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0D3A" w14:textId="75F9040A" w:rsidR="006A58A2" w:rsidRPr="0094685C" w:rsidRDefault="006A58A2" w:rsidP="0094685C">
      <w:pPr>
        <w:ind w:firstLineChars="384" w:firstLine="1696"/>
        <w:rPr>
          <w:rFonts w:ascii="宋体" w:eastAsia="宋体" w:hAnsi="宋体" w:hint="eastAsia"/>
          <w:b/>
          <w:bCs/>
          <w:sz w:val="44"/>
          <w:szCs w:val="44"/>
        </w:rPr>
      </w:pPr>
      <w:r w:rsidRPr="0094685C">
        <w:rPr>
          <w:rFonts w:ascii="宋体" w:eastAsia="宋体" w:hAnsi="宋体" w:hint="eastAsia"/>
          <w:b/>
          <w:bCs/>
          <w:sz w:val="44"/>
          <w:szCs w:val="44"/>
        </w:rPr>
        <w:t>抗美援朝.战歌嘹亮</w:t>
      </w:r>
    </w:p>
    <w:p w14:paraId="4A9FCD05" w14:textId="77777777" w:rsidR="0094685C" w:rsidRDefault="0094685C" w:rsidP="006A58A2">
      <w:pPr>
        <w:rPr>
          <w:rFonts w:ascii="宋体" w:eastAsia="宋体" w:hAnsi="宋体" w:hint="eastAsia"/>
          <w:b/>
          <w:bCs/>
          <w:sz w:val="32"/>
          <w:szCs w:val="32"/>
        </w:rPr>
      </w:pPr>
    </w:p>
    <w:p w14:paraId="69E734C4" w14:textId="6B12C86C" w:rsidR="006A58A2" w:rsidRPr="00575C70" w:rsidRDefault="006A58A2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260部队通讯员 赵纪友（时年88岁）唱：</w:t>
      </w:r>
    </w:p>
    <w:p w14:paraId="063C510D" w14:textId="089DF345" w:rsidR="006A58A2" w:rsidRPr="00575C70" w:rsidRDefault="006A58A2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“我的转盘枪，它的本领强。”</w:t>
      </w:r>
    </w:p>
    <w:p w14:paraId="0DD9B6FA" w14:textId="318D2F80" w:rsidR="006A58A2" w:rsidRPr="00575C70" w:rsidRDefault="006A58A2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汽车一团八连文书 胡恒隆（时年94岁）唱：</w:t>
      </w:r>
    </w:p>
    <w:p w14:paraId="7983AE11" w14:textId="4386FF73" w:rsidR="006A58A2" w:rsidRPr="00575C70" w:rsidRDefault="006A58A2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“我的车要快快地跑呀，我的车就快快的向前。”</w:t>
      </w:r>
    </w:p>
    <w:p w14:paraId="5A71AE17" w14:textId="73F074E2" w:rsidR="006A58A2" w:rsidRPr="00575C70" w:rsidRDefault="006A58A2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空军第15师43团1大队飞行员（击落五架敌机）韩德彩（时年88岁）唱：</w:t>
      </w:r>
    </w:p>
    <w:p w14:paraId="2D0D1B79" w14:textId="7BB6E501" w:rsidR="006A58A2" w:rsidRPr="00575C70" w:rsidRDefault="006A58A2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“我们为胜利歌唱，我们为志愿军歌唱。</w:t>
      </w:r>
      <w:r w:rsidR="0094685C" w:rsidRPr="00575C70">
        <w:rPr>
          <w:rFonts w:ascii="宋体" w:eastAsia="宋体" w:hAnsi="宋体" w:hint="eastAsia"/>
          <w:b/>
          <w:bCs/>
          <w:szCs w:val="21"/>
        </w:rPr>
        <w:t>”</w:t>
      </w:r>
    </w:p>
    <w:p w14:paraId="2FF7D210" w14:textId="3C9D3979" w:rsidR="008D1246" w:rsidRPr="00575C70" w:rsidRDefault="008D1246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志愿军第63军189师政治部翻译 金刚熙（时年88岁）唱：</w:t>
      </w:r>
    </w:p>
    <w:p w14:paraId="2F542714" w14:textId="0D445926" w:rsidR="008D1246" w:rsidRPr="00575C70" w:rsidRDefault="008D1246" w:rsidP="00575C70">
      <w:pPr>
        <w:spacing w:line="360" w:lineRule="exact"/>
        <w:ind w:rightChars="-297" w:right="-624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“</w:t>
      </w:r>
      <w:r w:rsidR="006A58A2" w:rsidRPr="00575C70">
        <w:rPr>
          <w:rFonts w:ascii="宋体" w:eastAsia="宋体" w:hAnsi="宋体" w:hint="eastAsia"/>
          <w:b/>
          <w:bCs/>
          <w:szCs w:val="21"/>
        </w:rPr>
        <w:t>雄赳赳</w:t>
      </w:r>
      <w:r w:rsidR="0094685C" w:rsidRPr="00575C70">
        <w:rPr>
          <w:rFonts w:ascii="宋体" w:eastAsia="宋体" w:hAnsi="宋体" w:hint="eastAsia"/>
          <w:b/>
          <w:bCs/>
          <w:szCs w:val="21"/>
        </w:rPr>
        <w:t>”</w:t>
      </w:r>
    </w:p>
    <w:p w14:paraId="3131DF0F" w14:textId="1A16B7C6" w:rsidR="008D1246" w:rsidRPr="00575C70" w:rsidRDefault="008D1246" w:rsidP="00575C70">
      <w:pPr>
        <w:spacing w:line="360" w:lineRule="exact"/>
        <w:ind w:rightChars="-94" w:right="-197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47军139师417团政治部见习干事 刘汉忠（时年92岁）唱：</w:t>
      </w:r>
    </w:p>
    <w:p w14:paraId="0B876027" w14:textId="47527EDB" w:rsidR="008D1246" w:rsidRPr="00575C70" w:rsidRDefault="008D1246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“</w:t>
      </w:r>
      <w:r w:rsidR="006A58A2" w:rsidRPr="00575C70">
        <w:rPr>
          <w:rFonts w:ascii="宋体" w:eastAsia="宋体" w:hAnsi="宋体" w:hint="eastAsia"/>
          <w:b/>
          <w:bCs/>
          <w:szCs w:val="21"/>
        </w:rPr>
        <w:t>气昂昂</w:t>
      </w:r>
      <w:r w:rsidR="0094685C" w:rsidRPr="00575C70">
        <w:rPr>
          <w:rFonts w:ascii="宋体" w:eastAsia="宋体" w:hAnsi="宋体" w:hint="eastAsia"/>
          <w:b/>
          <w:bCs/>
          <w:szCs w:val="21"/>
        </w:rPr>
        <w:t>”</w:t>
      </w:r>
    </w:p>
    <w:p w14:paraId="3A3F10EE" w14:textId="096ADBB0" w:rsidR="008D1246" w:rsidRPr="00575C70" w:rsidRDefault="008D1246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志愿军第26 军后勤卫生部四所护士班长 陈茂芳（时年96岁）唱：</w:t>
      </w:r>
    </w:p>
    <w:p w14:paraId="4FC65F40" w14:textId="05F17ABC" w:rsidR="008D1246" w:rsidRPr="00575C70" w:rsidRDefault="008D1246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“</w:t>
      </w:r>
      <w:r w:rsidR="006A58A2" w:rsidRPr="00575C70">
        <w:rPr>
          <w:rFonts w:ascii="宋体" w:eastAsia="宋体" w:hAnsi="宋体" w:hint="eastAsia"/>
          <w:b/>
          <w:bCs/>
          <w:szCs w:val="21"/>
        </w:rPr>
        <w:t>跨过鸭绿江</w:t>
      </w:r>
      <w:r w:rsidR="0094685C" w:rsidRPr="00575C70">
        <w:rPr>
          <w:rFonts w:ascii="宋体" w:eastAsia="宋体" w:hAnsi="宋体" w:hint="eastAsia"/>
          <w:b/>
          <w:bCs/>
          <w:szCs w:val="21"/>
        </w:rPr>
        <w:t>”</w:t>
      </w:r>
    </w:p>
    <w:p w14:paraId="4139AD00" w14:textId="35D8828B" w:rsidR="008D1246" w:rsidRPr="00575C70" w:rsidRDefault="008D1246" w:rsidP="00575C70">
      <w:pPr>
        <w:spacing w:line="360" w:lineRule="exact"/>
        <w:ind w:rightChars="-297" w:right="-624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志愿军第47军139师416团后勤处 李仲国（时年90岁）唱：</w:t>
      </w:r>
    </w:p>
    <w:p w14:paraId="6D87B7BE" w14:textId="77777777" w:rsidR="008D1246" w:rsidRPr="00575C70" w:rsidRDefault="008D1246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“</w:t>
      </w:r>
      <w:r w:rsidR="006A58A2" w:rsidRPr="00575C70">
        <w:rPr>
          <w:rFonts w:ascii="宋体" w:eastAsia="宋体" w:hAnsi="宋体" w:hint="eastAsia"/>
          <w:b/>
          <w:bCs/>
          <w:szCs w:val="21"/>
        </w:rPr>
        <w:t>保和平</w:t>
      </w:r>
      <w:r w:rsidRPr="00575C70">
        <w:rPr>
          <w:rFonts w:ascii="宋体" w:eastAsia="宋体" w:hAnsi="宋体" w:hint="eastAsia"/>
          <w:b/>
          <w:bCs/>
          <w:szCs w:val="21"/>
        </w:rPr>
        <w:t>，</w:t>
      </w:r>
      <w:r w:rsidR="006A58A2" w:rsidRPr="00575C70">
        <w:rPr>
          <w:rFonts w:ascii="宋体" w:eastAsia="宋体" w:hAnsi="宋体" w:hint="eastAsia"/>
          <w:b/>
          <w:bCs/>
          <w:szCs w:val="21"/>
        </w:rPr>
        <w:t>卫祖国</w:t>
      </w:r>
      <w:r w:rsidRPr="00575C70">
        <w:rPr>
          <w:rFonts w:ascii="宋体" w:eastAsia="宋体" w:hAnsi="宋体" w:hint="eastAsia"/>
          <w:b/>
          <w:bCs/>
          <w:szCs w:val="21"/>
        </w:rPr>
        <w:t>”</w:t>
      </w:r>
    </w:p>
    <w:p w14:paraId="0CEFA025" w14:textId="3AD7604F" w:rsidR="008D1246" w:rsidRPr="00575C70" w:rsidRDefault="008D1246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志愿军第39军116师346团3营7连指导员 孙福保（时年90岁）唱：</w:t>
      </w:r>
    </w:p>
    <w:p w14:paraId="30A31434" w14:textId="5161F5A2" w:rsidR="006A58A2" w:rsidRPr="00575C70" w:rsidRDefault="008D1246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“</w:t>
      </w:r>
      <w:r w:rsidR="006A58A2" w:rsidRPr="00575C70">
        <w:rPr>
          <w:rFonts w:ascii="宋体" w:eastAsia="宋体" w:hAnsi="宋体" w:hint="eastAsia"/>
          <w:b/>
          <w:bCs/>
          <w:szCs w:val="21"/>
        </w:rPr>
        <w:t>就是保家乡</w:t>
      </w:r>
      <w:r w:rsidRPr="00575C70">
        <w:rPr>
          <w:rFonts w:ascii="宋体" w:eastAsia="宋体" w:hAnsi="宋体" w:hint="eastAsia"/>
          <w:b/>
          <w:bCs/>
          <w:szCs w:val="21"/>
        </w:rPr>
        <w:t>”</w:t>
      </w:r>
    </w:p>
    <w:p w14:paraId="2448E838" w14:textId="4A799306" w:rsidR="0094685C" w:rsidRPr="00575C70" w:rsidRDefault="0094685C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志愿军老战士合唱：</w:t>
      </w:r>
    </w:p>
    <w:p w14:paraId="2980AFB5" w14:textId="5FE266C0" w:rsidR="00B97EB4" w:rsidRPr="00575C70" w:rsidRDefault="0094685C" w:rsidP="00575C70">
      <w:pPr>
        <w:spacing w:line="360" w:lineRule="exact"/>
        <w:rPr>
          <w:rFonts w:ascii="宋体" w:eastAsia="宋体" w:hAnsi="宋体" w:hint="eastAsia"/>
          <w:b/>
          <w:bCs/>
          <w:szCs w:val="21"/>
        </w:rPr>
      </w:pPr>
      <w:r w:rsidRPr="00575C70">
        <w:rPr>
          <w:rFonts w:ascii="宋体" w:eastAsia="宋体" w:hAnsi="宋体" w:hint="eastAsia"/>
          <w:b/>
          <w:bCs/>
          <w:szCs w:val="21"/>
        </w:rPr>
        <w:t>“</w:t>
      </w:r>
      <w:r w:rsidR="006A58A2" w:rsidRPr="00575C70">
        <w:rPr>
          <w:rFonts w:ascii="宋体" w:eastAsia="宋体" w:hAnsi="宋体" w:hint="eastAsia"/>
          <w:b/>
          <w:bCs/>
          <w:szCs w:val="21"/>
        </w:rPr>
        <w:t>中国好儿女</w:t>
      </w:r>
      <w:r w:rsidRPr="00575C70">
        <w:rPr>
          <w:rFonts w:ascii="宋体" w:eastAsia="宋体" w:hAnsi="宋体" w:hint="eastAsia"/>
          <w:b/>
          <w:bCs/>
          <w:szCs w:val="21"/>
        </w:rPr>
        <w:t>，</w:t>
      </w:r>
      <w:r w:rsidR="006A58A2" w:rsidRPr="00575C70">
        <w:rPr>
          <w:rFonts w:ascii="宋体" w:eastAsia="宋体" w:hAnsi="宋体" w:hint="eastAsia"/>
          <w:b/>
          <w:bCs/>
          <w:szCs w:val="21"/>
        </w:rPr>
        <w:t>齐心团结紧</w:t>
      </w:r>
      <w:r w:rsidRPr="00575C70">
        <w:rPr>
          <w:rFonts w:ascii="宋体" w:eastAsia="宋体" w:hAnsi="宋体" w:hint="eastAsia"/>
          <w:b/>
          <w:bCs/>
          <w:szCs w:val="21"/>
        </w:rPr>
        <w:t>，</w:t>
      </w:r>
      <w:r w:rsidR="006A58A2" w:rsidRPr="00575C70">
        <w:rPr>
          <w:rFonts w:ascii="宋体" w:eastAsia="宋体" w:hAnsi="宋体" w:hint="eastAsia"/>
          <w:b/>
          <w:bCs/>
          <w:szCs w:val="21"/>
        </w:rPr>
        <w:t>抗美援朝打倒美国野心狼</w:t>
      </w:r>
      <w:r w:rsidRPr="00575C70">
        <w:rPr>
          <w:rFonts w:ascii="宋体" w:eastAsia="宋体" w:hAnsi="宋体" w:hint="eastAsia"/>
          <w:b/>
          <w:bCs/>
          <w:szCs w:val="21"/>
        </w:rPr>
        <w:t>！”</w:t>
      </w:r>
    </w:p>
    <w:sectPr w:rsidR="00B97EB4" w:rsidRPr="00575C70" w:rsidSect="0094685C">
      <w:pgSz w:w="11906" w:h="16838"/>
      <w:pgMar w:top="1276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08AAD" w14:textId="77777777" w:rsidR="008D7D6C" w:rsidRDefault="008D7D6C" w:rsidP="00575C70">
      <w:pPr>
        <w:rPr>
          <w:rFonts w:hint="eastAsia"/>
        </w:rPr>
      </w:pPr>
      <w:r>
        <w:separator/>
      </w:r>
    </w:p>
  </w:endnote>
  <w:endnote w:type="continuationSeparator" w:id="0">
    <w:p w14:paraId="37327470" w14:textId="77777777" w:rsidR="008D7D6C" w:rsidRDefault="008D7D6C" w:rsidP="00575C7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18A07" w14:textId="77777777" w:rsidR="008D7D6C" w:rsidRDefault="008D7D6C" w:rsidP="00575C70">
      <w:pPr>
        <w:rPr>
          <w:rFonts w:hint="eastAsia"/>
        </w:rPr>
      </w:pPr>
      <w:r>
        <w:separator/>
      </w:r>
    </w:p>
  </w:footnote>
  <w:footnote w:type="continuationSeparator" w:id="0">
    <w:p w14:paraId="4A3AB2F5" w14:textId="77777777" w:rsidR="008D7D6C" w:rsidRDefault="008D7D6C" w:rsidP="00575C7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8A2"/>
    <w:rsid w:val="00575C70"/>
    <w:rsid w:val="005779EC"/>
    <w:rsid w:val="006A58A2"/>
    <w:rsid w:val="008D1246"/>
    <w:rsid w:val="008D7D6C"/>
    <w:rsid w:val="0094685C"/>
    <w:rsid w:val="00B4032B"/>
    <w:rsid w:val="00B97EB4"/>
    <w:rsid w:val="00E1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27AFD"/>
  <w15:chartTrackingRefBased/>
  <w15:docId w15:val="{389B4B14-4466-44F8-9252-3C1F4C53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A58A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58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8A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58A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58A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58A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58A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58A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58A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A58A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A58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A58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A58A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A58A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A58A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A58A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A58A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A58A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A58A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A5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58A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A58A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58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A58A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58A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A58A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A58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A58A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A58A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75C7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75C7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75C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75C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179</Words>
  <Characters>208</Characters>
  <Application>Microsoft Office Word</Application>
  <DocSecurity>0</DocSecurity>
  <Lines>23</Lines>
  <Paragraphs>27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萍 张</dc:creator>
  <cp:keywords/>
  <dc:description/>
  <cp:lastModifiedBy>Dell</cp:lastModifiedBy>
  <cp:revision>2</cp:revision>
  <dcterms:created xsi:type="dcterms:W3CDTF">2026-04-14T13:11:00Z</dcterms:created>
  <dcterms:modified xsi:type="dcterms:W3CDTF">2026-05-14T01:33:00Z</dcterms:modified>
</cp:coreProperties>
</file>