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FA9CA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和海峰是辽宁北票市南八家子乡红村的一对农民夫妇，也是远近闻名的“天鹅姐姐”“天鹅姐夫”，大家都愿意听他俩讲关于天鹅的故事。人们说，他俩说话可招笑了，而海燕和海峰说，是天鹅给他们的生活招来了笑声。请听新闻专题《天鹅湾的笑声》。</w:t>
      </w:r>
    </w:p>
    <w:p w14:paraId="690F2802" w14:textId="155E2AFF" w:rsidR="003D29BE" w:rsidRPr="00712BDD" w:rsidRDefault="00000000" w:rsidP="00712BDD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712BDD">
        <w:rPr>
          <w:rFonts w:ascii="华文中宋" w:eastAsia="华文中宋" w:hAnsi="华文中宋" w:hint="eastAsia"/>
          <w:b/>
          <w:bCs/>
          <w:sz w:val="28"/>
          <w:szCs w:val="28"/>
        </w:rPr>
        <w:t>天鹅湾的笑声</w:t>
      </w:r>
    </w:p>
    <w:p w14:paraId="057EB144" w14:textId="77777777" w:rsidR="003D29BE" w:rsidRPr="00712BDD" w:rsidRDefault="00000000" w:rsidP="00712BDD">
      <w:pPr>
        <w:spacing w:line="360" w:lineRule="exact"/>
        <w:ind w:firstLine="420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12月28号，“入九”的第八天，红村天鹅湾的最低气温已经降到零下十度左右。天还没亮，海峰和海燕夫妇就赶到了天鹅湾。海峰的大名叫李海峰，他戴着一个薄毛线帽，边走边往下拽。</w:t>
      </w:r>
    </w:p>
    <w:p w14:paraId="6C7A20BF" w14:textId="77777777" w:rsidR="003D29BE" w:rsidRPr="00712BDD" w:rsidRDefault="00000000" w:rsidP="00712BDD">
      <w:pPr>
        <w:spacing w:line="360" w:lineRule="exact"/>
        <w:ind w:firstLine="480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/>
          <w:b/>
          <w:bCs/>
          <w:szCs w:val="21"/>
        </w:rPr>
        <w:t>记者：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太冷了，平时这个你们这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么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冷的时候还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……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？</w:t>
      </w:r>
    </w:p>
    <w:p w14:paraId="44BC42B5" w14:textId="77777777" w:rsidR="003D29BE" w:rsidRPr="00712BDD" w:rsidRDefault="00000000" w:rsidP="00712BDD">
      <w:pPr>
        <w:spacing w:line="360" w:lineRule="exact"/>
        <w:ind w:firstLine="480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/>
          <w:b/>
          <w:bCs/>
          <w:szCs w:val="21"/>
        </w:rPr>
        <w:t>海峰：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来！天天的！天鹅都认识我这帽子了！从天鹅一来我就戴这帽子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。</w:t>
      </w:r>
    </w:p>
    <w:p w14:paraId="18B8F072" w14:textId="77777777" w:rsidR="003D29BE" w:rsidRPr="00712BDD" w:rsidRDefault="00000000" w:rsidP="00712BDD">
      <w:pPr>
        <w:spacing w:line="360" w:lineRule="exact"/>
        <w:ind w:firstLine="480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记者：戴了十年啦？也不换顶新的？</w:t>
      </w:r>
    </w:p>
    <w:p w14:paraId="42428DC9" w14:textId="77777777" w:rsidR="003D29BE" w:rsidRPr="00712BDD" w:rsidRDefault="00000000" w:rsidP="00712BDD">
      <w:pPr>
        <w:spacing w:line="360" w:lineRule="exact"/>
        <w:ind w:firstLine="480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/>
          <w:b/>
          <w:bCs/>
          <w:szCs w:val="21"/>
        </w:rPr>
        <w:t>海峰：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不换，买也不要，就专门戴这个！都有天鹅味儿了这帽子！</w:t>
      </w:r>
    </w:p>
    <w:p w14:paraId="0E4633BC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Times New Roman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海燕的大名叫王朝（音“潮”）晖，她边走边盯着岸边的摄影爱好者们，他们是专门来拍晨光中的天鹅的。看见有人为吸引天鹅靠近，向水里洒玉米粒儿，海燕立马冲了过去。</w:t>
      </w:r>
    </w:p>
    <w:p w14:paraId="7C9CBE83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男游客：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过来过来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！</w:t>
      </w:r>
    </w:p>
    <w:p w14:paraId="1CB945B9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海燕：这位老师你好，不可以私自给天鹅投食。因为天鹅是野生动物，以它自己觅食为主，好，好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……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谢谢配合！</w:t>
      </w:r>
    </w:p>
    <w:p w14:paraId="363B735D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男游客：没事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没事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。</w:t>
      </w:r>
    </w:p>
    <w:p w14:paraId="21C575E0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晨光中的天鹅，大都成群结队地在水中休憩，但远处一只翅膀低垂的天鹅引起了海峰的注意，他先用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手机拍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了一张照片，然后打电话给野生动物保护站。</w:t>
      </w:r>
    </w:p>
    <w:p w14:paraId="1C1C8F57" w14:textId="77777777" w:rsidR="003D29BE" w:rsidRPr="00712BDD" w:rsidRDefault="00000000" w:rsidP="00712BDD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海峰：我刚拍发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到咱群去了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，在那个岸边上呢，耷拉膀子了。</w:t>
      </w:r>
    </w:p>
    <w:p w14:paraId="32CCA8F7" w14:textId="77777777" w:rsidR="003D29BE" w:rsidRPr="00712BDD" w:rsidRDefault="00000000" w:rsidP="00712BDD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野保：你可以试试接近它，如果抓不着就不用动它。</w:t>
      </w:r>
    </w:p>
    <w:p w14:paraId="35728776" w14:textId="77777777" w:rsidR="003D29BE" w:rsidRPr="00712BDD" w:rsidRDefault="00000000" w:rsidP="00712BDD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海峰：抓不着。</w:t>
      </w:r>
    </w:p>
    <w:p w14:paraId="3BA19171" w14:textId="77777777" w:rsidR="003D29BE" w:rsidRPr="00712BDD" w:rsidRDefault="00000000" w:rsidP="00712BDD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野保：如果抓不着，那就让它在自然状态下生活就行。</w:t>
      </w:r>
    </w:p>
    <w:p w14:paraId="2F47E9F8" w14:textId="77777777" w:rsidR="003D29BE" w:rsidRPr="00712BDD" w:rsidRDefault="00000000" w:rsidP="00712BDD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海峰：它能生活。</w:t>
      </w:r>
    </w:p>
    <w:p w14:paraId="74E78F87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在岸边巡护了一个多小时，直到摄影爱好者们三三两两地离开，海燕和海峰才赶回家吃早饭。</w:t>
      </w:r>
    </w:p>
    <w:p w14:paraId="0E7F369A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海燕：上屋里！</w:t>
      </w:r>
    </w:p>
    <w:p w14:paraId="5D31F43C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记者：这屋里很暖和，这么暖和是烧炕烧的吗？</w:t>
      </w:r>
    </w:p>
    <w:p w14:paraId="48E7F30F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海峰：烧炕，生炉子。</w:t>
      </w:r>
    </w:p>
    <w:p w14:paraId="787275AC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/>
          <w:b/>
          <w:bCs/>
          <w:szCs w:val="21"/>
        </w:rPr>
        <w:t>记者：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早晨一般你们几点起床啊？</w:t>
      </w:r>
    </w:p>
    <w:p w14:paraId="500264DB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海燕：早晨一开始那会是四五点钟。</w:t>
      </w:r>
    </w:p>
    <w:p w14:paraId="74707639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记者：天还黑着呢？</w:t>
      </w:r>
    </w:p>
    <w:p w14:paraId="2085146E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海燕：对。因为他们要拍日出嘛。</w:t>
      </w:r>
    </w:p>
    <w:p w14:paraId="00C3E0E7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记者：你是说摄影爱好者？</w:t>
      </w:r>
    </w:p>
    <w:p w14:paraId="55836AAA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海峰：怕放无人机的，再带着宠物来的，都影响天鹅。</w:t>
      </w:r>
    </w:p>
    <w:p w14:paraId="3DDE7677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简单扒拉了几口饭，两人就进了旁边的油桃大棚。2016年的春天，他俩来这里创业，建起了这个大棚。</w:t>
      </w:r>
    </w:p>
    <w:p w14:paraId="5B8DB904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lastRenderedPageBreak/>
        <w:t>海峰：有扣一个塑料大棚的，我俩也扣了一个，16年扣了一个，又开始扣第二个。</w:t>
      </w:r>
    </w:p>
    <w:p w14:paraId="7AB7654F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海燕：你们来还是有点早，就是过两天桃树开花了，那种感觉才好呢！我用一句话来形容就是——朝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闻湖鸣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，日浴花香，木枕临水，梦入桃源。哎呀，简直就是仙境。</w:t>
      </w:r>
    </w:p>
    <w:p w14:paraId="2D9FEB7A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也就是这一年，他们和天鹅相识了，当时，有六只天鹅来到了红村的河湾里。</w:t>
      </w:r>
    </w:p>
    <w:p w14:paraId="1242F9EA" w14:textId="77777777" w:rsidR="003D29BE" w:rsidRPr="00712BDD" w:rsidRDefault="00000000" w:rsidP="00712BDD">
      <w:pPr>
        <w:spacing w:line="360" w:lineRule="exact"/>
        <w:ind w:firstLine="570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海峰：三四百米远，咱们看到就是一个小白点。从他们那个摄影镜头看到天鹅，哎，这天鹅真漂亮，这大呀。</w:t>
      </w:r>
    </w:p>
    <w:p w14:paraId="27D0ABF9" w14:textId="77777777" w:rsidR="003D29BE" w:rsidRPr="00712BDD" w:rsidRDefault="00000000" w:rsidP="00712BDD">
      <w:pPr>
        <w:spacing w:line="360" w:lineRule="exact"/>
        <w:ind w:firstLine="570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海燕：那年16年是6只， 17年是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38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只。17年从这越冬的天鹅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发朋友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圈了，告诉亲朋好友，左邻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右居了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，说这个红村很好，人很善良，适合咱们生存。18年天鹅又增多了，达到了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83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只。</w:t>
      </w:r>
    </w:p>
    <w:p w14:paraId="01093B3A" w14:textId="77777777" w:rsidR="003D29BE" w:rsidRPr="00712BDD" w:rsidRDefault="00000000" w:rsidP="00712BDD">
      <w:pPr>
        <w:spacing w:line="360" w:lineRule="exact"/>
        <w:ind w:firstLine="570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记者：就那阵还叫红村呢，没说叫天鹅湾吧？</w:t>
      </w:r>
    </w:p>
    <w:p w14:paraId="4B7CFF13" w14:textId="77777777" w:rsidR="003D29BE" w:rsidRPr="00712BDD" w:rsidRDefault="00000000" w:rsidP="00712BDD">
      <w:pPr>
        <w:spacing w:line="360" w:lineRule="exact"/>
        <w:ind w:firstLine="570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海峰：对，红村天鹅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湾名字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是她给起的。</w:t>
      </w:r>
    </w:p>
    <w:p w14:paraId="3CAB5BFB" w14:textId="77777777" w:rsidR="003D29BE" w:rsidRPr="00712BDD" w:rsidRDefault="00000000" w:rsidP="00712BDD">
      <w:pPr>
        <w:spacing w:line="360" w:lineRule="exact"/>
        <w:ind w:firstLine="570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海燕：那是18年吧，我写过几句话——轻纱漫舞山水间，凌波仙子戏悠然。这个地方很美，我给它起了个响亮的名字，叫红村天鹅湾，就在辽宁朝阳，大凌河畔。</w:t>
      </w:r>
    </w:p>
    <w:p w14:paraId="15526AE0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海燕没想到，她起的“天鹅湾”，后来竟然被叫响了。村里建景区时，就选中了这个名字。她更没想到，因为给摄影爱好者们提供天鹅的活动信息，并且担任巡护志愿者，他俩很快成了名人。</w:t>
      </w:r>
    </w:p>
    <w:p w14:paraId="7D9F30C3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海燕：当时我们有一个天鹅之家群，500多人，这个群里的人有大江南北、长城内外都有，我们用手机拍拍：“海峰海燕为您播报，现在天鹅36只，摄影人6位！”就是这样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式</w:t>
      </w:r>
      <w:r w:rsidRPr="00712BDD">
        <w:rPr>
          <w:rFonts w:asciiTheme="minorEastAsia" w:eastAsiaTheme="minorEastAsia" w:hAnsiTheme="minorEastAsia" w:hint="eastAsia"/>
          <w:b/>
          <w:bCs/>
          <w:szCs w:val="21"/>
        </w:rPr>
        <w:t>，他们就知道现在天鹅在哪呢，这些个摄影人就来了。</w:t>
      </w:r>
    </w:p>
    <w:p w14:paraId="6C0AA209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记者：当时知道什么是保护不？</w:t>
      </w:r>
    </w:p>
    <w:p w14:paraId="5D267F23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海燕：以我的理解，天鹅就是童话故事书里的主人公，它来到了咱们现实生活中，咱们必须得保护好它。</w:t>
      </w:r>
    </w:p>
    <w:p w14:paraId="5C5E3D4A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记者：那怎么做的呢？</w:t>
      </w:r>
    </w:p>
    <w:p w14:paraId="15DAC73A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海燕：经常去看护它，志愿者就是没有报酬，就是自愿地为大众服务，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反正是我的真情实感，大家也感受到了。大家就亲切地称呼我们“天鹅姐姐”“天鹅姐夫”。</w:t>
      </w:r>
    </w:p>
    <w:p w14:paraId="0519CA39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和天鹅处得久了，海燕发现，她已经离不开天鹅了。</w:t>
      </w:r>
    </w:p>
    <w:p w14:paraId="496FB17E" w14:textId="77777777" w:rsidR="003D29BE" w:rsidRPr="00712BDD" w:rsidRDefault="00000000" w:rsidP="00712BDD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海燕：一开始那几年，哎呀，守护一冬，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它咋还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飞走了呢？18年，看到天鹅集体飞走了，我的眼泪就掉下来了。我就感觉特别舍不得，后来这几年慢慢地就适应了，就用我的话就是，天鹅也是出国去留学去了，它也去长长见识。</w:t>
      </w:r>
    </w:p>
    <w:p w14:paraId="0F02EBD9" w14:textId="77777777" w:rsidR="003D29BE" w:rsidRPr="00712BDD" w:rsidRDefault="00000000" w:rsidP="00712BDD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海峰：它得上它那外边去繁殖它的后代去。</w:t>
      </w:r>
    </w:p>
    <w:p w14:paraId="2A6462E3" w14:textId="77777777" w:rsidR="003D29BE" w:rsidRPr="00712BDD" w:rsidRDefault="00000000" w:rsidP="00712BDD">
      <w:pPr>
        <w:spacing w:line="360" w:lineRule="exact"/>
        <w:ind w:firstLine="555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在海峰看来，美丽的天鹅还是吉祥鸟，总能给他们带来好运。</w:t>
      </w:r>
    </w:p>
    <w:p w14:paraId="51872590" w14:textId="77777777" w:rsidR="003D29BE" w:rsidRPr="00712BDD" w:rsidRDefault="00000000" w:rsidP="00712BDD">
      <w:pPr>
        <w:spacing w:line="360" w:lineRule="exact"/>
        <w:ind w:firstLine="555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海峰：我俩还有个愿望呢，天鹅要是过百，我的油桃就过万斤，我是18年说的，到19年20年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真实现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了，天鹅也过百了，油桃也过一万斤了，我俩的梦想也实现了。</w:t>
      </w:r>
    </w:p>
    <w:p w14:paraId="659585EE" w14:textId="77777777" w:rsidR="003D29BE" w:rsidRPr="00712BDD" w:rsidRDefault="00000000" w:rsidP="00712BDD">
      <w:pPr>
        <w:spacing w:line="360" w:lineRule="exact"/>
        <w:ind w:firstLine="555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唠得正起劲，海峰突然停了下来，他用手指着上面。</w:t>
      </w:r>
    </w:p>
    <w:p w14:paraId="4DF080E7" w14:textId="77777777" w:rsidR="003D29BE" w:rsidRPr="00712BDD" w:rsidRDefault="00000000" w:rsidP="00712BDD">
      <w:pPr>
        <w:spacing w:line="360" w:lineRule="exact"/>
        <w:ind w:firstLine="555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海峰：天鹅又上我家大棚来了。</w:t>
      </w:r>
    </w:p>
    <w:p w14:paraId="5FFAFA5D" w14:textId="77777777" w:rsidR="003D29BE" w:rsidRPr="00712BDD" w:rsidRDefault="00000000" w:rsidP="00712BDD">
      <w:pPr>
        <w:spacing w:line="360" w:lineRule="exact"/>
        <w:ind w:firstLine="555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海燕：听着这声就来了，来了，十多个呢。</w:t>
      </w:r>
    </w:p>
    <w:p w14:paraId="461EDA6C" w14:textId="77777777" w:rsidR="003D29BE" w:rsidRPr="00712BDD" w:rsidRDefault="00000000" w:rsidP="00712BDD">
      <w:pPr>
        <w:spacing w:line="360" w:lineRule="exact"/>
        <w:ind w:firstLine="555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海峰：十多个，在这盘旋一圈，完再返回再落到那。</w:t>
      </w:r>
    </w:p>
    <w:p w14:paraId="784084B9" w14:textId="77777777" w:rsidR="003D29BE" w:rsidRPr="00712BDD" w:rsidRDefault="00000000" w:rsidP="00712BDD">
      <w:pPr>
        <w:spacing w:line="360" w:lineRule="exact"/>
        <w:ind w:firstLine="555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海燕：给我的感觉它又来看我来了。也可以说我们俩自作多情，但是真是事实是吧！</w:t>
      </w:r>
    </w:p>
    <w:p w14:paraId="5CF8FEDF" w14:textId="77777777" w:rsidR="003D29BE" w:rsidRPr="00712BDD" w:rsidRDefault="00000000" w:rsidP="00712BDD">
      <w:pPr>
        <w:spacing w:line="360" w:lineRule="exact"/>
        <w:ind w:firstLine="555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lastRenderedPageBreak/>
        <w:t>听见天鹅的叫声，两人像心底长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了草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，赶紧往天鹅湾跑。已经是上午九点多了，天鹅们正舒展开翅膀，在水中追逐嬉戏。</w:t>
      </w:r>
    </w:p>
    <w:p w14:paraId="371D6BE1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海峰：你看天鹅都认识我们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，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你看我一下来都跟着往下走……看着这些小精灵，这一天心里非常高兴，往这一来就高兴。</w:t>
      </w:r>
    </w:p>
    <w:p w14:paraId="452BF9E0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记者：这里的水好清啊。</w:t>
      </w:r>
    </w:p>
    <w:p w14:paraId="715D92B0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海峰：好清，清亮，头几年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不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不行。</w:t>
      </w:r>
    </w:p>
    <w:p w14:paraId="0176E2C0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记者：那你们还要捡垃圾吗？</w:t>
      </w:r>
    </w:p>
    <w:p w14:paraId="19E9771A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海峰：捡，从那个位置上，整个拉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一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塑料袋子全是破棉衣服啥的。</w:t>
      </w:r>
    </w:p>
    <w:p w14:paraId="4F03BFB3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海燕：他下水去就穿到那个长裤，下水给那个垃圾拖到那个岸边来。</w:t>
      </w:r>
    </w:p>
    <w:p w14:paraId="4CE265D9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记者：也是冬天吗？</w:t>
      </w:r>
    </w:p>
    <w:p w14:paraId="519AD8D2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海峰：也是冬天，冷，相当冷。我自个顺着水拖着，要不拖不动，相当沉。</w:t>
      </w:r>
    </w:p>
    <w:p w14:paraId="189CFA19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记者：上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了岸还能走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吗？</w:t>
      </w:r>
    </w:p>
    <w:p w14:paraId="26AF7535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海峰：能走，回家就躺炕，盖大被子开始暖和。</w:t>
      </w:r>
    </w:p>
    <w:p w14:paraId="6D661E89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海燕：我说我的感受啊，我感觉特别后怕，你知道吧？如果他摔到那里头，长裤进水了，那就有生命危险。我流了好几天泪，你知道吧！</w:t>
      </w:r>
    </w:p>
    <w:p w14:paraId="75B6146B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记者：没留下后遗症吧？</w:t>
      </w:r>
    </w:p>
    <w:p w14:paraId="57569185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海峰：现在腿也疼，就晚上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一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睡觉，腿可疼的了。</w:t>
      </w:r>
    </w:p>
    <w:p w14:paraId="2F19735C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湾里的五百多只天鹅，粗看是混在一起，细看则是以家庭为单位，三五成群。</w:t>
      </w:r>
    </w:p>
    <w:p w14:paraId="2CEBC569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海峰：看人家家族，六个孩子两只大鹅，那些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鹅子全走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了吧，那天鹅准说的：就你家横！</w:t>
      </w:r>
    </w:p>
    <w:p w14:paraId="172DBC7F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海燕：你还带配音的！</w:t>
      </w:r>
    </w:p>
    <w:p w14:paraId="7E6B544E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记者：鹅多势众！</w:t>
      </w:r>
    </w:p>
    <w:p w14:paraId="5BBAC683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海峰：打架的时候，公鹅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……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男人先上，把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别的打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完了，回来就开始庆祝胜利了，它跟那母鹅对着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膀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呼嗒。</w:t>
      </w:r>
    </w:p>
    <w:p w14:paraId="1D0E7F6D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鹅群中，有一只在颜色和形体上明显不同，海峰告诉记者，那是一只家鹅。</w:t>
      </w:r>
    </w:p>
    <w:p w14:paraId="08454DE6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海峰：那有小灰的，那是家鹅，它跟它混在那去了。</w:t>
      </w:r>
    </w:p>
    <w:p w14:paraId="188C09DC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海燕：它也想变成白天鹅，有梦想，万一实现了呢</w:t>
      </w:r>
      <w:r w:rsidRPr="00712BDD">
        <w:rPr>
          <w:rFonts w:asciiTheme="minorEastAsia" w:eastAsiaTheme="minorEastAsia" w:hAnsiTheme="minorEastAsia"/>
          <w:b/>
          <w:bCs/>
          <w:szCs w:val="21"/>
        </w:rPr>
        <w:t>……</w:t>
      </w:r>
      <w:r w:rsidRPr="00712BDD">
        <w:rPr>
          <w:rFonts w:asciiTheme="minorEastAsia" w:eastAsiaTheme="minorEastAsia" w:hAnsiTheme="minorEastAsia" w:hint="eastAsia"/>
          <w:b/>
          <w:bCs/>
          <w:szCs w:val="21"/>
        </w:rPr>
        <w:t>也是一只有梦想的家鹅。</w:t>
      </w:r>
    </w:p>
    <w:p w14:paraId="267B396E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离岸边几十米远，有只天鹅尾巴朝天，把头插进水里觅食。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海峰拍了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一张照片，进行确认后，他说，这就是鹅坚强。</w:t>
      </w:r>
    </w:p>
    <w:p w14:paraId="67DF3570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海峰：它在迁徙过程中受的伤，19年左右，发现它年年回到这个地方来，今年我特意找了几次，上两天到底把它发现了，因为它一只脚掌没有了，脖子上还有一道印，受过伤。</w:t>
      </w:r>
    </w:p>
    <w:p w14:paraId="347C3F9E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海燕：鹅坚强也是一种精神。</w:t>
      </w:r>
    </w:p>
    <w:p w14:paraId="48E3DD3F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海峰：现在鹅坚强也有对象了，有伴侣了，我寻思今年它没回来，让它的伴侣给它拐走了，然后它回来了，它的伴侣还在这儿。</w:t>
      </w:r>
    </w:p>
    <w:p w14:paraId="01EDD533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海燕：鹅坚强成家了。</w:t>
      </w:r>
    </w:p>
    <w:p w14:paraId="61378067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海峰：对，它成家了。</w:t>
      </w:r>
    </w:p>
    <w:p w14:paraId="768E23E7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河边的风不小，气温仍然很低，远处一只天鹅卧在冰面上，这让两人想起了五年前的一次救助。</w:t>
      </w:r>
    </w:p>
    <w:p w14:paraId="0614E745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lastRenderedPageBreak/>
        <w:t>海峰：那两天气温特别冷，它在那干扑棱翅膀飞不起来。</w:t>
      </w:r>
    </w:p>
    <w:p w14:paraId="3BA0878F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海燕：别的天鹅都下水了，就它在那干扑棱，就报告野保部门了。野保部门说的你可以去救助去，它是冻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到冰那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面了，中间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不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还有一条流动的水嘛，我们就是绕一圈，十多里地……找了很多种方案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……</w:t>
      </w:r>
    </w:p>
    <w:p w14:paraId="1536F0E1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海峰：水桶、暖壶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……</w:t>
      </w:r>
    </w:p>
    <w:p w14:paraId="1B326DB4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海燕：还有斧子，因为那是浮冰嘛，当时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没冻太透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，我们就用斧子敲敲这面，完了把这羽毛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往这么捋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，完再敲敲这面，把羽毛再往这捋。砍砍冰，这一抱就起来了，起来之后就是，我们就给它放下来。</w:t>
      </w:r>
    </w:p>
    <w:p w14:paraId="46044097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海峰：放下来它不直接下水，它就是三步一回头，两步一回头，老回头瞅你，始终是。</w:t>
      </w:r>
    </w:p>
    <w:p w14:paraId="332EA0CF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记者：你觉得它为啥瞅你？</w:t>
      </w:r>
    </w:p>
    <w:p w14:paraId="1789FA28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海燕：我觉得它是在感恩。</w:t>
      </w:r>
    </w:p>
    <w:p w14:paraId="1939B9E1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记者：还有一次是，有一个说，脖子上冻成冰坨的是什么。</w:t>
      </w:r>
    </w:p>
    <w:p w14:paraId="1073D0CC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海峰：冻成冰坨的是那个</w:t>
      </w:r>
      <w:r w:rsidRPr="00712BDD">
        <w:rPr>
          <w:rFonts w:asciiTheme="minorEastAsia" w:eastAsiaTheme="minorEastAsia" w:hAnsiTheme="minorEastAsia"/>
          <w:b/>
          <w:bCs/>
          <w:szCs w:val="21"/>
        </w:rPr>
        <w:t>……</w:t>
      </w:r>
      <w:r w:rsidRPr="00712BDD">
        <w:rPr>
          <w:rFonts w:asciiTheme="minorEastAsia" w:eastAsiaTheme="minorEastAsia" w:hAnsiTheme="minorEastAsia" w:hint="eastAsia"/>
          <w:b/>
          <w:bCs/>
          <w:szCs w:val="21"/>
        </w:rPr>
        <w:t>它经过救助之后给它带的环志D56,天不冷嘛，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脖子老待水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里边，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涮那个冰就冻它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那上了，环志越来越大，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越冻越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大，冻成坨了，它走不了，抬不起脖子来。</w:t>
      </w:r>
    </w:p>
    <w:p w14:paraId="676A1234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记者：当时是怎么发现的呢?</w:t>
      </w:r>
    </w:p>
    <w:p w14:paraId="5142E6D5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海燕：有别的志愿者发现的，招呼我们来的。</w:t>
      </w:r>
    </w:p>
    <w:p w14:paraId="6E51CF70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海峰：野保说你们可以去救助去，我们仨检测员呢，人少抓不住，就是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冻那个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大冰河那样，它也一天半会抓不住，可劲跑，（人靠近它就往前走）就是飞不起来。</w:t>
      </w:r>
    </w:p>
    <w:p w14:paraId="46F067F4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海燕：他们三个人从三个方向给它圈住了，完了搁那个网子扣一下子扣住了。</w:t>
      </w:r>
    </w:p>
    <w:p w14:paraId="31D1AFFD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记者：怎么处理的?</w:t>
      </w:r>
    </w:p>
    <w:p w14:paraId="067A9AC1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海峰：把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那个冰给取下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来之后，送到野保，在野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保观察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有几个小时，一切正常，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完野保又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给送回来放到这里了。</w:t>
      </w:r>
    </w:p>
    <w:p w14:paraId="024C7DA7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海燕：没救助特别成功，也没惊扰鹅群。</w:t>
      </w:r>
    </w:p>
    <w:p w14:paraId="2C2EBB72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别看照护天鹅齐心协力，两口子过日子却免不了磕磕碰碰，天鹅就成了他们的调解员。</w:t>
      </w:r>
    </w:p>
    <w:p w14:paraId="3C993B21" w14:textId="77777777" w:rsidR="003D29BE" w:rsidRPr="00712BDD" w:rsidRDefault="00000000" w:rsidP="00712BDD">
      <w:pPr>
        <w:spacing w:line="360" w:lineRule="exact"/>
        <w:ind w:firstLineChars="221" w:firstLine="466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记者：你们俩平时吵不吵架？</w:t>
      </w:r>
    </w:p>
    <w:p w14:paraId="4C258566" w14:textId="77777777" w:rsidR="003D29BE" w:rsidRPr="00712BDD" w:rsidRDefault="00000000" w:rsidP="00712BDD">
      <w:pPr>
        <w:spacing w:line="360" w:lineRule="exact"/>
        <w:ind w:firstLineChars="221" w:firstLine="466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双方：吵！</w:t>
      </w:r>
    </w:p>
    <w:p w14:paraId="211864A9" w14:textId="77777777" w:rsidR="003D29BE" w:rsidRPr="00712BDD" w:rsidRDefault="00000000" w:rsidP="00712BDD">
      <w:pPr>
        <w:spacing w:line="360" w:lineRule="exact"/>
        <w:ind w:firstLineChars="221" w:firstLine="466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记者：为啥吵？</w:t>
      </w:r>
    </w:p>
    <w:p w14:paraId="17D9CF0C" w14:textId="77777777" w:rsidR="003D29BE" w:rsidRPr="00712BDD" w:rsidRDefault="00000000" w:rsidP="00712BDD">
      <w:pPr>
        <w:spacing w:line="360" w:lineRule="exact"/>
        <w:ind w:firstLineChars="221" w:firstLine="466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海燕：就是因为我们俩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……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性格吧，他</w:t>
      </w:r>
      <w:proofErr w:type="gramStart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特别</w:t>
      </w:r>
      <w:proofErr w:type="gramEnd"/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犟，吵完之后就好了，看天鹅也就好了，天鹅特别治愈！</w:t>
      </w:r>
    </w:p>
    <w:p w14:paraId="19E8AF8A" w14:textId="77777777" w:rsidR="003D29BE" w:rsidRPr="00712BDD" w:rsidRDefault="00000000" w:rsidP="00712BDD">
      <w:pPr>
        <w:spacing w:line="360" w:lineRule="exact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 xml:space="preserve">　　 和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海燕海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峰一起聊天，听到最多的就是海燕的笑声，可是，她却说自己原来是个非常内向的人。</w:t>
      </w:r>
    </w:p>
    <w:p w14:paraId="7C83EB21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记者：从昨天到现在，一直听你在笑，所以我实在想象不出来，你说当初内向是什么样子？</w:t>
      </w:r>
    </w:p>
    <w:p w14:paraId="74F86D0C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海燕：那是真事儿，环境改变人了。</w:t>
      </w:r>
    </w:p>
    <w:p w14:paraId="11AF8E68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海峰：就打天鹅一来，她就不内向了，一看天鹅，你看我俩到这一看天鹅，就闭不上嘴，老笑，她说你一看天鹅你脸就笑开花了！</w:t>
      </w:r>
    </w:p>
    <w:p w14:paraId="0EA3131C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海燕：就像看着自己家孩子在成长，和任何人交流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……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很幸运，我们和天鹅交了朋友，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lastRenderedPageBreak/>
        <w:t>做了邻居。</w:t>
      </w:r>
    </w:p>
    <w:p w14:paraId="568565FA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太阳升高了，游客越来越多，许多人举着手机，等着拍天鹅起飞。天鹅却迟迟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不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给面子。海峰四处瞅了瞅，忽然抬起手，指向最远处的一对天鹅。</w:t>
      </w:r>
    </w:p>
    <w:p w14:paraId="3351EBE3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海峰：那俩要起飞，它俩要都同意，它就起飞了。</w:t>
      </w:r>
    </w:p>
    <w:p w14:paraId="53A488C7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海燕：点头去，点头同意了。</w:t>
      </w:r>
    </w:p>
    <w:p w14:paraId="3296EEDE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海峰：它俩商量呢，没商量通，意见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没统一</w:t>
      </w:r>
      <w:proofErr w:type="gramEnd"/>
      <w:r w:rsidRPr="00712BDD">
        <w:rPr>
          <w:rFonts w:asciiTheme="minorEastAsia" w:eastAsiaTheme="minorEastAsia" w:hAnsiTheme="minorEastAsia"/>
          <w:b/>
          <w:bCs/>
          <w:szCs w:val="21"/>
        </w:rPr>
        <w:t>……</w:t>
      </w:r>
      <w:r w:rsidRPr="00712BDD">
        <w:rPr>
          <w:rFonts w:asciiTheme="minorEastAsia" w:eastAsiaTheme="minorEastAsia" w:hAnsiTheme="minorEastAsia" w:hint="eastAsia"/>
          <w:b/>
          <w:bCs/>
          <w:szCs w:val="21"/>
        </w:rPr>
        <w:t>还点头，还商量呢。</w:t>
      </w:r>
    </w:p>
    <w:p w14:paraId="31EF01BC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海燕：飞呀你们俩呀。</w:t>
      </w:r>
    </w:p>
    <w:p w14:paraId="6AE88DE7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海峰：它那要飞，它那肯定是要飞</w:t>
      </w:r>
      <w:r w:rsidRPr="00712BDD">
        <w:rPr>
          <w:rFonts w:asciiTheme="minorEastAsia" w:eastAsiaTheme="minorEastAsia" w:hAnsiTheme="minorEastAsia"/>
          <w:b/>
          <w:bCs/>
          <w:szCs w:val="21"/>
        </w:rPr>
        <w:t>……</w:t>
      </w:r>
      <w:r w:rsidRPr="00712BDD">
        <w:rPr>
          <w:rFonts w:asciiTheme="minorEastAsia" w:eastAsiaTheme="minorEastAsia" w:hAnsiTheme="minorEastAsia" w:hint="eastAsia"/>
          <w:b/>
          <w:bCs/>
          <w:szCs w:val="21"/>
        </w:rPr>
        <w:t>你准备好哈。</w:t>
      </w:r>
    </w:p>
    <w:p w14:paraId="02E63DA1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记者：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飞啦飞啦</w:t>
      </w:r>
      <w:proofErr w:type="gramEnd"/>
      <w:r w:rsidRPr="00712BDD">
        <w:rPr>
          <w:rFonts w:asciiTheme="minorEastAsia" w:eastAsiaTheme="minorEastAsia" w:hAnsiTheme="minorEastAsia"/>
          <w:b/>
          <w:bCs/>
          <w:szCs w:val="21"/>
        </w:rPr>
        <w:t>……</w:t>
      </w:r>
      <w:r w:rsidRPr="00712BDD">
        <w:rPr>
          <w:rFonts w:asciiTheme="minorEastAsia" w:eastAsiaTheme="minorEastAsia" w:hAnsiTheme="minorEastAsia" w:hint="eastAsia"/>
          <w:b/>
          <w:bCs/>
          <w:szCs w:val="21"/>
        </w:rPr>
        <w:t>哇，你太有才了，你啊！</w:t>
      </w:r>
    </w:p>
    <w:p w14:paraId="0F362D6C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海峰：它是顶峰起飞</w:t>
      </w:r>
      <w:r w:rsidRPr="00712BDD">
        <w:rPr>
          <w:rFonts w:asciiTheme="minorEastAsia" w:eastAsiaTheme="minorEastAsia" w:hAnsiTheme="minorEastAsia"/>
          <w:b/>
          <w:bCs/>
          <w:szCs w:val="21"/>
        </w:rPr>
        <w:t>……</w:t>
      </w:r>
    </w:p>
    <w:p w14:paraId="2120C1B6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/>
          <w:b/>
          <w:bCs/>
          <w:szCs w:val="21"/>
        </w:rPr>
      </w:pPr>
      <w:r w:rsidRPr="00712BDD">
        <w:rPr>
          <w:rFonts w:asciiTheme="minorEastAsia" w:eastAsiaTheme="minorEastAsia" w:hAnsiTheme="minorEastAsia" w:hint="eastAsia"/>
          <w:b/>
          <w:bCs/>
          <w:szCs w:val="21"/>
        </w:rPr>
        <w:t>见到视频里熟悉的“天鹅姐姐”“天鹅姐夫”，游客们纷纷过来打招呼，寒风里，海燕和海峰一口气讲了半个多小时。从天鹅孵蛋到冬春迁徙，从饮食习性到叫声含义，质朴风趣的语言引来一阵</w:t>
      </w:r>
      <w:proofErr w:type="gramStart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阵</w:t>
      </w:r>
      <w:proofErr w:type="gramEnd"/>
      <w:r w:rsidRPr="00712BDD">
        <w:rPr>
          <w:rFonts w:asciiTheme="minorEastAsia" w:eastAsiaTheme="minorEastAsia" w:hAnsiTheme="minorEastAsia" w:hint="eastAsia"/>
          <w:b/>
          <w:bCs/>
          <w:szCs w:val="21"/>
        </w:rPr>
        <w:t>的欢笑声。在大家伙儿的笑声里，海燕对他们夫妇和天鹅的未来想得更远了。</w:t>
      </w:r>
    </w:p>
    <w:p w14:paraId="6E72D0D0" w14:textId="77777777" w:rsidR="003D29BE" w:rsidRPr="00712BDD" w:rsidRDefault="00000000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海燕：作为看护天鹅的志愿者，也得到了大家的认可，亲切地称呼我们“天鹅姐姐”“天鹅姐夫”，我们感觉特别荣幸，我们会一直做下去，做“天鹅妈妈”“天鹅爸爸”</w:t>
      </w:r>
      <w:r w:rsidRPr="00712BDD">
        <w:rPr>
          <w:rFonts w:asciiTheme="minorEastAsia" w:eastAsiaTheme="minorEastAsia" w:hAnsiTheme="minorEastAsia" w:cs="楷体" w:hint="eastAsia"/>
          <w:b/>
          <w:bCs/>
          <w:color w:val="EE0000"/>
          <w:szCs w:val="21"/>
          <w:u w:val="single"/>
        </w:rPr>
        <w:t>，</w:t>
      </w:r>
      <w:r w:rsidRPr="00712BDD">
        <w:rPr>
          <w:rFonts w:asciiTheme="minorEastAsia" w:eastAsiaTheme="minorEastAsia" w:hAnsiTheme="minorEastAsia" w:cs="楷体" w:hint="eastAsia"/>
          <w:b/>
          <w:bCs/>
          <w:szCs w:val="21"/>
        </w:rPr>
        <w:t>“天鹅奶奶”“天鹅爷爷”</w:t>
      </w:r>
      <w:r w:rsidRPr="00712BDD">
        <w:rPr>
          <w:rFonts w:asciiTheme="minorEastAsia" w:eastAsiaTheme="minorEastAsia" w:hAnsiTheme="minorEastAsia" w:cs="楷体"/>
          <w:b/>
          <w:bCs/>
          <w:szCs w:val="21"/>
        </w:rPr>
        <w:t>……</w:t>
      </w:r>
    </w:p>
    <w:p w14:paraId="7295A7C7" w14:textId="77777777" w:rsidR="003D29BE" w:rsidRPr="00712BDD" w:rsidRDefault="003D29BE" w:rsidP="00712BDD">
      <w:pPr>
        <w:spacing w:line="360" w:lineRule="exact"/>
        <w:ind w:firstLineChars="200" w:firstLine="422"/>
        <w:rPr>
          <w:rFonts w:asciiTheme="minorEastAsia" w:eastAsiaTheme="minorEastAsia" w:hAnsiTheme="minorEastAsia" w:cs="楷体" w:hint="eastAsia"/>
          <w:b/>
          <w:bCs/>
          <w:szCs w:val="21"/>
        </w:rPr>
      </w:pPr>
    </w:p>
    <w:sectPr w:rsidR="003D29BE" w:rsidRPr="00712B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81CEA" w14:textId="77777777" w:rsidR="0066235A" w:rsidRDefault="0066235A" w:rsidP="00712BDD">
      <w:r>
        <w:separator/>
      </w:r>
    </w:p>
  </w:endnote>
  <w:endnote w:type="continuationSeparator" w:id="0">
    <w:p w14:paraId="3A0CAEAF" w14:textId="77777777" w:rsidR="0066235A" w:rsidRDefault="0066235A" w:rsidP="00712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35CFF" w14:textId="77777777" w:rsidR="0066235A" w:rsidRDefault="0066235A" w:rsidP="00712BDD">
      <w:r>
        <w:separator/>
      </w:r>
    </w:p>
  </w:footnote>
  <w:footnote w:type="continuationSeparator" w:id="0">
    <w:p w14:paraId="4322D119" w14:textId="77777777" w:rsidR="0066235A" w:rsidRDefault="0066235A" w:rsidP="00712B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42E"/>
    <w:rsid w:val="00035BC8"/>
    <w:rsid w:val="00050D42"/>
    <w:rsid w:val="00053135"/>
    <w:rsid w:val="0005499C"/>
    <w:rsid w:val="00057ECE"/>
    <w:rsid w:val="00082D37"/>
    <w:rsid w:val="000A1658"/>
    <w:rsid w:val="000C41B8"/>
    <w:rsid w:val="000F446D"/>
    <w:rsid w:val="000F7896"/>
    <w:rsid w:val="001044FA"/>
    <w:rsid w:val="00115FD9"/>
    <w:rsid w:val="00125DF9"/>
    <w:rsid w:val="00130965"/>
    <w:rsid w:val="00155A74"/>
    <w:rsid w:val="00167408"/>
    <w:rsid w:val="00176D86"/>
    <w:rsid w:val="001A7926"/>
    <w:rsid w:val="001B347A"/>
    <w:rsid w:val="001B39CA"/>
    <w:rsid w:val="001C7854"/>
    <w:rsid w:val="00202D8F"/>
    <w:rsid w:val="00224FA4"/>
    <w:rsid w:val="002845F8"/>
    <w:rsid w:val="0028613E"/>
    <w:rsid w:val="002D7587"/>
    <w:rsid w:val="002E5C72"/>
    <w:rsid w:val="00311040"/>
    <w:rsid w:val="00315954"/>
    <w:rsid w:val="0031753D"/>
    <w:rsid w:val="00334772"/>
    <w:rsid w:val="003358F7"/>
    <w:rsid w:val="00346E6A"/>
    <w:rsid w:val="00360315"/>
    <w:rsid w:val="00381F18"/>
    <w:rsid w:val="003962E9"/>
    <w:rsid w:val="003B7D5F"/>
    <w:rsid w:val="003C05D3"/>
    <w:rsid w:val="003D0995"/>
    <w:rsid w:val="003D29BE"/>
    <w:rsid w:val="00400D6E"/>
    <w:rsid w:val="0040242E"/>
    <w:rsid w:val="00414B98"/>
    <w:rsid w:val="0042063B"/>
    <w:rsid w:val="0042105A"/>
    <w:rsid w:val="00423783"/>
    <w:rsid w:val="00451357"/>
    <w:rsid w:val="00474879"/>
    <w:rsid w:val="00475EAC"/>
    <w:rsid w:val="004A2233"/>
    <w:rsid w:val="004D3CF3"/>
    <w:rsid w:val="004E49F7"/>
    <w:rsid w:val="004F5BBD"/>
    <w:rsid w:val="0052106E"/>
    <w:rsid w:val="00531DE9"/>
    <w:rsid w:val="0054595E"/>
    <w:rsid w:val="00547F70"/>
    <w:rsid w:val="00555058"/>
    <w:rsid w:val="00557F36"/>
    <w:rsid w:val="0057115F"/>
    <w:rsid w:val="00587AB0"/>
    <w:rsid w:val="005916A9"/>
    <w:rsid w:val="00592C74"/>
    <w:rsid w:val="005A21EA"/>
    <w:rsid w:val="005B68AB"/>
    <w:rsid w:val="006071B9"/>
    <w:rsid w:val="00620A66"/>
    <w:rsid w:val="00631246"/>
    <w:rsid w:val="0066235A"/>
    <w:rsid w:val="00664583"/>
    <w:rsid w:val="00692EA5"/>
    <w:rsid w:val="006A108F"/>
    <w:rsid w:val="006C2C34"/>
    <w:rsid w:val="006D1288"/>
    <w:rsid w:val="006D1747"/>
    <w:rsid w:val="006E1777"/>
    <w:rsid w:val="006E306C"/>
    <w:rsid w:val="006F208F"/>
    <w:rsid w:val="007110E4"/>
    <w:rsid w:val="00712BDD"/>
    <w:rsid w:val="00713127"/>
    <w:rsid w:val="0072104A"/>
    <w:rsid w:val="00733AED"/>
    <w:rsid w:val="00765547"/>
    <w:rsid w:val="00791531"/>
    <w:rsid w:val="007944AE"/>
    <w:rsid w:val="007961E8"/>
    <w:rsid w:val="007B113C"/>
    <w:rsid w:val="007C25F6"/>
    <w:rsid w:val="007E1FDF"/>
    <w:rsid w:val="007F0C69"/>
    <w:rsid w:val="00801BD3"/>
    <w:rsid w:val="00821787"/>
    <w:rsid w:val="008304A0"/>
    <w:rsid w:val="008532C0"/>
    <w:rsid w:val="00863D02"/>
    <w:rsid w:val="00881B53"/>
    <w:rsid w:val="0088380A"/>
    <w:rsid w:val="008839A9"/>
    <w:rsid w:val="00894056"/>
    <w:rsid w:val="008B0CF8"/>
    <w:rsid w:val="008B102A"/>
    <w:rsid w:val="00904EB7"/>
    <w:rsid w:val="00911E3C"/>
    <w:rsid w:val="00933651"/>
    <w:rsid w:val="009453A0"/>
    <w:rsid w:val="00954C8C"/>
    <w:rsid w:val="009555F5"/>
    <w:rsid w:val="00967C67"/>
    <w:rsid w:val="00974CE8"/>
    <w:rsid w:val="00977E82"/>
    <w:rsid w:val="009A0E03"/>
    <w:rsid w:val="009A4750"/>
    <w:rsid w:val="009D0379"/>
    <w:rsid w:val="009E12F0"/>
    <w:rsid w:val="00A210F9"/>
    <w:rsid w:val="00A670E2"/>
    <w:rsid w:val="00A70D0D"/>
    <w:rsid w:val="00A71A47"/>
    <w:rsid w:val="00A72DCB"/>
    <w:rsid w:val="00AA1908"/>
    <w:rsid w:val="00AA5249"/>
    <w:rsid w:val="00AC0136"/>
    <w:rsid w:val="00AC2734"/>
    <w:rsid w:val="00AE0C06"/>
    <w:rsid w:val="00AF3778"/>
    <w:rsid w:val="00BC2C4C"/>
    <w:rsid w:val="00BC32D8"/>
    <w:rsid w:val="00BC4190"/>
    <w:rsid w:val="00BC7A73"/>
    <w:rsid w:val="00BD454B"/>
    <w:rsid w:val="00C17AFE"/>
    <w:rsid w:val="00C2411C"/>
    <w:rsid w:val="00C43B25"/>
    <w:rsid w:val="00C74CAB"/>
    <w:rsid w:val="00CA40C3"/>
    <w:rsid w:val="00CA57BD"/>
    <w:rsid w:val="00CB5F5C"/>
    <w:rsid w:val="00CC7172"/>
    <w:rsid w:val="00CF73F3"/>
    <w:rsid w:val="00D11905"/>
    <w:rsid w:val="00D17D0C"/>
    <w:rsid w:val="00D22B7E"/>
    <w:rsid w:val="00D53AA9"/>
    <w:rsid w:val="00D6636C"/>
    <w:rsid w:val="00D7004A"/>
    <w:rsid w:val="00D92F46"/>
    <w:rsid w:val="00DA55AB"/>
    <w:rsid w:val="00DA5DC6"/>
    <w:rsid w:val="00DB61D6"/>
    <w:rsid w:val="00DC7147"/>
    <w:rsid w:val="00DD5A06"/>
    <w:rsid w:val="00DD6FF3"/>
    <w:rsid w:val="00DF0628"/>
    <w:rsid w:val="00E03EE3"/>
    <w:rsid w:val="00E17438"/>
    <w:rsid w:val="00E30E86"/>
    <w:rsid w:val="00E514B4"/>
    <w:rsid w:val="00E6152C"/>
    <w:rsid w:val="00E967AB"/>
    <w:rsid w:val="00EA69BD"/>
    <w:rsid w:val="00EB69CC"/>
    <w:rsid w:val="00EC3642"/>
    <w:rsid w:val="00EE7F7D"/>
    <w:rsid w:val="00EF5250"/>
    <w:rsid w:val="00F41759"/>
    <w:rsid w:val="00F61435"/>
    <w:rsid w:val="00F7750E"/>
    <w:rsid w:val="00FC3E5B"/>
    <w:rsid w:val="00FD7A0B"/>
    <w:rsid w:val="116A75DE"/>
    <w:rsid w:val="15374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0F78112-B0F1-4863-9C6D-6FEAF330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5</Pages>
  <Words>2032</Words>
  <Characters>2154</Characters>
  <Application>Microsoft Office Word</Application>
  <DocSecurity>0</DocSecurity>
  <Lines>359</Lines>
  <Paragraphs>380</Paragraphs>
  <ScaleCrop>false</ScaleCrop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liuaixin</dc:creator>
  <cp:lastModifiedBy>Dell</cp:lastModifiedBy>
  <cp:revision>147</cp:revision>
  <dcterms:created xsi:type="dcterms:W3CDTF">2025-12-29T05:30:00Z</dcterms:created>
  <dcterms:modified xsi:type="dcterms:W3CDTF">2026-05-13T09:24:00Z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76675B551AC14A24AD328104024458E7_13</vt:lpwstr>
  </property>
  <property fmtid="{D5CDD505-2E9C-101B-9397-08002B2CF9AE}" pid="4" name="KSOTemplateDocerSaveRecord">
    <vt:lpwstr>eyJoZGlkIjoiZTBhYzRiYWE3OTA5YWE0MzM4ODYxODk0Y2I3NjE5YzIiLCJ1c2VySWQiOiI0ODE5NTQ0OTAifQ==</vt:lpwstr>
  </property>
</Properties>
</file>