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84DA6" w14:textId="37858D9E" w:rsidR="009E78C5" w:rsidRDefault="00162492">
      <w:pPr>
        <w:pStyle w:val="a7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hint="eastAsia"/>
          <w:color w:val="000000"/>
          <w:sz w:val="40"/>
          <w:szCs w:val="36"/>
        </w:rPr>
      </w:pPr>
      <w:r w:rsidRPr="00162492"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新闻摄影</w:t>
      </w: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902"/>
        <w:gridCol w:w="647"/>
        <w:gridCol w:w="976"/>
        <w:gridCol w:w="575"/>
        <w:gridCol w:w="1552"/>
        <w:gridCol w:w="1496"/>
        <w:gridCol w:w="55"/>
        <w:gridCol w:w="1551"/>
        <w:gridCol w:w="237"/>
        <w:gridCol w:w="1314"/>
      </w:tblGrid>
      <w:tr w:rsidR="009E78C5" w14:paraId="4778F148" w14:textId="77777777" w:rsidTr="00DD2CF6">
        <w:trPr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1657BAF0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56AA" w14:textId="77777777" w:rsidR="009E78C5" w:rsidRDefault="00000000" w:rsidP="00410378">
            <w:pPr>
              <w:spacing w:after="0" w:line="380" w:lineRule="exact"/>
              <w:jc w:val="left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拾·光 团圆季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8A8E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86A" w14:textId="77777777" w:rsidR="009E78C5" w:rsidRDefault="00000000" w:rsidP="00410378">
            <w:pPr>
              <w:spacing w:after="0" w:line="440" w:lineRule="exac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新闻摄影</w:t>
            </w:r>
            <w:r>
              <w:rPr>
                <w:rFonts w:ascii="仿宋" w:eastAsia="仿宋" w:hAnsi="仿宋" w:hint="eastAsia"/>
                <w:color w:val="000000"/>
                <w:sz w:val="28"/>
                <w:u w:val="single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1"/>
                <w:u w:val="single"/>
              </w:rPr>
              <w:t>组照</w:t>
            </w:r>
            <w:r>
              <w:rPr>
                <w:rFonts w:ascii="仿宋" w:eastAsia="仿宋" w:hAnsi="仿宋" w:hint="eastAsia"/>
                <w:color w:val="000000"/>
                <w:sz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8"/>
              </w:rPr>
              <w:t>类</w:t>
            </w:r>
          </w:p>
        </w:tc>
      </w:tr>
      <w:tr w:rsidR="009E78C5" w14:paraId="05F0D730" w14:textId="77777777" w:rsidTr="00DD2CF6">
        <w:trPr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05CD2888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A6ED" w14:textId="77777777" w:rsidR="009E78C5" w:rsidRDefault="00000000" w:rsidP="00410378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郭作新 、张晓楠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8A72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01AC" w14:textId="77777777" w:rsidR="009E78C5" w:rsidRDefault="00000000" w:rsidP="00410378">
            <w:pPr>
              <w:spacing w:after="0" w:line="380" w:lineRule="exact"/>
              <w:jc w:val="left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徐晓敬、 闫尚、 栾溪</w:t>
            </w:r>
          </w:p>
        </w:tc>
      </w:tr>
      <w:tr w:rsidR="009E78C5" w14:paraId="25966778" w14:textId="77777777" w:rsidTr="00DD2CF6">
        <w:trPr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037C0CA8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2FB2" w14:textId="77777777" w:rsidR="009E78C5" w:rsidRDefault="00000000" w:rsidP="00410378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辽宁报刊传媒集团（辽宁日报社）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8F03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发布端/账号/媒体名称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4DA4" w14:textId="77777777" w:rsidR="009E78C5" w:rsidRDefault="00000000" w:rsidP="00410378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北国网</w:t>
            </w:r>
          </w:p>
        </w:tc>
      </w:tr>
      <w:tr w:rsidR="009E78C5" w14:paraId="1C004EA4" w14:textId="77777777" w:rsidTr="00DD2CF6">
        <w:trPr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160C26BC" w14:textId="77777777" w:rsidR="009E78C5" w:rsidRDefault="00000000" w:rsidP="00410378">
            <w:pPr>
              <w:widowControl/>
              <w:snapToGrid w:val="0"/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  <w:p w14:paraId="6B36C05A" w14:textId="77777777" w:rsidR="009E78C5" w:rsidRDefault="00000000" w:rsidP="00410378">
            <w:pPr>
              <w:widowControl/>
              <w:snapToGrid w:val="0"/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3688" w14:textId="77777777" w:rsidR="009E78C5" w:rsidRDefault="009E78C5" w:rsidP="00410378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05F" w14:textId="77777777" w:rsidR="009E78C5" w:rsidRDefault="00000000" w:rsidP="00410378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31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C27E" w14:textId="77777777" w:rsidR="009E78C5" w:rsidRDefault="00000000" w:rsidP="00410378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 w:val="28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2025年01月27日</w:t>
            </w:r>
          </w:p>
        </w:tc>
      </w:tr>
      <w:tr w:rsidR="007B4FF0" w14:paraId="720B3C1E" w14:textId="77777777" w:rsidTr="00DD2CF6">
        <w:trPr>
          <w:trHeight w:val="680"/>
          <w:jc w:val="center"/>
        </w:trPr>
        <w:tc>
          <w:tcPr>
            <w:tcW w:w="1692" w:type="dxa"/>
            <w:gridSpan w:val="2"/>
            <w:vAlign w:val="center"/>
          </w:tcPr>
          <w:p w14:paraId="52D5AE83" w14:textId="77777777" w:rsidR="007B4FF0" w:rsidRDefault="007B4FF0" w:rsidP="00410378">
            <w:pPr>
              <w:widowControl/>
              <w:snapToGrid w:val="0"/>
              <w:spacing w:after="0" w:line="360" w:lineRule="exact"/>
              <w:jc w:val="center"/>
              <w:rPr>
                <w:rFonts w:ascii="华文中宋" w:eastAsia="华文中宋" w:hAnsi="华文中宋" w:hint="eastAsia"/>
                <w:color w:val="000000"/>
                <w:w w:val="95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w w:val="95"/>
                <w:sz w:val="28"/>
                <w:szCs w:val="28"/>
              </w:rPr>
              <w:t>新媒体</w:t>
            </w:r>
          </w:p>
          <w:p w14:paraId="6A94B59F" w14:textId="77777777" w:rsidR="007B4FF0" w:rsidRDefault="007B4FF0" w:rsidP="00410378">
            <w:pPr>
              <w:widowControl/>
              <w:snapToGrid w:val="0"/>
              <w:spacing w:after="0"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w w:val="95"/>
                <w:sz w:val="28"/>
                <w:szCs w:val="28"/>
              </w:rPr>
              <w:t>作品网址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F3C" w14:textId="77777777" w:rsidR="007B4FF0" w:rsidRDefault="007B4FF0" w:rsidP="00410378">
            <w:pPr>
              <w:spacing w:after="0" w:line="380" w:lineRule="exact"/>
              <w:jc w:val="left"/>
              <w:rPr>
                <w:rFonts w:ascii="仿宋_GB2312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http://liaoning.lnd.com.cn/system/2025/01/27/030500153.shtml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D588" w14:textId="77777777" w:rsidR="007B4FF0" w:rsidRDefault="007B4FF0" w:rsidP="00410378">
            <w:pPr>
              <w:widowControl/>
              <w:spacing w:after="0" w:line="300" w:lineRule="exact"/>
              <w:jc w:val="center"/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  <w:t>是否为</w:t>
            </w:r>
          </w:p>
          <w:p w14:paraId="0370FF36" w14:textId="27EE914F" w:rsidR="007B4FF0" w:rsidRDefault="007B4FF0" w:rsidP="00410378">
            <w:pPr>
              <w:spacing w:after="0" w:line="380" w:lineRule="exact"/>
              <w:jc w:val="center"/>
              <w:rPr>
                <w:rFonts w:ascii="仿宋_GB2312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9363" w14:textId="4ABC4D3C" w:rsidR="007B4FF0" w:rsidRDefault="007B4FF0" w:rsidP="00410378">
            <w:pPr>
              <w:spacing w:after="0" w:line="380" w:lineRule="exact"/>
              <w:jc w:val="left"/>
              <w:rPr>
                <w:rFonts w:ascii="仿宋_GB2312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9E78C5" w14:paraId="1873A29B" w14:textId="77777777" w:rsidTr="00DD2CF6">
        <w:trPr>
          <w:trHeight w:val="680"/>
          <w:jc w:val="center"/>
        </w:trPr>
        <w:tc>
          <w:tcPr>
            <w:tcW w:w="3315" w:type="dxa"/>
            <w:gridSpan w:val="4"/>
            <w:tcBorders>
              <w:right w:val="single" w:sz="4" w:space="0" w:color="auto"/>
            </w:tcBorders>
            <w:vAlign w:val="center"/>
          </w:tcPr>
          <w:p w14:paraId="340E2E1B" w14:textId="77777777" w:rsidR="009E78C5" w:rsidRDefault="00000000" w:rsidP="00614E56">
            <w:pPr>
              <w:widowControl/>
              <w:snapToGrid w:val="0"/>
              <w:spacing w:after="0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所配合的文字报道的标题</w:t>
            </w:r>
          </w:p>
        </w:tc>
        <w:tc>
          <w:tcPr>
            <w:tcW w:w="6780" w:type="dxa"/>
            <w:gridSpan w:val="7"/>
            <w:tcBorders>
              <w:right w:val="single" w:sz="4" w:space="0" w:color="auto"/>
            </w:tcBorders>
            <w:vAlign w:val="center"/>
          </w:tcPr>
          <w:p w14:paraId="1F0B882B" w14:textId="77777777" w:rsidR="009E78C5" w:rsidRDefault="00000000" w:rsidP="00614E56">
            <w:pPr>
              <w:spacing w:after="0" w:line="38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无</w:t>
            </w:r>
          </w:p>
        </w:tc>
      </w:tr>
      <w:tr w:rsidR="009E78C5" w14:paraId="2B5FADDB" w14:textId="77777777" w:rsidTr="00DD2CF6">
        <w:trPr>
          <w:jc w:val="center"/>
        </w:trPr>
        <w:tc>
          <w:tcPr>
            <w:tcW w:w="790" w:type="dxa"/>
            <w:vAlign w:val="center"/>
          </w:tcPr>
          <w:p w14:paraId="3B518120" w14:textId="2B7920ED" w:rsidR="009E78C5" w:rsidRDefault="00000000" w:rsidP="00981D1D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</w:t>
            </w:r>
          </w:p>
          <w:p w14:paraId="40D36F48" w14:textId="07002431" w:rsidR="009E78C5" w:rsidRDefault="00000000" w:rsidP="00981D1D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品</w:t>
            </w:r>
          </w:p>
          <w:p w14:paraId="0A610203" w14:textId="08B44678" w:rsidR="009E78C5" w:rsidRDefault="00000000" w:rsidP="00981D1D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简</w:t>
            </w:r>
          </w:p>
          <w:p w14:paraId="28008C05" w14:textId="580D138F" w:rsidR="009E78C5" w:rsidRPr="00154566" w:rsidRDefault="00000000" w:rsidP="00981D1D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介</w:t>
            </w:r>
            <w:proofErr w:type="gramEnd"/>
          </w:p>
        </w:tc>
        <w:tc>
          <w:tcPr>
            <w:tcW w:w="93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A3920" w14:textId="77777777" w:rsidR="009E78C5" w:rsidRDefault="00000000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本作品是在2024年8月辽西地区遭遇特大严重水灾之后，本报记者郭作新以乡村振兴驻村工作队员的身份，扎根灾区参与重建。在2025年1月22日北方农历小年，他凭借摄影特长，为全村受灾村民拍摄灾后首张全家福，以镜头记录灾后重建成果与村民精神风貌。稿件以全家福为情感载体，融合文字与现场影像，传递灾后重生的力量。</w:t>
            </w:r>
          </w:p>
          <w:p w14:paraId="2AB21232" w14:textId="77777777" w:rsidR="009E78C5" w:rsidRDefault="00000000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 xml:space="preserve">    作品刊发后被学习强国、新华网等中央及省级主流媒体全网转载，新媒体衍生内容累计播放量超千万次，引发全网广泛关注。2025年8月，记者以该作品参赛，获辽宁省“好记者讲好故事”比赛二等奖，并代表辽宁省赴京参加全国新闻界第十二届“好记者讲好故事”活动，获评优秀选手，推动辽宁灾后重建故事走向全国。</w:t>
            </w:r>
          </w:p>
          <w:p w14:paraId="0C70E022" w14:textId="77777777" w:rsidR="009E78C5" w:rsidRDefault="00000000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 xml:space="preserve">    作品生动展现辽宁以人民为中心的灾后重建理念，</w:t>
            </w:r>
            <w:proofErr w:type="gramStart"/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彰显驻村干部</w:t>
            </w:r>
            <w:proofErr w:type="gramEnd"/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与群众共克时艰的奋斗精神，既为受灾群众提供精神慰藉，也凝聚全省灾后重建、乡村振兴的合力，为民生保障与乡村振兴提供鲜活辽宁样本，获社会各界高度评价。</w:t>
            </w:r>
          </w:p>
        </w:tc>
      </w:tr>
      <w:tr w:rsidR="00DD2CF6" w14:paraId="127EC54B" w14:textId="77777777" w:rsidTr="00DD2CF6">
        <w:trPr>
          <w:jc w:val="center"/>
        </w:trPr>
        <w:tc>
          <w:tcPr>
            <w:tcW w:w="790" w:type="dxa"/>
            <w:vMerge w:val="restart"/>
            <w:vAlign w:val="center"/>
          </w:tcPr>
          <w:p w14:paraId="33D24426" w14:textId="77777777" w:rsidR="00DD2CF6" w:rsidRPr="003437A3" w:rsidRDefault="00DD2CF6" w:rsidP="007E5663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</w:pPr>
            <w:r w:rsidRPr="003437A3"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  <w:t>传</w:t>
            </w:r>
          </w:p>
          <w:p w14:paraId="248D46FD" w14:textId="77777777" w:rsidR="00DD2CF6" w:rsidRPr="003437A3" w:rsidRDefault="00DD2CF6" w:rsidP="007E5663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</w:pPr>
            <w:r w:rsidRPr="003437A3"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  <w:t>播</w:t>
            </w:r>
          </w:p>
          <w:p w14:paraId="5AE921F0" w14:textId="77777777" w:rsidR="00DD2CF6" w:rsidRPr="003437A3" w:rsidRDefault="00DD2CF6" w:rsidP="007E5663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</w:pPr>
            <w:r w:rsidRPr="003437A3"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  <w:t>数</w:t>
            </w:r>
          </w:p>
          <w:p w14:paraId="1BC0C256" w14:textId="3CC7DFB6" w:rsidR="00DD2CF6" w:rsidRDefault="00DD2CF6" w:rsidP="007E5663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 w:rsidRPr="003437A3">
              <w:rPr>
                <w:rFonts w:ascii="华文中宋" w:eastAsia="华文中宋" w:hAnsi="华文中宋" w:hint="eastAsia"/>
                <w:color w:val="000000"/>
                <w:sz w:val="28"/>
                <w:szCs w:val="24"/>
              </w:rPr>
              <w:t>据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E15B1" w14:textId="77777777" w:rsid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14F31992" w14:textId="77777777" w:rsidR="00DD2CF6" w:rsidRP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平台</w:t>
            </w:r>
          </w:p>
          <w:p w14:paraId="0628F1C4" w14:textId="4D28A997" w:rsidR="00DD2CF6" w:rsidRP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发布链接</w:t>
            </w:r>
          </w:p>
        </w:tc>
        <w:tc>
          <w:tcPr>
            <w:tcW w:w="775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4312A" w14:textId="33308E3E" w:rsidR="00DD2CF6" w:rsidRDefault="000E6D45" w:rsidP="000E6D45">
            <w:pPr>
              <w:spacing w:line="288" w:lineRule="auto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http://liaoning.lnd.com.cn/system/2025/01/27/030500153.shtml</w:t>
            </w:r>
          </w:p>
        </w:tc>
      </w:tr>
      <w:tr w:rsidR="00DD2CF6" w14:paraId="3D051C0F" w14:textId="77777777" w:rsidTr="00DD2CF6">
        <w:trPr>
          <w:jc w:val="center"/>
        </w:trPr>
        <w:tc>
          <w:tcPr>
            <w:tcW w:w="790" w:type="dxa"/>
            <w:vMerge/>
            <w:vAlign w:val="center"/>
          </w:tcPr>
          <w:p w14:paraId="2B2A5031" w14:textId="77777777" w:rsidR="00DD2CF6" w:rsidRDefault="00DD2CF6" w:rsidP="00DD2CF6">
            <w:pPr>
              <w:spacing w:line="3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7B2A9" w14:textId="77777777" w:rsid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该平台</w:t>
            </w:r>
          </w:p>
          <w:p w14:paraId="0C886361" w14:textId="79843023" w:rsidR="00DD2CF6" w:rsidRP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</w:pP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9330A" w14:textId="1F23A5EC" w:rsidR="00DD2CF6" w:rsidRDefault="000E6D45" w:rsidP="000E6D45">
            <w:pPr>
              <w:spacing w:line="288" w:lineRule="auto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2638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8F0CA" w14:textId="77777777" w:rsid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6407E650" w14:textId="76CDF8A6" w:rsidR="00DD2CF6" w:rsidRP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互动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B898B" w14:textId="64CF489E" w:rsidR="00DD2CF6" w:rsidRDefault="000E6D45" w:rsidP="000E6D45">
            <w:pPr>
              <w:spacing w:line="288" w:lineRule="auto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2454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C1A01" w14:textId="77777777" w:rsid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</w:t>
            </w:r>
          </w:p>
          <w:p w14:paraId="2178645A" w14:textId="015E8610" w:rsidR="00DD2CF6" w:rsidRPr="00DD2CF6" w:rsidRDefault="00DD2CF6" w:rsidP="00DD2CF6">
            <w:pPr>
              <w:spacing w:after="0" w:line="240" w:lineRule="auto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</w:pPr>
            <w:r w:rsidRPr="00DD2CF6"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32026" w14:textId="38F6CADF" w:rsidR="00DD2CF6" w:rsidRDefault="000E6D45" w:rsidP="000E6D45">
            <w:pPr>
              <w:spacing w:line="288" w:lineRule="auto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</w:tr>
      <w:tr w:rsidR="009E78C5" w14:paraId="6141AADB" w14:textId="77777777" w:rsidTr="00DD2CF6">
        <w:trPr>
          <w:trHeight w:val="20"/>
          <w:jc w:val="center"/>
        </w:trPr>
        <w:tc>
          <w:tcPr>
            <w:tcW w:w="790" w:type="dxa"/>
            <w:vAlign w:val="center"/>
          </w:tcPr>
          <w:p w14:paraId="6FECA17E" w14:textId="77777777" w:rsidR="000C6AA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14:paraId="63FC56A8" w14:textId="77777777" w:rsidR="000C6AA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62955CD8" w14:textId="77777777" w:rsidR="000C6AA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717C74D" w14:textId="77777777" w:rsidR="000C6AA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06459FFB" w14:textId="77777777" w:rsidR="000C6AA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7948ED72" w14:textId="38170CD7" w:rsidR="009E78C5" w:rsidRDefault="000C6AA5" w:rsidP="006C095B">
            <w:pPr>
              <w:spacing w:after="0" w:line="4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930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12052" w14:textId="77777777" w:rsidR="009E78C5" w:rsidRDefault="00000000">
            <w:pPr>
              <w:spacing w:line="288" w:lineRule="auto"/>
              <w:ind w:firstLineChars="200" w:firstLine="480"/>
              <w:jc w:val="left"/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作品聚焦辽西水灾灾后首个春节，驻村记者扎根基层、贴近群众，以摄影特长为受灾村民定格300余张灾后全家福。报道以小切口见大主题，将灾后重建、民生改善与乡村振兴深度融合，用镜头记录村民从受灾到安居的暖心历程，以鲜活细节展现基层干部扎根一线、服务群众的实干担当。图文并茂的呈现兼具纪实温度与情感力量，生动诠释了新时代乡村振兴的民生底色，是一篇接地气、有温度、有力量的优秀新闻作品。</w:t>
            </w:r>
          </w:p>
          <w:p w14:paraId="74D932EA" w14:textId="77777777" w:rsidR="009E78C5" w:rsidRDefault="009E78C5">
            <w:pPr>
              <w:spacing w:line="360" w:lineRule="exact"/>
              <w:ind w:firstLineChars="1800" w:firstLine="4320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  <w:p w14:paraId="4B83287A" w14:textId="77777777" w:rsidR="009E78C5" w:rsidRDefault="00000000">
            <w:pPr>
              <w:spacing w:line="360" w:lineRule="exact"/>
              <w:ind w:firstLineChars="1800" w:firstLine="4320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签名：</w:t>
            </w:r>
          </w:p>
          <w:p w14:paraId="01B4B8B3" w14:textId="77777777" w:rsidR="009E78C5" w:rsidRDefault="00000000">
            <w:pPr>
              <w:spacing w:line="360" w:lineRule="exact"/>
              <w:ind w:firstLineChars="1950" w:firstLine="4680"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（盖单位公章）</w:t>
            </w:r>
          </w:p>
          <w:p w14:paraId="0D1E5F7B" w14:textId="77777777" w:rsidR="009E78C5" w:rsidRDefault="00000000">
            <w:pPr>
              <w:widowControl/>
              <w:jc w:val="lef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 xml:space="preserve">                                                    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2026年  月  日</w:t>
            </w:r>
          </w:p>
        </w:tc>
      </w:tr>
    </w:tbl>
    <w:p w14:paraId="323DBA31" w14:textId="77777777" w:rsidR="009E78C5" w:rsidRDefault="009E78C5"/>
    <w:sectPr w:rsidR="009E7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B761C" w14:textId="77777777" w:rsidR="007C4966" w:rsidRDefault="007C4966">
      <w:pPr>
        <w:spacing w:line="240" w:lineRule="auto"/>
      </w:pPr>
      <w:r>
        <w:separator/>
      </w:r>
    </w:p>
  </w:endnote>
  <w:endnote w:type="continuationSeparator" w:id="0">
    <w:p w14:paraId="155D0BBC" w14:textId="77777777" w:rsidR="007C4966" w:rsidRDefault="007C49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95193" w14:textId="77777777" w:rsidR="007C4966" w:rsidRDefault="007C4966">
      <w:pPr>
        <w:spacing w:after="0"/>
      </w:pPr>
      <w:r>
        <w:separator/>
      </w:r>
    </w:p>
  </w:footnote>
  <w:footnote w:type="continuationSeparator" w:id="0">
    <w:p w14:paraId="607CB179" w14:textId="77777777" w:rsidR="007C4966" w:rsidRDefault="007C49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readOnly" w:enforcement="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248"/>
    <w:rsid w:val="00000199"/>
    <w:rsid w:val="000200C0"/>
    <w:rsid w:val="00037B29"/>
    <w:rsid w:val="0005527D"/>
    <w:rsid w:val="00077C12"/>
    <w:rsid w:val="000904E1"/>
    <w:rsid w:val="0009182E"/>
    <w:rsid w:val="000971FB"/>
    <w:rsid w:val="000C6AA5"/>
    <w:rsid w:val="000D1189"/>
    <w:rsid w:val="000D1B36"/>
    <w:rsid w:val="000D4AC2"/>
    <w:rsid w:val="000E6D45"/>
    <w:rsid w:val="000E79D8"/>
    <w:rsid w:val="001040A5"/>
    <w:rsid w:val="00110EFD"/>
    <w:rsid w:val="00117C43"/>
    <w:rsid w:val="00134710"/>
    <w:rsid w:val="0013631E"/>
    <w:rsid w:val="00154566"/>
    <w:rsid w:val="00162492"/>
    <w:rsid w:val="00180824"/>
    <w:rsid w:val="00182BED"/>
    <w:rsid w:val="001833B4"/>
    <w:rsid w:val="00186923"/>
    <w:rsid w:val="001969E0"/>
    <w:rsid w:val="001A4838"/>
    <w:rsid w:val="001C7654"/>
    <w:rsid w:val="001E681B"/>
    <w:rsid w:val="001F4553"/>
    <w:rsid w:val="00217487"/>
    <w:rsid w:val="00250247"/>
    <w:rsid w:val="0025638B"/>
    <w:rsid w:val="002655A5"/>
    <w:rsid w:val="00270644"/>
    <w:rsid w:val="00270781"/>
    <w:rsid w:val="00272DDB"/>
    <w:rsid w:val="0029502B"/>
    <w:rsid w:val="002B058B"/>
    <w:rsid w:val="002B408D"/>
    <w:rsid w:val="002C6ACF"/>
    <w:rsid w:val="002D0983"/>
    <w:rsid w:val="002E381D"/>
    <w:rsid w:val="002E3C3E"/>
    <w:rsid w:val="002F78B7"/>
    <w:rsid w:val="00302BC7"/>
    <w:rsid w:val="00315020"/>
    <w:rsid w:val="00317E29"/>
    <w:rsid w:val="00330808"/>
    <w:rsid w:val="0036452E"/>
    <w:rsid w:val="00370B31"/>
    <w:rsid w:val="003731A6"/>
    <w:rsid w:val="0037351A"/>
    <w:rsid w:val="00373A87"/>
    <w:rsid w:val="00391B38"/>
    <w:rsid w:val="0039605B"/>
    <w:rsid w:val="003A5D07"/>
    <w:rsid w:val="003B4202"/>
    <w:rsid w:val="003C2E3C"/>
    <w:rsid w:val="003E6CE4"/>
    <w:rsid w:val="003E79A9"/>
    <w:rsid w:val="003F1302"/>
    <w:rsid w:val="00410378"/>
    <w:rsid w:val="004135A4"/>
    <w:rsid w:val="00426F8F"/>
    <w:rsid w:val="00430237"/>
    <w:rsid w:val="0043048B"/>
    <w:rsid w:val="00434EB7"/>
    <w:rsid w:val="00443CB3"/>
    <w:rsid w:val="00456EA6"/>
    <w:rsid w:val="00457FD6"/>
    <w:rsid w:val="00467853"/>
    <w:rsid w:val="004A0E75"/>
    <w:rsid w:val="004A2950"/>
    <w:rsid w:val="004A466D"/>
    <w:rsid w:val="004A7DC7"/>
    <w:rsid w:val="004B352A"/>
    <w:rsid w:val="004C5F82"/>
    <w:rsid w:val="004D6D55"/>
    <w:rsid w:val="004D7CFD"/>
    <w:rsid w:val="004E03DB"/>
    <w:rsid w:val="004E691B"/>
    <w:rsid w:val="004E6C36"/>
    <w:rsid w:val="004F1175"/>
    <w:rsid w:val="004F600B"/>
    <w:rsid w:val="0051030D"/>
    <w:rsid w:val="00553EA1"/>
    <w:rsid w:val="0055551A"/>
    <w:rsid w:val="00556796"/>
    <w:rsid w:val="005A204C"/>
    <w:rsid w:val="005C3CF9"/>
    <w:rsid w:val="005D05F1"/>
    <w:rsid w:val="005D60DD"/>
    <w:rsid w:val="005E2C7E"/>
    <w:rsid w:val="005E37E3"/>
    <w:rsid w:val="005F6436"/>
    <w:rsid w:val="005F6D1E"/>
    <w:rsid w:val="0060101F"/>
    <w:rsid w:val="0060112B"/>
    <w:rsid w:val="00603751"/>
    <w:rsid w:val="006105DC"/>
    <w:rsid w:val="00614E56"/>
    <w:rsid w:val="00645203"/>
    <w:rsid w:val="00651A16"/>
    <w:rsid w:val="00654339"/>
    <w:rsid w:val="00667235"/>
    <w:rsid w:val="00667C0E"/>
    <w:rsid w:val="006773A8"/>
    <w:rsid w:val="006801B6"/>
    <w:rsid w:val="00696297"/>
    <w:rsid w:val="006A467B"/>
    <w:rsid w:val="006B3AA9"/>
    <w:rsid w:val="006C095B"/>
    <w:rsid w:val="006D29E0"/>
    <w:rsid w:val="006E1CD2"/>
    <w:rsid w:val="006E7919"/>
    <w:rsid w:val="00706B20"/>
    <w:rsid w:val="007266ED"/>
    <w:rsid w:val="00744EF3"/>
    <w:rsid w:val="00746286"/>
    <w:rsid w:val="00757569"/>
    <w:rsid w:val="00761616"/>
    <w:rsid w:val="00777248"/>
    <w:rsid w:val="00782847"/>
    <w:rsid w:val="00794491"/>
    <w:rsid w:val="007949AC"/>
    <w:rsid w:val="007B4FF0"/>
    <w:rsid w:val="007B7528"/>
    <w:rsid w:val="007C4966"/>
    <w:rsid w:val="007C7367"/>
    <w:rsid w:val="007E5663"/>
    <w:rsid w:val="007E75C9"/>
    <w:rsid w:val="007F31DA"/>
    <w:rsid w:val="008014D3"/>
    <w:rsid w:val="00804CC3"/>
    <w:rsid w:val="0080700D"/>
    <w:rsid w:val="008146FC"/>
    <w:rsid w:val="0082667C"/>
    <w:rsid w:val="0084561D"/>
    <w:rsid w:val="00846870"/>
    <w:rsid w:val="00855C6F"/>
    <w:rsid w:val="00861252"/>
    <w:rsid w:val="008677AB"/>
    <w:rsid w:val="00871D83"/>
    <w:rsid w:val="00874BF7"/>
    <w:rsid w:val="00884527"/>
    <w:rsid w:val="00894E7A"/>
    <w:rsid w:val="008A3D7C"/>
    <w:rsid w:val="008C0E0E"/>
    <w:rsid w:val="008C526F"/>
    <w:rsid w:val="008E6B8B"/>
    <w:rsid w:val="008F6B18"/>
    <w:rsid w:val="009307F8"/>
    <w:rsid w:val="009756EB"/>
    <w:rsid w:val="00981D1D"/>
    <w:rsid w:val="00996EF5"/>
    <w:rsid w:val="009A13F2"/>
    <w:rsid w:val="009A1BAF"/>
    <w:rsid w:val="009A4A52"/>
    <w:rsid w:val="009B0CA0"/>
    <w:rsid w:val="009C5BBD"/>
    <w:rsid w:val="009D16C4"/>
    <w:rsid w:val="009D4CDA"/>
    <w:rsid w:val="009D5945"/>
    <w:rsid w:val="009D7233"/>
    <w:rsid w:val="009D7A03"/>
    <w:rsid w:val="009E30D1"/>
    <w:rsid w:val="009E6955"/>
    <w:rsid w:val="009E78C5"/>
    <w:rsid w:val="009F1C78"/>
    <w:rsid w:val="00A179F7"/>
    <w:rsid w:val="00A2234F"/>
    <w:rsid w:val="00A358EE"/>
    <w:rsid w:val="00A36B8C"/>
    <w:rsid w:val="00A37CA0"/>
    <w:rsid w:val="00A4699D"/>
    <w:rsid w:val="00A552E0"/>
    <w:rsid w:val="00A57BBF"/>
    <w:rsid w:val="00A75772"/>
    <w:rsid w:val="00A7591A"/>
    <w:rsid w:val="00A8166C"/>
    <w:rsid w:val="00AA78E6"/>
    <w:rsid w:val="00AC65AB"/>
    <w:rsid w:val="00AF120B"/>
    <w:rsid w:val="00AF20A3"/>
    <w:rsid w:val="00AF2DD0"/>
    <w:rsid w:val="00B011E0"/>
    <w:rsid w:val="00B01F45"/>
    <w:rsid w:val="00B134D1"/>
    <w:rsid w:val="00B20A32"/>
    <w:rsid w:val="00B20F8E"/>
    <w:rsid w:val="00B46E61"/>
    <w:rsid w:val="00B53EA8"/>
    <w:rsid w:val="00BA389D"/>
    <w:rsid w:val="00BB3506"/>
    <w:rsid w:val="00BD23BE"/>
    <w:rsid w:val="00BD5A43"/>
    <w:rsid w:val="00BE7AF2"/>
    <w:rsid w:val="00BF3C02"/>
    <w:rsid w:val="00C11526"/>
    <w:rsid w:val="00C131B2"/>
    <w:rsid w:val="00C31D76"/>
    <w:rsid w:val="00C4793B"/>
    <w:rsid w:val="00C525D5"/>
    <w:rsid w:val="00C6047E"/>
    <w:rsid w:val="00C6302B"/>
    <w:rsid w:val="00C64F21"/>
    <w:rsid w:val="00C70C45"/>
    <w:rsid w:val="00C76156"/>
    <w:rsid w:val="00C91228"/>
    <w:rsid w:val="00C91AB3"/>
    <w:rsid w:val="00CE164B"/>
    <w:rsid w:val="00CE4094"/>
    <w:rsid w:val="00CE5DE1"/>
    <w:rsid w:val="00CF2A00"/>
    <w:rsid w:val="00CF6A1C"/>
    <w:rsid w:val="00D312AE"/>
    <w:rsid w:val="00D342C4"/>
    <w:rsid w:val="00D43513"/>
    <w:rsid w:val="00D519C1"/>
    <w:rsid w:val="00D70EFD"/>
    <w:rsid w:val="00D73A3D"/>
    <w:rsid w:val="00D90673"/>
    <w:rsid w:val="00D949FE"/>
    <w:rsid w:val="00DB78C2"/>
    <w:rsid w:val="00DD2CF6"/>
    <w:rsid w:val="00DD6FCF"/>
    <w:rsid w:val="00DF26C3"/>
    <w:rsid w:val="00DF2E9F"/>
    <w:rsid w:val="00E02371"/>
    <w:rsid w:val="00E2489C"/>
    <w:rsid w:val="00E25239"/>
    <w:rsid w:val="00E25356"/>
    <w:rsid w:val="00E36695"/>
    <w:rsid w:val="00E4205C"/>
    <w:rsid w:val="00E433DE"/>
    <w:rsid w:val="00E53EE5"/>
    <w:rsid w:val="00E57FAE"/>
    <w:rsid w:val="00E61C3B"/>
    <w:rsid w:val="00E67697"/>
    <w:rsid w:val="00E81436"/>
    <w:rsid w:val="00E911AC"/>
    <w:rsid w:val="00E9741E"/>
    <w:rsid w:val="00E97844"/>
    <w:rsid w:val="00EA6019"/>
    <w:rsid w:val="00EB368F"/>
    <w:rsid w:val="00EC332F"/>
    <w:rsid w:val="00ED2250"/>
    <w:rsid w:val="00EE0CE8"/>
    <w:rsid w:val="00EE52A5"/>
    <w:rsid w:val="00EF3F07"/>
    <w:rsid w:val="00F03CD9"/>
    <w:rsid w:val="00F12FF4"/>
    <w:rsid w:val="00F13793"/>
    <w:rsid w:val="00F301D8"/>
    <w:rsid w:val="00F41CA4"/>
    <w:rsid w:val="00F50EA0"/>
    <w:rsid w:val="00F549BA"/>
    <w:rsid w:val="00F75732"/>
    <w:rsid w:val="00F7749A"/>
    <w:rsid w:val="00F81C8B"/>
    <w:rsid w:val="00F827A9"/>
    <w:rsid w:val="00FA5E31"/>
    <w:rsid w:val="00FB2788"/>
    <w:rsid w:val="00FB5DEE"/>
    <w:rsid w:val="00FD5252"/>
    <w:rsid w:val="00FE52A4"/>
    <w:rsid w:val="00FF27F6"/>
    <w:rsid w:val="00FF5E6B"/>
    <w:rsid w:val="02070CCA"/>
    <w:rsid w:val="02A3500B"/>
    <w:rsid w:val="03105BEB"/>
    <w:rsid w:val="03801A4A"/>
    <w:rsid w:val="03EB119C"/>
    <w:rsid w:val="07A416D7"/>
    <w:rsid w:val="07A817F0"/>
    <w:rsid w:val="082E2F77"/>
    <w:rsid w:val="090146C5"/>
    <w:rsid w:val="09AC1986"/>
    <w:rsid w:val="0A665531"/>
    <w:rsid w:val="0B3C66DF"/>
    <w:rsid w:val="0B6D7D67"/>
    <w:rsid w:val="0BF270F9"/>
    <w:rsid w:val="0C8C3751"/>
    <w:rsid w:val="0D225A4F"/>
    <w:rsid w:val="0DA14929"/>
    <w:rsid w:val="0EC86149"/>
    <w:rsid w:val="0ECE488B"/>
    <w:rsid w:val="0EE87D5D"/>
    <w:rsid w:val="10024A74"/>
    <w:rsid w:val="100E0665"/>
    <w:rsid w:val="102E5F5F"/>
    <w:rsid w:val="10A14287"/>
    <w:rsid w:val="11223426"/>
    <w:rsid w:val="11552567"/>
    <w:rsid w:val="11FC43F7"/>
    <w:rsid w:val="12484C42"/>
    <w:rsid w:val="12906902"/>
    <w:rsid w:val="12CE2922"/>
    <w:rsid w:val="13026AA5"/>
    <w:rsid w:val="13AD35E4"/>
    <w:rsid w:val="13BB5EAE"/>
    <w:rsid w:val="141E33F1"/>
    <w:rsid w:val="14C73CA4"/>
    <w:rsid w:val="155C4101"/>
    <w:rsid w:val="159F14ED"/>
    <w:rsid w:val="15CA7477"/>
    <w:rsid w:val="16310DF6"/>
    <w:rsid w:val="16841755"/>
    <w:rsid w:val="172E5E17"/>
    <w:rsid w:val="173C6CBC"/>
    <w:rsid w:val="17BE0CE5"/>
    <w:rsid w:val="17DD3E51"/>
    <w:rsid w:val="17EC24DA"/>
    <w:rsid w:val="18B27E33"/>
    <w:rsid w:val="18E469A4"/>
    <w:rsid w:val="19363EE8"/>
    <w:rsid w:val="194F1413"/>
    <w:rsid w:val="198C32F9"/>
    <w:rsid w:val="1A6B766C"/>
    <w:rsid w:val="1AC52F93"/>
    <w:rsid w:val="1AF775F6"/>
    <w:rsid w:val="1B2A36F4"/>
    <w:rsid w:val="1B761C30"/>
    <w:rsid w:val="1B9337BB"/>
    <w:rsid w:val="1BB84AD9"/>
    <w:rsid w:val="1BBC5E5F"/>
    <w:rsid w:val="1C3609B5"/>
    <w:rsid w:val="1D3150D2"/>
    <w:rsid w:val="1E883E13"/>
    <w:rsid w:val="1EA66AAB"/>
    <w:rsid w:val="1F47244C"/>
    <w:rsid w:val="1FD1388E"/>
    <w:rsid w:val="202F3515"/>
    <w:rsid w:val="20EA7BF9"/>
    <w:rsid w:val="21740D41"/>
    <w:rsid w:val="21AC2AC9"/>
    <w:rsid w:val="22B24BF2"/>
    <w:rsid w:val="235841D0"/>
    <w:rsid w:val="23C93FF3"/>
    <w:rsid w:val="23D6525E"/>
    <w:rsid w:val="24014300"/>
    <w:rsid w:val="242727B1"/>
    <w:rsid w:val="246626CF"/>
    <w:rsid w:val="247C4512"/>
    <w:rsid w:val="25DF3408"/>
    <w:rsid w:val="26391201"/>
    <w:rsid w:val="2692763C"/>
    <w:rsid w:val="272833B7"/>
    <w:rsid w:val="27F541C3"/>
    <w:rsid w:val="2A1070F4"/>
    <w:rsid w:val="2A5C7555"/>
    <w:rsid w:val="2A934588"/>
    <w:rsid w:val="2AEF64F3"/>
    <w:rsid w:val="2B1C0EF8"/>
    <w:rsid w:val="2D985F25"/>
    <w:rsid w:val="2E735068"/>
    <w:rsid w:val="2E9C3C7B"/>
    <w:rsid w:val="2F357A87"/>
    <w:rsid w:val="2F635999"/>
    <w:rsid w:val="2F876524"/>
    <w:rsid w:val="30662EDC"/>
    <w:rsid w:val="31691003"/>
    <w:rsid w:val="316A50FC"/>
    <w:rsid w:val="31D27A95"/>
    <w:rsid w:val="32594E4D"/>
    <w:rsid w:val="325C00F5"/>
    <w:rsid w:val="327E657B"/>
    <w:rsid w:val="32BD6C94"/>
    <w:rsid w:val="32F562C0"/>
    <w:rsid w:val="33B57CD6"/>
    <w:rsid w:val="34B8034E"/>
    <w:rsid w:val="34D50630"/>
    <w:rsid w:val="35963BFA"/>
    <w:rsid w:val="360D0908"/>
    <w:rsid w:val="36DF3DC2"/>
    <w:rsid w:val="36E45303"/>
    <w:rsid w:val="37337553"/>
    <w:rsid w:val="378D206E"/>
    <w:rsid w:val="37D403EA"/>
    <w:rsid w:val="37EC4DD5"/>
    <w:rsid w:val="38774C39"/>
    <w:rsid w:val="38846351"/>
    <w:rsid w:val="39606749"/>
    <w:rsid w:val="39E34EAC"/>
    <w:rsid w:val="3A1137CD"/>
    <w:rsid w:val="3A876A45"/>
    <w:rsid w:val="3AF8296D"/>
    <w:rsid w:val="3C615108"/>
    <w:rsid w:val="3D1D6DAE"/>
    <w:rsid w:val="3ED406CC"/>
    <w:rsid w:val="40397443"/>
    <w:rsid w:val="40F40749"/>
    <w:rsid w:val="41457ABF"/>
    <w:rsid w:val="41594397"/>
    <w:rsid w:val="41705910"/>
    <w:rsid w:val="42450FA4"/>
    <w:rsid w:val="43E851B2"/>
    <w:rsid w:val="44162A46"/>
    <w:rsid w:val="44C9358C"/>
    <w:rsid w:val="44D65996"/>
    <w:rsid w:val="46EF5532"/>
    <w:rsid w:val="47484C91"/>
    <w:rsid w:val="47733BDD"/>
    <w:rsid w:val="47A27328"/>
    <w:rsid w:val="47E32C0C"/>
    <w:rsid w:val="48476799"/>
    <w:rsid w:val="48514E88"/>
    <w:rsid w:val="4A0803FD"/>
    <w:rsid w:val="4A272303"/>
    <w:rsid w:val="4A285F48"/>
    <w:rsid w:val="4A456121"/>
    <w:rsid w:val="4A5348CC"/>
    <w:rsid w:val="4AC9433B"/>
    <w:rsid w:val="4B021DF0"/>
    <w:rsid w:val="4B79014E"/>
    <w:rsid w:val="4C803FD2"/>
    <w:rsid w:val="4CE46E36"/>
    <w:rsid w:val="4EA75D4F"/>
    <w:rsid w:val="4EC34C16"/>
    <w:rsid w:val="4F025364"/>
    <w:rsid w:val="50055087"/>
    <w:rsid w:val="50332C6C"/>
    <w:rsid w:val="506A3ECB"/>
    <w:rsid w:val="50866737"/>
    <w:rsid w:val="50911F22"/>
    <w:rsid w:val="51BF4621"/>
    <w:rsid w:val="52443030"/>
    <w:rsid w:val="52907297"/>
    <w:rsid w:val="52C52421"/>
    <w:rsid w:val="534C7BEB"/>
    <w:rsid w:val="53603363"/>
    <w:rsid w:val="539E66F4"/>
    <w:rsid w:val="55A22781"/>
    <w:rsid w:val="5622115D"/>
    <w:rsid w:val="562E0FA0"/>
    <w:rsid w:val="56773AC9"/>
    <w:rsid w:val="56D215C3"/>
    <w:rsid w:val="56E20806"/>
    <w:rsid w:val="57441002"/>
    <w:rsid w:val="585C61C3"/>
    <w:rsid w:val="59ED6E18"/>
    <w:rsid w:val="5A86624A"/>
    <w:rsid w:val="5ADF7BB3"/>
    <w:rsid w:val="5B19333A"/>
    <w:rsid w:val="5BA8140F"/>
    <w:rsid w:val="5C637A88"/>
    <w:rsid w:val="5CEA37C6"/>
    <w:rsid w:val="5DBB005E"/>
    <w:rsid w:val="5E2C6171"/>
    <w:rsid w:val="5E4A2AFD"/>
    <w:rsid w:val="5E7C3C0E"/>
    <w:rsid w:val="5E874E98"/>
    <w:rsid w:val="5F1F546A"/>
    <w:rsid w:val="5F462035"/>
    <w:rsid w:val="5F4C771F"/>
    <w:rsid w:val="6010047D"/>
    <w:rsid w:val="60C73474"/>
    <w:rsid w:val="611B712C"/>
    <w:rsid w:val="616F5725"/>
    <w:rsid w:val="61D278DD"/>
    <w:rsid w:val="61E810F3"/>
    <w:rsid w:val="620B46AD"/>
    <w:rsid w:val="62792743"/>
    <w:rsid w:val="631D44D0"/>
    <w:rsid w:val="6367429A"/>
    <w:rsid w:val="636C384A"/>
    <w:rsid w:val="63A270BC"/>
    <w:rsid w:val="63E67B4A"/>
    <w:rsid w:val="64835762"/>
    <w:rsid w:val="65B92036"/>
    <w:rsid w:val="65D91DF7"/>
    <w:rsid w:val="660465A1"/>
    <w:rsid w:val="669A4EB1"/>
    <w:rsid w:val="66BA61A0"/>
    <w:rsid w:val="67071C63"/>
    <w:rsid w:val="672E060C"/>
    <w:rsid w:val="67481F00"/>
    <w:rsid w:val="6B234E67"/>
    <w:rsid w:val="6B492FD8"/>
    <w:rsid w:val="6BBD1554"/>
    <w:rsid w:val="6D07249D"/>
    <w:rsid w:val="6E7C673A"/>
    <w:rsid w:val="6EBF0A3F"/>
    <w:rsid w:val="6ED70BC6"/>
    <w:rsid w:val="6EF56FED"/>
    <w:rsid w:val="6F6D64B7"/>
    <w:rsid w:val="704D4F12"/>
    <w:rsid w:val="70EC5C9A"/>
    <w:rsid w:val="71306221"/>
    <w:rsid w:val="72436A1F"/>
    <w:rsid w:val="72AC4F7E"/>
    <w:rsid w:val="72FE0B1A"/>
    <w:rsid w:val="73364820"/>
    <w:rsid w:val="73A7246B"/>
    <w:rsid w:val="74CC407E"/>
    <w:rsid w:val="74E413B5"/>
    <w:rsid w:val="7579282D"/>
    <w:rsid w:val="7654730A"/>
    <w:rsid w:val="765A1476"/>
    <w:rsid w:val="76683B64"/>
    <w:rsid w:val="76A22233"/>
    <w:rsid w:val="78A142A1"/>
    <w:rsid w:val="78AB7676"/>
    <w:rsid w:val="79147559"/>
    <w:rsid w:val="792B428E"/>
    <w:rsid w:val="79AA16BE"/>
    <w:rsid w:val="7B594388"/>
    <w:rsid w:val="7B5B09BC"/>
    <w:rsid w:val="7D57056E"/>
    <w:rsid w:val="7D8276EA"/>
    <w:rsid w:val="7DB44980"/>
    <w:rsid w:val="7DF71C7F"/>
    <w:rsid w:val="7E9E050E"/>
    <w:rsid w:val="7ED04413"/>
    <w:rsid w:val="7EFA28D0"/>
    <w:rsid w:val="7F25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BC07E"/>
  <w15:docId w15:val="{A7E0B70B-0B16-4250-AA5D-B63E688F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Calibri" w:eastAsia="仿宋_GB2312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7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477</Words>
  <Characters>588</Characters>
  <Application>Microsoft Office Word</Application>
  <DocSecurity>0</DocSecurity>
  <Lines>53</Lines>
  <Paragraphs>70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yanshan zhong</dc:creator>
  <cp:lastModifiedBy>Dell</cp:lastModifiedBy>
  <cp:revision>2</cp:revision>
  <dcterms:created xsi:type="dcterms:W3CDTF">2026-05-06T07:17:00Z</dcterms:created>
  <dcterms:modified xsi:type="dcterms:W3CDTF">2026-05-06T07:17:00Z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eyJoZGlkIjoiMDgyYTk4OTQ2NGYwNzczNTBjZDJiMTgyZjNkODI5Y2YiLCJ1c2VySWQiOiIxMjA0MzY5NDA3In0=</vt:lpwstr>
  </property>
  <property fmtid="{D5CDD505-2E9C-101B-9397-08002B2CF9AE}" pid="4" name="ICV">
    <vt:lpwstr>D886C1AD2E894EBEAB36CE4BCEDCA491_12</vt:lpwstr>
  </property>
</Properties>
</file>