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E24C" w14:textId="468A0F1B" w:rsidR="00014F57" w:rsidRDefault="00906F6A">
      <w:pPr>
        <w:pStyle w:val="a7"/>
        <w:widowControl w:val="0"/>
        <w:spacing w:before="0" w:beforeAutospacing="0" w:after="0" w:afterAutospacing="0" w:line="620" w:lineRule="exact"/>
        <w:jc w:val="center"/>
        <w:rPr>
          <w:rFonts w:ascii="方正小标宋简体" w:eastAsia="方正小标宋简体" w:hAnsi="华文中宋" w:hint="eastAsia"/>
          <w:sz w:val="44"/>
          <w:szCs w:val="36"/>
        </w:rPr>
      </w:pPr>
      <w:r>
        <w:rPr>
          <w:rFonts w:ascii="方正小标宋简体" w:eastAsia="方正小标宋简体" w:hAnsi="华文中宋" w:cs="Times New Roman" w:hint="eastAsia"/>
          <w:color w:val="000000"/>
          <w:kern w:val="2"/>
          <w:sz w:val="44"/>
          <w:szCs w:val="36"/>
        </w:rPr>
        <w:t>国际传播参评作品推荐表</w:t>
      </w:r>
    </w:p>
    <w:tbl>
      <w:tblPr>
        <w:tblpPr w:leftFromText="181" w:rightFromText="181" w:vertAnchor="text" w:horzAnchor="page" w:tblpX="1158" w:tblpY="114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7"/>
        <w:gridCol w:w="1457"/>
        <w:gridCol w:w="1483"/>
        <w:gridCol w:w="888"/>
        <w:gridCol w:w="39"/>
        <w:gridCol w:w="1063"/>
        <w:gridCol w:w="315"/>
        <w:gridCol w:w="992"/>
        <w:gridCol w:w="268"/>
        <w:gridCol w:w="583"/>
        <w:gridCol w:w="409"/>
        <w:gridCol w:w="1082"/>
      </w:tblGrid>
      <w:tr w:rsidR="00014F57" w14:paraId="568931D7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313E72E0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3828" w:type="dxa"/>
            <w:gridSpan w:val="3"/>
            <w:vAlign w:val="center"/>
          </w:tcPr>
          <w:p w14:paraId="43C9B931" w14:textId="77777777" w:rsidR="00014F57" w:rsidRDefault="00000000" w:rsidP="008933A2">
            <w:pPr>
              <w:spacing w:line="380" w:lineRule="exact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Show Your Chinese Talents（来，上才艺）</w:t>
            </w:r>
          </w:p>
        </w:tc>
        <w:tc>
          <w:tcPr>
            <w:tcW w:w="1417" w:type="dxa"/>
            <w:gridSpan w:val="3"/>
            <w:vAlign w:val="center"/>
          </w:tcPr>
          <w:p w14:paraId="2CD26106" w14:textId="77777777" w:rsidR="00014F57" w:rsidRDefault="00000000" w:rsidP="00131AC4">
            <w:pPr>
              <w:spacing w:after="0" w:line="3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体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裁</w:t>
            </w:r>
          </w:p>
        </w:tc>
        <w:tc>
          <w:tcPr>
            <w:tcW w:w="3334" w:type="dxa"/>
            <w:gridSpan w:val="5"/>
            <w:vAlign w:val="center"/>
          </w:tcPr>
          <w:p w14:paraId="1DE0DCF4" w14:textId="77777777" w:rsidR="00014F57" w:rsidRDefault="00000000" w:rsidP="008933A2">
            <w:pPr>
              <w:spacing w:line="380" w:lineRule="exact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专题</w:t>
            </w:r>
            <w:r>
              <w:rPr>
                <w:rFonts w:ascii="宋体" w:hAnsi="宋体"/>
                <w:color w:val="000000"/>
                <w:sz w:val="24"/>
              </w:rPr>
              <w:t>（新媒体）</w:t>
            </w:r>
          </w:p>
        </w:tc>
      </w:tr>
      <w:tr w:rsidR="00014F57" w14:paraId="7B0AC8C4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849DD98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  者</w:t>
            </w:r>
          </w:p>
          <w:p w14:paraId="74C6FDE9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3828" w:type="dxa"/>
            <w:gridSpan w:val="3"/>
            <w:vAlign w:val="center"/>
          </w:tcPr>
          <w:p w14:paraId="1107D0DA" w14:textId="77777777" w:rsidR="00014F57" w:rsidRDefault="00000000" w:rsidP="008933A2">
            <w:pPr>
              <w:spacing w:line="2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1417" w:type="dxa"/>
            <w:gridSpan w:val="3"/>
            <w:vAlign w:val="center"/>
          </w:tcPr>
          <w:p w14:paraId="73E402C0" w14:textId="77777777" w:rsidR="00014F57" w:rsidRDefault="00000000" w:rsidP="00A565BD">
            <w:pPr>
              <w:spacing w:after="0" w:line="3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编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辑</w:t>
            </w:r>
          </w:p>
        </w:tc>
        <w:tc>
          <w:tcPr>
            <w:tcW w:w="3334" w:type="dxa"/>
            <w:gridSpan w:val="5"/>
            <w:vAlign w:val="center"/>
          </w:tcPr>
          <w:p w14:paraId="0D4A6B80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集体</w:t>
            </w:r>
          </w:p>
        </w:tc>
      </w:tr>
      <w:tr w:rsidR="00014F57" w14:paraId="40180320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7C4FB0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原创单位</w:t>
            </w:r>
          </w:p>
        </w:tc>
        <w:tc>
          <w:tcPr>
            <w:tcW w:w="3828" w:type="dxa"/>
            <w:gridSpan w:val="3"/>
            <w:vAlign w:val="center"/>
          </w:tcPr>
          <w:p w14:paraId="0ADFA7F2" w14:textId="77777777" w:rsidR="00014F57" w:rsidRDefault="00000000" w:rsidP="008933A2">
            <w:pPr>
              <w:spacing w:line="32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辽宁报刊传媒集团（辽宁日报社）</w:t>
            </w:r>
          </w:p>
        </w:tc>
        <w:tc>
          <w:tcPr>
            <w:tcW w:w="1417" w:type="dxa"/>
            <w:gridSpan w:val="3"/>
            <w:vAlign w:val="center"/>
          </w:tcPr>
          <w:p w14:paraId="413AA550" w14:textId="77777777" w:rsidR="00014F57" w:rsidRDefault="00000000" w:rsidP="00A565BD">
            <w:pPr>
              <w:spacing w:after="0" w:line="260" w:lineRule="exact"/>
              <w:rPr>
                <w:rFonts w:ascii="华文中宋" w:eastAsia="华文中宋" w:hAnsi="华文中宋" w:hint="eastAsia"/>
                <w:color w:val="000000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Cs w:val="28"/>
              </w:rPr>
              <w:t>发布端/账号/媒体名称</w:t>
            </w:r>
          </w:p>
        </w:tc>
        <w:tc>
          <w:tcPr>
            <w:tcW w:w="3334" w:type="dxa"/>
            <w:gridSpan w:val="5"/>
            <w:vAlign w:val="center"/>
          </w:tcPr>
          <w:p w14:paraId="01E4C2F6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</w:tr>
      <w:tr w:rsidR="00014F57" w14:paraId="540A4BC0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743CBF76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字数/时长</w:t>
            </w:r>
          </w:p>
        </w:tc>
        <w:tc>
          <w:tcPr>
            <w:tcW w:w="5245" w:type="dxa"/>
            <w:gridSpan w:val="6"/>
            <w:vAlign w:val="center"/>
          </w:tcPr>
          <w:p w14:paraId="598A04BB" w14:textId="77777777" w:rsidR="00014F57" w:rsidRDefault="00000000" w:rsidP="008933A2">
            <w:pPr>
              <w:spacing w:line="24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2238 字；0时6分30秒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br/>
              <w:t>2289 字；0时6分30秒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br/>
              <w:t>2164 字；0时6分30秒</w:t>
            </w:r>
          </w:p>
        </w:tc>
        <w:tc>
          <w:tcPr>
            <w:tcW w:w="992" w:type="dxa"/>
            <w:vAlign w:val="center"/>
          </w:tcPr>
          <w:p w14:paraId="1EE4654F" w14:textId="77777777" w:rsidR="00014F57" w:rsidRDefault="00000000" w:rsidP="00A565BD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2342" w:type="dxa"/>
            <w:gridSpan w:val="4"/>
            <w:vAlign w:val="center"/>
          </w:tcPr>
          <w:p w14:paraId="3B0F4657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其他_中英文双语</w:t>
            </w:r>
          </w:p>
        </w:tc>
      </w:tr>
      <w:tr w:rsidR="00014F57" w14:paraId="63C06CC8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2A08DDEB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940" w:type="dxa"/>
            <w:gridSpan w:val="2"/>
            <w:vAlign w:val="center"/>
          </w:tcPr>
          <w:p w14:paraId="313639B1" w14:textId="77777777" w:rsidR="00014F57" w:rsidRDefault="00014F57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</w:p>
        </w:tc>
        <w:tc>
          <w:tcPr>
            <w:tcW w:w="888" w:type="dxa"/>
            <w:vAlign w:val="center"/>
          </w:tcPr>
          <w:p w14:paraId="0850136C" w14:textId="77777777" w:rsidR="00014F57" w:rsidRDefault="00000000" w:rsidP="00A565BD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刊播日期</w:t>
            </w:r>
          </w:p>
        </w:tc>
        <w:tc>
          <w:tcPr>
            <w:tcW w:w="2409" w:type="dxa"/>
            <w:gridSpan w:val="4"/>
            <w:vAlign w:val="center"/>
          </w:tcPr>
          <w:p w14:paraId="0305BABA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2025年03月24日 到 2025年09月08日</w:t>
            </w:r>
          </w:p>
        </w:tc>
        <w:tc>
          <w:tcPr>
            <w:tcW w:w="851" w:type="dxa"/>
            <w:gridSpan w:val="2"/>
            <w:vAlign w:val="center"/>
          </w:tcPr>
          <w:p w14:paraId="0DD936A8" w14:textId="71163D1D" w:rsidR="00014F57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</w:t>
            </w:r>
          </w:p>
          <w:p w14:paraId="611290A4" w14:textId="77777777" w:rsidR="00014F57" w:rsidRDefault="00000000" w:rsidP="008933A2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周期</w:t>
            </w:r>
          </w:p>
        </w:tc>
        <w:tc>
          <w:tcPr>
            <w:tcW w:w="1491" w:type="dxa"/>
            <w:gridSpan w:val="2"/>
            <w:vAlign w:val="center"/>
          </w:tcPr>
          <w:p w14:paraId="2043CA9B" w14:textId="77777777" w:rsidR="00014F57" w:rsidRDefault="00014F57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</w:p>
        </w:tc>
      </w:tr>
      <w:tr w:rsidR="00014F57" w14:paraId="6F882922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81A11A4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新媒体</w:t>
            </w:r>
          </w:p>
          <w:p w14:paraId="4B23AA60" w14:textId="768CC16E" w:rsidR="00014F57" w:rsidRDefault="00000000" w:rsidP="008933A2">
            <w:pPr>
              <w:spacing w:line="320" w:lineRule="exact"/>
              <w:jc w:val="center"/>
              <w:rPr>
                <w:rFonts w:ascii="仿宋_GB2312" w:hAnsi="仿宋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  <w:r w:rsidR="00A565BD">
              <w:rPr>
                <w:rFonts w:ascii="华文中宋" w:eastAsia="华文中宋" w:hAnsi="华文中宋" w:hint="eastAsia"/>
                <w:color w:val="000000"/>
                <w:sz w:val="28"/>
              </w:rPr>
              <w:t>链接</w:t>
            </w:r>
          </w:p>
        </w:tc>
        <w:tc>
          <w:tcPr>
            <w:tcW w:w="5245" w:type="dxa"/>
            <w:gridSpan w:val="6"/>
            <w:vAlign w:val="center"/>
          </w:tcPr>
          <w:p w14:paraId="324C10FF" w14:textId="77777777" w:rsidR="00014F57" w:rsidRDefault="00000000" w:rsidP="008933A2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https://wap.lnrbxmt.com/video_details.html?from=androidapp&amp;videoType=0&amp;id=450202&amp;userId=OTUxOTQwT×tamp=50515831269428636；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br/>
              <w:t>https://wap.lnrbxmt.com/video_details.html?from=androidapp&amp;videoType=0&amp;id=461187&amp;userId=OTUxOTQwT×tamp=50519271598851492；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br/>
              <w:t>https://wap.lnrbxmt.com/video_details.html?from=androidapp&amp;videoType=0&amp;id=470407&amp;userId=OTUxOTQwT×tamp=50515890352455795</w:t>
            </w:r>
          </w:p>
        </w:tc>
        <w:tc>
          <w:tcPr>
            <w:tcW w:w="1843" w:type="dxa"/>
            <w:gridSpan w:val="3"/>
            <w:vAlign w:val="center"/>
          </w:tcPr>
          <w:p w14:paraId="2B34E499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是否为</w:t>
            </w:r>
          </w:p>
          <w:p w14:paraId="273292E2" w14:textId="77777777" w:rsidR="00014F57" w:rsidRDefault="00000000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491" w:type="dxa"/>
            <w:gridSpan w:val="2"/>
            <w:vAlign w:val="center"/>
          </w:tcPr>
          <w:p w14:paraId="5A399EA6" w14:textId="77777777" w:rsidR="00014F57" w:rsidRDefault="00000000" w:rsidP="008933A2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014F57" w14:paraId="6BBF1D58" w14:textId="77777777" w:rsidTr="00A565BD">
        <w:tc>
          <w:tcPr>
            <w:tcW w:w="959" w:type="dxa"/>
            <w:vAlign w:val="center"/>
          </w:tcPr>
          <w:p w14:paraId="559EED98" w14:textId="3B5E48E9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  <w:p w14:paraId="4D0DBDF4" w14:textId="6789DC0C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233D1C66" w14:textId="4FD633B1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7A7737F6" w14:textId="7F508A4A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4AAAE070" w14:textId="2B1FD58F" w:rsidR="00014F57" w:rsidRDefault="00000000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</w:p>
          <w:p w14:paraId="1870FD22" w14:textId="7D337D63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</w:tc>
        <w:tc>
          <w:tcPr>
            <w:tcW w:w="9106" w:type="dxa"/>
            <w:gridSpan w:val="12"/>
            <w:vAlign w:val="center"/>
          </w:tcPr>
          <w:p w14:paraId="77586BBD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“来，上才艺——在辽留学生中华才艺展示国际互动传播项目”聚焦“Z世代”在辽留学生，精选来自世界各地通过学习熟练掌握中华传统艺术的“洋达人”，以短视频的形式记录他们研习中华才艺、展示学习成果、传播中华文化的过程，全方位展现中国优秀传统文化的独特魅力。</w:t>
            </w:r>
          </w:p>
          <w:p w14:paraId="77FC57BD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视频拍摄以在辽留学生为“主角”，以“Z世代”年轻人的视角传播中华传统文化，全方位展示中国传统文化的国际传播价值，增进了海外受众对中华文化的认同感。15集短视频采用全4K高清拍摄，为受众呈现出有格调、有质感、有回味的视觉盛宴，在海外社交媒体平台发布后吸引了各国青年“围观”，共同感受多元文化的交融与和谐，唤起大家对“人类命运共同体”新的认识、新的体验。</w:t>
            </w:r>
          </w:p>
        </w:tc>
      </w:tr>
      <w:tr w:rsidR="00906F6A" w14:paraId="64814CB6" w14:textId="77777777" w:rsidTr="004C3D1B">
        <w:trPr>
          <w:trHeight w:val="476"/>
        </w:trPr>
        <w:tc>
          <w:tcPr>
            <w:tcW w:w="959" w:type="dxa"/>
            <w:vMerge w:val="restart"/>
            <w:vAlign w:val="center"/>
          </w:tcPr>
          <w:p w14:paraId="309FC355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7C156E64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5D38DC5A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696A436E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984" w:type="dxa"/>
            <w:gridSpan w:val="2"/>
            <w:vAlign w:val="center"/>
          </w:tcPr>
          <w:p w14:paraId="5AE43654" w14:textId="77777777" w:rsidR="004C3D1B" w:rsidRDefault="00906F6A" w:rsidP="004C3D1B">
            <w:pPr>
              <w:spacing w:after="0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境外传播量最高</w:t>
            </w:r>
          </w:p>
          <w:p w14:paraId="09E5E622" w14:textId="6160D550" w:rsidR="00906F6A" w:rsidRDefault="00906F6A" w:rsidP="004C3D1B">
            <w:pPr>
              <w:spacing w:after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平台发布网址</w:t>
            </w:r>
          </w:p>
        </w:tc>
        <w:tc>
          <w:tcPr>
            <w:tcW w:w="7122" w:type="dxa"/>
            <w:gridSpan w:val="10"/>
            <w:vAlign w:val="center"/>
          </w:tcPr>
          <w:p w14:paraId="2E03D7FA" w14:textId="77777777" w:rsidR="00906F6A" w:rsidRDefault="00906F6A" w:rsidP="008933A2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https://www.facebook.com/share/v/15efqBeFx3/</w:t>
            </w:r>
          </w:p>
        </w:tc>
      </w:tr>
      <w:tr w:rsidR="00906F6A" w14:paraId="0BEF77E7" w14:textId="77777777" w:rsidTr="004C3D1B">
        <w:trPr>
          <w:trHeight w:hRule="exact" w:val="772"/>
        </w:trPr>
        <w:tc>
          <w:tcPr>
            <w:tcW w:w="959" w:type="dxa"/>
            <w:vMerge/>
            <w:vAlign w:val="center"/>
          </w:tcPr>
          <w:p w14:paraId="6A83CD9D" w14:textId="77777777" w:rsidR="00906F6A" w:rsidRDefault="00906F6A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8D017B" w14:textId="77777777" w:rsidR="00BE5B09" w:rsidRDefault="00906F6A" w:rsidP="008933A2">
            <w:pPr>
              <w:spacing w:after="0" w:line="240" w:lineRule="auto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5D73EDA7" w14:textId="2C0FE9E7" w:rsidR="00906F6A" w:rsidRDefault="00906F6A" w:rsidP="008933A2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2410" w:type="dxa"/>
            <w:gridSpan w:val="3"/>
            <w:vAlign w:val="center"/>
          </w:tcPr>
          <w:p w14:paraId="437115E8" w14:textId="10DC5E88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10万</w:t>
            </w:r>
          </w:p>
        </w:tc>
        <w:tc>
          <w:tcPr>
            <w:tcW w:w="1063" w:type="dxa"/>
            <w:vAlign w:val="center"/>
          </w:tcPr>
          <w:p w14:paraId="531F8E97" w14:textId="77777777" w:rsidR="00BE5B09" w:rsidRDefault="00906F6A" w:rsidP="008933A2">
            <w:pPr>
              <w:spacing w:after="0" w:line="240" w:lineRule="auto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646230E2" w14:textId="652EE54C" w:rsidR="00906F6A" w:rsidRDefault="00906F6A" w:rsidP="008933A2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75" w:type="dxa"/>
            <w:gridSpan w:val="3"/>
            <w:vAlign w:val="center"/>
          </w:tcPr>
          <w:p w14:paraId="25FA3282" w14:textId="52B2C247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5772</w:t>
            </w:r>
          </w:p>
        </w:tc>
        <w:tc>
          <w:tcPr>
            <w:tcW w:w="992" w:type="dxa"/>
            <w:gridSpan w:val="2"/>
            <w:vAlign w:val="center"/>
          </w:tcPr>
          <w:p w14:paraId="0A7067FE" w14:textId="633D9CEC" w:rsidR="00906F6A" w:rsidRDefault="004C3D1B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境外</w:t>
            </w:r>
            <w:proofErr w:type="gramStart"/>
            <w:r w:rsidR="00906F6A"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总传播</w:t>
            </w:r>
            <w:proofErr w:type="gramEnd"/>
            <w:r w:rsidR="00906F6A"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量（万）</w:t>
            </w:r>
          </w:p>
        </w:tc>
        <w:tc>
          <w:tcPr>
            <w:tcW w:w="1082" w:type="dxa"/>
            <w:vAlign w:val="center"/>
          </w:tcPr>
          <w:p w14:paraId="155228AF" w14:textId="4A1ED602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</w:t>
            </w:r>
          </w:p>
        </w:tc>
      </w:tr>
      <w:tr w:rsidR="00014F57" w14:paraId="6BA73D8F" w14:textId="77777777" w:rsidTr="00A565BD">
        <w:tc>
          <w:tcPr>
            <w:tcW w:w="959" w:type="dxa"/>
            <w:vAlign w:val="center"/>
          </w:tcPr>
          <w:p w14:paraId="7CD7807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7268C4EC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385794A3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A565BD">
              <w:rPr>
                <w:rFonts w:ascii="华文中宋" w:eastAsia="华文中宋" w:hAnsi="华文中宋" w:hint="eastAsia"/>
                <w:color w:val="000000"/>
                <w:sz w:val="28"/>
              </w:rPr>
              <w:t>评荐</w:t>
            </w:r>
          </w:p>
          <w:p w14:paraId="12EDF148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A565BD">
              <w:rPr>
                <w:rFonts w:ascii="华文中宋" w:eastAsia="华文中宋" w:hAnsi="华文中宋" w:hint="eastAsia"/>
                <w:color w:val="000000"/>
                <w:sz w:val="28"/>
              </w:rPr>
              <w:t>评理</w:t>
            </w:r>
          </w:p>
          <w:p w14:paraId="4D4E163F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lastRenderedPageBreak/>
              <w:t>语由</w:t>
            </w:r>
          </w:p>
          <w:p w14:paraId="47B8467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 ︶</w:t>
            </w:r>
          </w:p>
        </w:tc>
        <w:tc>
          <w:tcPr>
            <w:tcW w:w="9106" w:type="dxa"/>
            <w:gridSpan w:val="12"/>
          </w:tcPr>
          <w:p w14:paraId="2BBC9032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lastRenderedPageBreak/>
              <w:t>该作品以中华才艺为纽带，统筹短视频、线下展演、海外展播等多元形式，联动海内外全媒体矩阵，通过柔性传播、视觉表达、技术赋能、全域联动，以青春视角推动文化交融，创新构建国际传播新范式，生动讲好中国故事。</w:t>
            </w:r>
          </w:p>
          <w:p w14:paraId="7071477A" w14:textId="77777777" w:rsidR="00014F57" w:rsidRDefault="00014F57" w:rsidP="008933A2">
            <w:pPr>
              <w:spacing w:line="360" w:lineRule="exact"/>
              <w:ind w:firstLineChars="1400" w:firstLine="3864"/>
              <w:rPr>
                <w:rFonts w:ascii="华文中宋" w:eastAsia="华文中宋" w:hAnsi="华文中宋" w:hint="eastAsia"/>
                <w:spacing w:val="-2"/>
                <w:sz w:val="28"/>
              </w:rPr>
            </w:pPr>
          </w:p>
          <w:p w14:paraId="44D00A15" w14:textId="77777777" w:rsidR="00014F57" w:rsidRDefault="00000000" w:rsidP="008933A2">
            <w:pPr>
              <w:spacing w:line="360" w:lineRule="exact"/>
              <w:ind w:firstLineChars="1400" w:firstLine="3864"/>
              <w:rPr>
                <w:rFonts w:ascii="华文中宋" w:eastAsia="华文中宋" w:hAnsi="华文中宋" w:hint="eastAsia"/>
                <w:spacing w:val="-2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pacing w:val="-2"/>
                <w:sz w:val="28"/>
              </w:rPr>
              <w:t>签名：</w:t>
            </w:r>
          </w:p>
          <w:p w14:paraId="7C1F9DB8" w14:textId="77777777" w:rsidR="00014F57" w:rsidRDefault="00000000" w:rsidP="008933A2">
            <w:pPr>
              <w:spacing w:line="360" w:lineRule="exact"/>
              <w:ind w:firstLineChars="1950" w:firstLine="5460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14:paraId="63F290BB" w14:textId="77777777" w:rsidR="00014F57" w:rsidRDefault="00000000" w:rsidP="008933A2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</w:t>
            </w:r>
            <w:r>
              <w:rPr>
                <w:rFonts w:ascii="华文中宋" w:eastAsia="华文中宋" w:hAnsi="华文中宋" w:hint="eastAsia"/>
                <w:sz w:val="28"/>
              </w:rPr>
              <w:t>2026</w:t>
            </w:r>
            <w:r>
              <w:rPr>
                <w:rFonts w:ascii="华文中宋" w:eastAsia="华文中宋" w:hAnsi="华文中宋"/>
                <w:sz w:val="28"/>
              </w:rPr>
              <w:t>年    月    日</w:t>
            </w:r>
          </w:p>
        </w:tc>
      </w:tr>
    </w:tbl>
    <w:p w14:paraId="229CCD5C" w14:textId="77777777" w:rsidR="00014F57" w:rsidRDefault="00000000">
      <w:pPr>
        <w:widowControl/>
        <w:jc w:val="left"/>
      </w:pPr>
      <w:r>
        <w:lastRenderedPageBreak/>
        <w:br w:type="page"/>
      </w:r>
    </w:p>
    <w:p w14:paraId="747EFB5D" w14:textId="77777777" w:rsidR="00014F57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集体人员名单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222"/>
      </w:tblGrid>
      <w:tr w:rsidR="00014F57" w14:paraId="321B77C4" w14:textId="77777777">
        <w:trPr>
          <w:trHeight w:val="680"/>
        </w:trPr>
        <w:tc>
          <w:tcPr>
            <w:tcW w:w="1843" w:type="dxa"/>
            <w:vAlign w:val="center"/>
          </w:tcPr>
          <w:p w14:paraId="467E20C9" w14:textId="77777777" w:rsidR="00014F57" w:rsidRDefault="00000000">
            <w:pPr>
              <w:spacing w:before="80" w:after="8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8222" w:type="dxa"/>
            <w:vAlign w:val="center"/>
          </w:tcPr>
          <w:p w14:paraId="6FBC9E8D" w14:textId="77777777" w:rsidR="00014F57" w:rsidRDefault="00000000">
            <w:pPr>
              <w:spacing w:before="80" w:after="80" w:line="288" w:lineRule="auto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Show Your Chinese Talents（来，上才艺）</w:t>
            </w:r>
          </w:p>
        </w:tc>
      </w:tr>
      <w:tr w:rsidR="00014F57" w14:paraId="23277035" w14:textId="77777777">
        <w:trPr>
          <w:trHeight w:val="680"/>
        </w:trPr>
        <w:tc>
          <w:tcPr>
            <w:tcW w:w="1843" w:type="dxa"/>
            <w:vAlign w:val="center"/>
          </w:tcPr>
          <w:p w14:paraId="2449A70D" w14:textId="77777777" w:rsidR="00014F57" w:rsidRDefault="00000000">
            <w:pPr>
              <w:spacing w:before="80" w:after="8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  者</w:t>
            </w:r>
          </w:p>
          <w:p w14:paraId="389A6222" w14:textId="77777777" w:rsidR="00014F57" w:rsidRDefault="00000000">
            <w:pPr>
              <w:spacing w:before="80" w:after="8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8222" w:type="dxa"/>
            <w:vAlign w:val="center"/>
          </w:tcPr>
          <w:p w14:paraId="15B385F9" w14:textId="77777777" w:rsidR="00014F57" w:rsidRDefault="00000000">
            <w:pPr>
              <w:spacing w:before="80" w:after="80" w:line="288" w:lineRule="auto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杨东、刘明昊、白爽、王臻青、孙思佳、徐岩峰、曹诗琦、王雨翎、崔东胜、赵雨薇、于琳琳</w:t>
            </w:r>
          </w:p>
        </w:tc>
      </w:tr>
      <w:tr w:rsidR="00014F57" w14:paraId="25FE3C36" w14:textId="77777777">
        <w:trPr>
          <w:trHeight w:val="680"/>
        </w:trPr>
        <w:tc>
          <w:tcPr>
            <w:tcW w:w="1843" w:type="dxa"/>
            <w:vAlign w:val="center"/>
          </w:tcPr>
          <w:p w14:paraId="25CBA614" w14:textId="77777777" w:rsidR="00014F57" w:rsidRDefault="00000000">
            <w:pPr>
              <w:spacing w:before="80" w:after="8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编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辑</w:t>
            </w:r>
          </w:p>
        </w:tc>
        <w:tc>
          <w:tcPr>
            <w:tcW w:w="8222" w:type="dxa"/>
            <w:vAlign w:val="center"/>
          </w:tcPr>
          <w:p w14:paraId="10AF0923" w14:textId="77777777" w:rsidR="00014F57" w:rsidRDefault="00000000">
            <w:pPr>
              <w:spacing w:before="80" w:after="80" w:line="288" w:lineRule="auto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侯博、钮杰、王宁、金妍慧</w:t>
            </w:r>
          </w:p>
        </w:tc>
      </w:tr>
    </w:tbl>
    <w:p w14:paraId="3AD10F40" w14:textId="77777777" w:rsidR="00014F57" w:rsidRDefault="00000000">
      <w:r>
        <w:rPr>
          <w:rFonts w:hint="eastAsia"/>
        </w:rPr>
        <w:br w:type="page"/>
      </w:r>
    </w:p>
    <w:p w14:paraId="0142E5F7" w14:textId="03033693" w:rsidR="00014F57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国际传播</w:t>
      </w:r>
      <w:r w:rsidR="00C26814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集纳式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作品目录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563"/>
        <w:gridCol w:w="2620"/>
        <w:gridCol w:w="1051"/>
        <w:gridCol w:w="1055"/>
        <w:gridCol w:w="1659"/>
        <w:gridCol w:w="1060"/>
        <w:gridCol w:w="1002"/>
      </w:tblGrid>
      <w:tr w:rsidR="00014F57" w14:paraId="041688A9" w14:textId="77777777" w:rsidTr="008F0178">
        <w:trPr>
          <w:trHeight w:val="680"/>
          <w:jc w:val="center"/>
        </w:trPr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14:paraId="7E7CF4CA" w14:textId="77777777" w:rsidR="00014F57" w:rsidRDefault="00000000" w:rsidP="0036285D">
            <w:pPr>
              <w:snapToGrid w:val="0"/>
              <w:spacing w:after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8447" w:type="dxa"/>
            <w:gridSpan w:val="6"/>
            <w:tcBorders>
              <w:bottom w:val="single" w:sz="4" w:space="0" w:color="auto"/>
            </w:tcBorders>
            <w:vAlign w:val="center"/>
          </w:tcPr>
          <w:p w14:paraId="1AC7F534" w14:textId="77777777" w:rsidR="00014F57" w:rsidRDefault="00000000" w:rsidP="0036285D">
            <w:pPr>
              <w:snapToGrid w:val="0"/>
              <w:spacing w:after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Show Your Chinese Talents（来，上才艺）</w:t>
            </w:r>
          </w:p>
        </w:tc>
      </w:tr>
      <w:tr w:rsidR="00014F57" w14:paraId="44A8E807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AC8" w14:textId="77777777" w:rsidR="00014F57" w:rsidRDefault="00000000" w:rsidP="0036285D">
            <w:pPr>
              <w:snapToGrid w:val="0"/>
              <w:spacing w:after="0"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E1E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1A7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4E25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9944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858A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F60C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014F57" w14:paraId="13C056D4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3F90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55C5B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我为武术来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EE9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2076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6分55秒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2A72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2025-03-24 15:33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34781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EC85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代表作</w:t>
            </w:r>
          </w:p>
        </w:tc>
      </w:tr>
      <w:tr w:rsidR="00014F57" w14:paraId="7F4C289B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EE14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51EC3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高山流水遇知音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9DAA3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550BD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5分39秒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76556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2025-04-01 13:48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765B1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4FBC9" w14:textId="77777777" w:rsidR="00014F57" w:rsidRDefault="00014F57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14F57" w14:paraId="31B14FA2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B34D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16783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翰墨飘香落笔端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D04ED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C6FE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6分10秒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908BD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2025-04-09 14:38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12E46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917C2" w14:textId="77777777" w:rsidR="00014F57" w:rsidRDefault="00014F57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14F57" w14:paraId="6D2599EC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8D1BD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34256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中国水墨遇春天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4AEB0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E80CA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8分11秒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F799B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2025-04-15 15:22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9204E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90084" w14:textId="77777777" w:rsidR="00014F57" w:rsidRDefault="00014F57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14F57" w14:paraId="24C64C7A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EE7FF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05D1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梨园春色启新声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6F725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42693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6分01秒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8B0F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2025-04-23 15:33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9CC39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C6E0A" w14:textId="77777777" w:rsidR="00014F57" w:rsidRDefault="00014F57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14F57" w14:paraId="5B60CF7A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0ABCD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BBC41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龙腾四海春意闹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C8DB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338B9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6分48秒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3EFC3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2025-04-29 13:43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214E2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8047B" w14:textId="77777777" w:rsidR="00014F57" w:rsidRDefault="00014F57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14F57" w14:paraId="5D577F8C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471A2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8266C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俏美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秧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歌舞翩跹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6DD85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CFA74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5分37秒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10464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2025-05-26 15:29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2386A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AE3F2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代表作</w:t>
            </w:r>
          </w:p>
        </w:tc>
      </w:tr>
      <w:tr w:rsidR="00014F57" w14:paraId="5F9D791A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50663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2C65A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国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风华韵舞新姿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041FE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05D5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5分32秒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9AD4F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2025-06-05 09:11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A71A4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64E10" w14:textId="77777777" w:rsidR="00014F57" w:rsidRDefault="00014F57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14F57" w14:paraId="0437C97C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BCA9D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8BFA8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点茶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成画幻丹青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D429C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12573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7分03秒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69141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2025-07-03 15:24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5AB5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7A167" w14:textId="77777777" w:rsidR="00014F57" w:rsidRDefault="00014F57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14F57" w14:paraId="26F2BD3E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93E16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FB9FF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马头琴声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荡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草原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F239D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5E573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7分01秒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03515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2025-07-14 09:20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14B56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3DA84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代表作</w:t>
            </w:r>
          </w:p>
        </w:tc>
      </w:tr>
      <w:tr w:rsidR="00014F57" w14:paraId="1F3F0A62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2AB58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4352D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竹板声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声韵自扬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8A989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CAA5C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8分25秒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711B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2025-08-20 16:00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FCF94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5881" w14:textId="77777777" w:rsidR="00014F57" w:rsidRDefault="00014F57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014F57" w14:paraId="24D2AC0D" w14:textId="77777777" w:rsidTr="008F0178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E09F2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7989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民歌乡韵越山海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33078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新媒体专题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7522B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7分34秒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82F03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2025-09-08 16:56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05570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A913D" w14:textId="77777777" w:rsidR="00014F57" w:rsidRDefault="00014F57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69278FA3" w14:textId="77777777" w:rsidR="00014F57" w:rsidRDefault="00014F57"/>
    <w:p w14:paraId="7977B235" w14:textId="77777777" w:rsidR="00014F57" w:rsidRDefault="00014F57"/>
    <w:sectPr w:rsidR="0001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55E2" w14:textId="77777777" w:rsidR="00E11DB0" w:rsidRDefault="00E11DB0">
      <w:pPr>
        <w:spacing w:line="240" w:lineRule="auto"/>
      </w:pPr>
      <w:r>
        <w:separator/>
      </w:r>
    </w:p>
  </w:endnote>
  <w:endnote w:type="continuationSeparator" w:id="0">
    <w:p w14:paraId="2868813C" w14:textId="77777777" w:rsidR="00E11DB0" w:rsidRDefault="00E11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EDCF" w14:textId="77777777" w:rsidR="00E11DB0" w:rsidRDefault="00E11DB0">
      <w:pPr>
        <w:spacing w:after="0"/>
      </w:pPr>
      <w:r>
        <w:separator/>
      </w:r>
    </w:p>
  </w:footnote>
  <w:footnote w:type="continuationSeparator" w:id="0">
    <w:p w14:paraId="79B0599D" w14:textId="77777777" w:rsidR="00E11DB0" w:rsidRDefault="00E11D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C05A31"/>
    <w:rsid w:val="00005EA5"/>
    <w:rsid w:val="00010918"/>
    <w:rsid w:val="00014F57"/>
    <w:rsid w:val="00020A2F"/>
    <w:rsid w:val="000259E9"/>
    <w:rsid w:val="000305E0"/>
    <w:rsid w:val="000575F0"/>
    <w:rsid w:val="00061BD5"/>
    <w:rsid w:val="00077813"/>
    <w:rsid w:val="00081849"/>
    <w:rsid w:val="00081A7E"/>
    <w:rsid w:val="00092A3C"/>
    <w:rsid w:val="000A579F"/>
    <w:rsid w:val="000D103A"/>
    <w:rsid w:val="000D229E"/>
    <w:rsid w:val="000D4FFA"/>
    <w:rsid w:val="000D685C"/>
    <w:rsid w:val="000E3D9C"/>
    <w:rsid w:val="0012344E"/>
    <w:rsid w:val="001234B6"/>
    <w:rsid w:val="00126FAB"/>
    <w:rsid w:val="00131AC4"/>
    <w:rsid w:val="001344FF"/>
    <w:rsid w:val="00136C7E"/>
    <w:rsid w:val="0014595F"/>
    <w:rsid w:val="0016391C"/>
    <w:rsid w:val="00166B25"/>
    <w:rsid w:val="001718AA"/>
    <w:rsid w:val="001934A3"/>
    <w:rsid w:val="00193F39"/>
    <w:rsid w:val="001A1E9D"/>
    <w:rsid w:val="001A2BF6"/>
    <w:rsid w:val="001B0939"/>
    <w:rsid w:val="001C0D2C"/>
    <w:rsid w:val="001C2CF5"/>
    <w:rsid w:val="001C474F"/>
    <w:rsid w:val="001D29A3"/>
    <w:rsid w:val="001D7090"/>
    <w:rsid w:val="001E19BA"/>
    <w:rsid w:val="001F1C2C"/>
    <w:rsid w:val="001F3D9B"/>
    <w:rsid w:val="00210931"/>
    <w:rsid w:val="0021371F"/>
    <w:rsid w:val="00232C20"/>
    <w:rsid w:val="00235644"/>
    <w:rsid w:val="00240563"/>
    <w:rsid w:val="00247956"/>
    <w:rsid w:val="00252961"/>
    <w:rsid w:val="00264FAB"/>
    <w:rsid w:val="00265607"/>
    <w:rsid w:val="00274391"/>
    <w:rsid w:val="002747E2"/>
    <w:rsid w:val="00280EC3"/>
    <w:rsid w:val="002900DA"/>
    <w:rsid w:val="00291AC0"/>
    <w:rsid w:val="002C2551"/>
    <w:rsid w:val="002C2B3F"/>
    <w:rsid w:val="002D5F7C"/>
    <w:rsid w:val="002F12A8"/>
    <w:rsid w:val="002F4DC4"/>
    <w:rsid w:val="00306ED6"/>
    <w:rsid w:val="00317ABA"/>
    <w:rsid w:val="00323B51"/>
    <w:rsid w:val="00327E6A"/>
    <w:rsid w:val="00331BC1"/>
    <w:rsid w:val="003339CB"/>
    <w:rsid w:val="003379F1"/>
    <w:rsid w:val="00360DB3"/>
    <w:rsid w:val="0036285D"/>
    <w:rsid w:val="00370445"/>
    <w:rsid w:val="0038022C"/>
    <w:rsid w:val="00383ED1"/>
    <w:rsid w:val="00384B97"/>
    <w:rsid w:val="003A15A1"/>
    <w:rsid w:val="003A52FA"/>
    <w:rsid w:val="003B1885"/>
    <w:rsid w:val="003E1630"/>
    <w:rsid w:val="003F33AA"/>
    <w:rsid w:val="00410BA9"/>
    <w:rsid w:val="00424A07"/>
    <w:rsid w:val="00425D5E"/>
    <w:rsid w:val="00430C28"/>
    <w:rsid w:val="0043128E"/>
    <w:rsid w:val="004372A0"/>
    <w:rsid w:val="00443CB3"/>
    <w:rsid w:val="00462420"/>
    <w:rsid w:val="00465C2F"/>
    <w:rsid w:val="00474C3A"/>
    <w:rsid w:val="00482688"/>
    <w:rsid w:val="004B39AF"/>
    <w:rsid w:val="004C3D1B"/>
    <w:rsid w:val="004C44B1"/>
    <w:rsid w:val="004D7C62"/>
    <w:rsid w:val="004E7FF7"/>
    <w:rsid w:val="004F490B"/>
    <w:rsid w:val="00501365"/>
    <w:rsid w:val="00523801"/>
    <w:rsid w:val="005367CE"/>
    <w:rsid w:val="00543554"/>
    <w:rsid w:val="0057276B"/>
    <w:rsid w:val="005833F2"/>
    <w:rsid w:val="00587E5D"/>
    <w:rsid w:val="005A27FE"/>
    <w:rsid w:val="005B0DA2"/>
    <w:rsid w:val="005B501D"/>
    <w:rsid w:val="005B7C57"/>
    <w:rsid w:val="005C5D67"/>
    <w:rsid w:val="005D48CB"/>
    <w:rsid w:val="006039EE"/>
    <w:rsid w:val="006077AE"/>
    <w:rsid w:val="00622B39"/>
    <w:rsid w:val="0062777D"/>
    <w:rsid w:val="006403F9"/>
    <w:rsid w:val="0064100B"/>
    <w:rsid w:val="00660E19"/>
    <w:rsid w:val="0066188D"/>
    <w:rsid w:val="00662663"/>
    <w:rsid w:val="006631A9"/>
    <w:rsid w:val="00667AF2"/>
    <w:rsid w:val="00671CFD"/>
    <w:rsid w:val="006A4CBD"/>
    <w:rsid w:val="006C0FE4"/>
    <w:rsid w:val="006C3C8D"/>
    <w:rsid w:val="006C4DBE"/>
    <w:rsid w:val="006C58A1"/>
    <w:rsid w:val="006D2803"/>
    <w:rsid w:val="007067A7"/>
    <w:rsid w:val="00721069"/>
    <w:rsid w:val="007270B0"/>
    <w:rsid w:val="0073221D"/>
    <w:rsid w:val="00751BFB"/>
    <w:rsid w:val="00762924"/>
    <w:rsid w:val="00774A31"/>
    <w:rsid w:val="007750D4"/>
    <w:rsid w:val="00776FD5"/>
    <w:rsid w:val="00781B93"/>
    <w:rsid w:val="00782029"/>
    <w:rsid w:val="007963A2"/>
    <w:rsid w:val="007A57E2"/>
    <w:rsid w:val="007B0AC6"/>
    <w:rsid w:val="007B4450"/>
    <w:rsid w:val="007C4B2A"/>
    <w:rsid w:val="007D0353"/>
    <w:rsid w:val="007F333D"/>
    <w:rsid w:val="00813E72"/>
    <w:rsid w:val="00826FAE"/>
    <w:rsid w:val="00831FD1"/>
    <w:rsid w:val="008505A9"/>
    <w:rsid w:val="00875E94"/>
    <w:rsid w:val="0089040A"/>
    <w:rsid w:val="0089185F"/>
    <w:rsid w:val="008933A2"/>
    <w:rsid w:val="008A2880"/>
    <w:rsid w:val="008A4C6F"/>
    <w:rsid w:val="008B021C"/>
    <w:rsid w:val="008C745A"/>
    <w:rsid w:val="008D7932"/>
    <w:rsid w:val="008D7D8B"/>
    <w:rsid w:val="008E0E1D"/>
    <w:rsid w:val="008E10F0"/>
    <w:rsid w:val="008E4FDE"/>
    <w:rsid w:val="008E622D"/>
    <w:rsid w:val="008E78A7"/>
    <w:rsid w:val="008F0178"/>
    <w:rsid w:val="009014C6"/>
    <w:rsid w:val="00901724"/>
    <w:rsid w:val="00906F6A"/>
    <w:rsid w:val="00923D2C"/>
    <w:rsid w:val="009330B4"/>
    <w:rsid w:val="009419B5"/>
    <w:rsid w:val="00963A06"/>
    <w:rsid w:val="009A68C5"/>
    <w:rsid w:val="009B51E0"/>
    <w:rsid w:val="009C0F7E"/>
    <w:rsid w:val="009D0398"/>
    <w:rsid w:val="009D34C6"/>
    <w:rsid w:val="009D53DC"/>
    <w:rsid w:val="009E15D5"/>
    <w:rsid w:val="009E1F33"/>
    <w:rsid w:val="00A14803"/>
    <w:rsid w:val="00A21077"/>
    <w:rsid w:val="00A27E09"/>
    <w:rsid w:val="00A334E7"/>
    <w:rsid w:val="00A3534D"/>
    <w:rsid w:val="00A36A44"/>
    <w:rsid w:val="00A46E09"/>
    <w:rsid w:val="00A565BD"/>
    <w:rsid w:val="00A6605D"/>
    <w:rsid w:val="00A66C65"/>
    <w:rsid w:val="00AB0F83"/>
    <w:rsid w:val="00AB2FFF"/>
    <w:rsid w:val="00AB3A30"/>
    <w:rsid w:val="00AB4403"/>
    <w:rsid w:val="00AB48AB"/>
    <w:rsid w:val="00AC030E"/>
    <w:rsid w:val="00AC06C4"/>
    <w:rsid w:val="00AE1694"/>
    <w:rsid w:val="00AE3ACD"/>
    <w:rsid w:val="00AE6481"/>
    <w:rsid w:val="00B205FF"/>
    <w:rsid w:val="00B2066A"/>
    <w:rsid w:val="00B24495"/>
    <w:rsid w:val="00B3225D"/>
    <w:rsid w:val="00B36F8B"/>
    <w:rsid w:val="00B42C10"/>
    <w:rsid w:val="00B43B73"/>
    <w:rsid w:val="00B774B5"/>
    <w:rsid w:val="00BA60CD"/>
    <w:rsid w:val="00BB56A4"/>
    <w:rsid w:val="00BE12BA"/>
    <w:rsid w:val="00BE55E3"/>
    <w:rsid w:val="00BE5B09"/>
    <w:rsid w:val="00BF08B8"/>
    <w:rsid w:val="00C01E0A"/>
    <w:rsid w:val="00C1243C"/>
    <w:rsid w:val="00C1262F"/>
    <w:rsid w:val="00C13BFC"/>
    <w:rsid w:val="00C21DA5"/>
    <w:rsid w:val="00C26814"/>
    <w:rsid w:val="00C3268D"/>
    <w:rsid w:val="00C35C5F"/>
    <w:rsid w:val="00C56CA7"/>
    <w:rsid w:val="00C61554"/>
    <w:rsid w:val="00C6302B"/>
    <w:rsid w:val="00C93A03"/>
    <w:rsid w:val="00C978E0"/>
    <w:rsid w:val="00CB47FF"/>
    <w:rsid w:val="00CC71E7"/>
    <w:rsid w:val="00CD1C0E"/>
    <w:rsid w:val="00CE122E"/>
    <w:rsid w:val="00CF0428"/>
    <w:rsid w:val="00CF2DAA"/>
    <w:rsid w:val="00D061C1"/>
    <w:rsid w:val="00D30BD7"/>
    <w:rsid w:val="00D435A7"/>
    <w:rsid w:val="00D857FF"/>
    <w:rsid w:val="00DA384F"/>
    <w:rsid w:val="00DA41EB"/>
    <w:rsid w:val="00DA6DE8"/>
    <w:rsid w:val="00DB1D63"/>
    <w:rsid w:val="00DB7BCD"/>
    <w:rsid w:val="00DF1B72"/>
    <w:rsid w:val="00DF4BE0"/>
    <w:rsid w:val="00E01778"/>
    <w:rsid w:val="00E029DF"/>
    <w:rsid w:val="00E07584"/>
    <w:rsid w:val="00E11DB0"/>
    <w:rsid w:val="00E13DFC"/>
    <w:rsid w:val="00E1519F"/>
    <w:rsid w:val="00E25356"/>
    <w:rsid w:val="00E33F2A"/>
    <w:rsid w:val="00E41374"/>
    <w:rsid w:val="00E433DE"/>
    <w:rsid w:val="00E43990"/>
    <w:rsid w:val="00E56920"/>
    <w:rsid w:val="00E65492"/>
    <w:rsid w:val="00E91523"/>
    <w:rsid w:val="00EA6A1B"/>
    <w:rsid w:val="00EC294D"/>
    <w:rsid w:val="00EC58C1"/>
    <w:rsid w:val="00ED278E"/>
    <w:rsid w:val="00F07ABA"/>
    <w:rsid w:val="00F105D1"/>
    <w:rsid w:val="00F140DB"/>
    <w:rsid w:val="00F63C40"/>
    <w:rsid w:val="00F66514"/>
    <w:rsid w:val="00F66DF1"/>
    <w:rsid w:val="00F77011"/>
    <w:rsid w:val="00FB1084"/>
    <w:rsid w:val="00FB289E"/>
    <w:rsid w:val="00FB4BF3"/>
    <w:rsid w:val="00FB6EAF"/>
    <w:rsid w:val="00FC5AF2"/>
    <w:rsid w:val="00FC74D0"/>
    <w:rsid w:val="00FD35F0"/>
    <w:rsid w:val="00FD36A1"/>
    <w:rsid w:val="00FD3F3B"/>
    <w:rsid w:val="00FD664B"/>
    <w:rsid w:val="00FE6E1F"/>
    <w:rsid w:val="00FF4CFC"/>
    <w:rsid w:val="01382DB4"/>
    <w:rsid w:val="05AD48C9"/>
    <w:rsid w:val="07824BB9"/>
    <w:rsid w:val="07C05A31"/>
    <w:rsid w:val="12041961"/>
    <w:rsid w:val="13B04264"/>
    <w:rsid w:val="14101C60"/>
    <w:rsid w:val="14EA24B1"/>
    <w:rsid w:val="15F335E7"/>
    <w:rsid w:val="175D340E"/>
    <w:rsid w:val="1A893C59"/>
    <w:rsid w:val="1B1A6E17"/>
    <w:rsid w:val="1D2642A2"/>
    <w:rsid w:val="2146522D"/>
    <w:rsid w:val="225418B2"/>
    <w:rsid w:val="23514A4A"/>
    <w:rsid w:val="24D53390"/>
    <w:rsid w:val="25186BC6"/>
    <w:rsid w:val="25675F6D"/>
    <w:rsid w:val="267A740D"/>
    <w:rsid w:val="28836A4D"/>
    <w:rsid w:val="29804D3A"/>
    <w:rsid w:val="2C856643"/>
    <w:rsid w:val="329527CB"/>
    <w:rsid w:val="36DC3A6F"/>
    <w:rsid w:val="3727738D"/>
    <w:rsid w:val="37B70B99"/>
    <w:rsid w:val="3A1A0D19"/>
    <w:rsid w:val="3BB07701"/>
    <w:rsid w:val="3C74072E"/>
    <w:rsid w:val="3F2E002F"/>
    <w:rsid w:val="3F7171A7"/>
    <w:rsid w:val="432602A9"/>
    <w:rsid w:val="46F012F9"/>
    <w:rsid w:val="48EF219A"/>
    <w:rsid w:val="48F847CF"/>
    <w:rsid w:val="4C4C2128"/>
    <w:rsid w:val="4CB84667"/>
    <w:rsid w:val="533802B0"/>
    <w:rsid w:val="55162B19"/>
    <w:rsid w:val="552A1E7A"/>
    <w:rsid w:val="55DB2D1D"/>
    <w:rsid w:val="569F23F4"/>
    <w:rsid w:val="58273E1E"/>
    <w:rsid w:val="582F3D58"/>
    <w:rsid w:val="5906675A"/>
    <w:rsid w:val="5E8F0FA0"/>
    <w:rsid w:val="5F685BE0"/>
    <w:rsid w:val="612B14E3"/>
    <w:rsid w:val="6170330B"/>
    <w:rsid w:val="622A3962"/>
    <w:rsid w:val="624A6675"/>
    <w:rsid w:val="62CC6A8F"/>
    <w:rsid w:val="63EA2A8D"/>
    <w:rsid w:val="64B34524"/>
    <w:rsid w:val="6685798F"/>
    <w:rsid w:val="67C1666E"/>
    <w:rsid w:val="69F10D61"/>
    <w:rsid w:val="6AB46016"/>
    <w:rsid w:val="6CC20BF3"/>
    <w:rsid w:val="6E144266"/>
    <w:rsid w:val="70227EC6"/>
    <w:rsid w:val="72E61148"/>
    <w:rsid w:val="731A40F5"/>
    <w:rsid w:val="738B7B32"/>
    <w:rsid w:val="739A74ED"/>
    <w:rsid w:val="74B40D10"/>
    <w:rsid w:val="754768F0"/>
    <w:rsid w:val="757F7800"/>
    <w:rsid w:val="75CD4430"/>
    <w:rsid w:val="77DA1086"/>
    <w:rsid w:val="7960772F"/>
    <w:rsid w:val="79EA5A92"/>
    <w:rsid w:val="79FE105C"/>
    <w:rsid w:val="7B2B4AFB"/>
    <w:rsid w:val="7B463440"/>
    <w:rsid w:val="7B9559F0"/>
    <w:rsid w:val="7D8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1D398"/>
  <w15:docId w15:val="{1B690BD1-2C50-4EDB-A14D-560B14AE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43C"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1251</Characters>
  <Application>Microsoft Office Word</Application>
  <DocSecurity>0</DocSecurity>
  <Lines>208</Lines>
  <Paragraphs>168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WPS_1619769521</dc:creator>
  <cp:lastModifiedBy>Dell</cp:lastModifiedBy>
  <cp:revision>2</cp:revision>
  <dcterms:created xsi:type="dcterms:W3CDTF">2026-05-06T06:04:00Z</dcterms:created>
  <dcterms:modified xsi:type="dcterms:W3CDTF">2026-05-06T06:04:00Z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eyJoZGlkIjoiMDgyYTk4OTQ2NGYwNzczNTBjZDJiMTgyZjNkODI5Y2YiLCJ1c2VySWQiOiIxMjA0MzY5NDA3In0=</vt:lpwstr>
  </property>
</Properties>
</file>