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6B2C" w14:textId="77777777" w:rsidR="00284E2B" w:rsidRDefault="00000000">
      <w:pPr>
        <w:rPr>
          <w:rFonts w:ascii="黑体" w:eastAsia="黑体" w:hAnsi="黑体" w:cs="黑体" w:hint="eastAsia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沈阳日报万泉副刊（11版 2025.09.11）</w:t>
      </w:r>
    </w:p>
    <w:p w14:paraId="46C32B6A" w14:textId="77777777" w:rsidR="00284E2B" w:rsidRDefault="00284E2B"/>
    <w:p w14:paraId="3A30C182" w14:textId="77777777" w:rsidR="00284E2B" w:rsidRPr="005D3045" w:rsidRDefault="00000000" w:rsidP="005D3045">
      <w:pPr>
        <w:spacing w:beforeLines="50" w:before="156" w:afterLines="50" w:after="156" w:line="360" w:lineRule="exact"/>
        <w:jc w:val="center"/>
        <w:rPr>
          <w:rFonts w:ascii="华文中宋" w:eastAsia="华文中宋" w:hAnsi="华文中宋" w:cs="黑体" w:hint="eastAsia"/>
          <w:b/>
          <w:bCs/>
          <w:sz w:val="28"/>
          <w:szCs w:val="28"/>
        </w:rPr>
      </w:pPr>
      <w:r w:rsidRPr="005D3045">
        <w:rPr>
          <w:rFonts w:ascii="华文中宋" w:eastAsia="华文中宋" w:hAnsi="华文中宋" w:cs="黑体" w:hint="eastAsia"/>
          <w:b/>
          <w:bCs/>
          <w:sz w:val="28"/>
          <w:szCs w:val="28"/>
        </w:rPr>
        <w:t>回家，我们不会忘记英雄的脊梁</w:t>
      </w:r>
    </w:p>
    <w:p w14:paraId="5CA539E7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□韩东林</w:t>
      </w:r>
    </w:p>
    <w:p w14:paraId="37BE1B4F" w14:textId="77777777" w:rsidR="00284E2B" w:rsidRPr="005D3045" w:rsidRDefault="00284E2B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</w:p>
    <w:p w14:paraId="479760CE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战争的烽烟已经散尽</w:t>
      </w:r>
    </w:p>
    <w:p w14:paraId="3D0C1223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但记忆不会消失</w:t>
      </w:r>
    </w:p>
    <w:p w14:paraId="6C6D3F37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曾经，在抗美援朝烈士陵园纪念碑前</w:t>
      </w:r>
    </w:p>
    <w:p w14:paraId="4FFEBDDF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有无数的目光，穿越时间的隧道</w:t>
      </w:r>
    </w:p>
    <w:p w14:paraId="4F78DE5E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一次次阅读，惊天地</w:t>
      </w:r>
      <w:proofErr w:type="gramStart"/>
      <w:r w:rsidRPr="005D3045">
        <w:rPr>
          <w:rFonts w:asciiTheme="minorEastAsia" w:hAnsiTheme="minorEastAsia" w:hint="eastAsia"/>
          <w:b/>
          <w:bCs/>
          <w:szCs w:val="21"/>
        </w:rPr>
        <w:t>泣</w:t>
      </w:r>
      <w:proofErr w:type="gramEnd"/>
      <w:r w:rsidRPr="005D3045">
        <w:rPr>
          <w:rFonts w:asciiTheme="minorEastAsia" w:hAnsiTheme="minorEastAsia" w:hint="eastAsia"/>
          <w:b/>
          <w:bCs/>
          <w:szCs w:val="21"/>
        </w:rPr>
        <w:t>鬼神的那一刻</w:t>
      </w:r>
    </w:p>
    <w:p w14:paraId="18B610A5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英雄赞歌，</w:t>
      </w:r>
    </w:p>
    <w:p w14:paraId="3C2C9AF0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仿佛是岁岁萌生的鲜活的春草</w:t>
      </w:r>
    </w:p>
    <w:p w14:paraId="00543126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尽管有血与火的洗礼</w:t>
      </w:r>
    </w:p>
    <w:p w14:paraId="582E9344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生命却从不会枯萎零落</w:t>
      </w:r>
    </w:p>
    <w:p w14:paraId="3C40388C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因为有无数献身的勇士</w:t>
      </w:r>
    </w:p>
    <w:p w14:paraId="06E4D945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为我们换来，幸福与和平的美好生活</w:t>
      </w:r>
    </w:p>
    <w:p w14:paraId="7D22294E" w14:textId="77777777" w:rsidR="00284E2B" w:rsidRPr="005D3045" w:rsidRDefault="00284E2B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</w:p>
    <w:p w14:paraId="5C40BE61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迎接英雄回家</w:t>
      </w:r>
    </w:p>
    <w:p w14:paraId="0B858B8C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就像默读，</w:t>
      </w:r>
    </w:p>
    <w:p w14:paraId="38E49432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一部让历史铭记的鸿篇巨著</w:t>
      </w:r>
    </w:p>
    <w:p w14:paraId="3522485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就像追寻，</w:t>
      </w:r>
    </w:p>
    <w:p w14:paraId="55CB5031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上甘岭上曾经冲锋陷阵的足迹</w:t>
      </w:r>
    </w:p>
    <w:p w14:paraId="43B27D43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多么漫长啊，</w:t>
      </w:r>
    </w:p>
    <w:p w14:paraId="54B87DB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我们的怀念一如鸭绿江水</w:t>
      </w:r>
    </w:p>
    <w:p w14:paraId="69FE0404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在记忆中流淌，在时光中呼唤</w:t>
      </w:r>
    </w:p>
    <w:p w14:paraId="5D922CCE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英雄回家，亲人归来</w:t>
      </w:r>
    </w:p>
    <w:p w14:paraId="61035D11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我们不会忘记鸭绿江畔，</w:t>
      </w:r>
    </w:p>
    <w:p w14:paraId="5493C184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你们是怎样走出国门</w:t>
      </w:r>
    </w:p>
    <w:p w14:paraId="5D900197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为了祖国、为了和平，</w:t>
      </w:r>
    </w:p>
    <w:p w14:paraId="18ECF47A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奔赴抗美援朝的战场</w:t>
      </w:r>
    </w:p>
    <w:p w14:paraId="540CD38F" w14:textId="77777777" w:rsidR="00284E2B" w:rsidRPr="005D3045" w:rsidRDefault="00284E2B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</w:p>
    <w:p w14:paraId="4AF40837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回眸的瞬间，</w:t>
      </w:r>
    </w:p>
    <w:p w14:paraId="5E658527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看到的是你们青春靓丽的身影</w:t>
      </w:r>
    </w:p>
    <w:p w14:paraId="54AD725E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仰望的此刻，</w:t>
      </w:r>
    </w:p>
    <w:p w14:paraId="0E4793F9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仰望的是你们英灵不朽的脊梁</w:t>
      </w:r>
    </w:p>
    <w:p w14:paraId="274BC866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躯体可以倒下，成为大地永存的泥土</w:t>
      </w:r>
    </w:p>
    <w:p w14:paraId="36D49FE6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血液可以流尽，成为江河奔涌的浪花</w:t>
      </w:r>
    </w:p>
    <w:p w14:paraId="260D0FC7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而先烈们伟岸的形象</w:t>
      </w:r>
    </w:p>
    <w:p w14:paraId="1C16F6D3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lastRenderedPageBreak/>
        <w:t>会亘久地耸立在天地之间</w:t>
      </w:r>
    </w:p>
    <w:p w14:paraId="7E4A58C8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支撑起和平的丰碑</w:t>
      </w:r>
    </w:p>
    <w:p w14:paraId="7D2744E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回归的忠骨，是时代不朽的精神谱系</w:t>
      </w:r>
    </w:p>
    <w:p w14:paraId="3501BD5E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鼓舞一代</w:t>
      </w:r>
      <w:proofErr w:type="gramStart"/>
      <w:r w:rsidRPr="005D3045">
        <w:rPr>
          <w:rFonts w:asciiTheme="minorEastAsia" w:hAnsiTheme="minorEastAsia" w:hint="eastAsia"/>
          <w:b/>
          <w:bCs/>
          <w:szCs w:val="21"/>
        </w:rPr>
        <w:t>代</w:t>
      </w:r>
      <w:proofErr w:type="gramEnd"/>
      <w:r w:rsidRPr="005D3045">
        <w:rPr>
          <w:rFonts w:asciiTheme="minorEastAsia" w:hAnsiTheme="minorEastAsia" w:hint="eastAsia"/>
          <w:b/>
          <w:bCs/>
          <w:szCs w:val="21"/>
        </w:rPr>
        <w:t>革命军人</w:t>
      </w:r>
    </w:p>
    <w:p w14:paraId="5A5B4D3F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握紧捍卫和平的钢枪</w:t>
      </w:r>
    </w:p>
    <w:p w14:paraId="7EC0DE33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鼓舞一代</w:t>
      </w:r>
      <w:proofErr w:type="gramStart"/>
      <w:r w:rsidRPr="005D3045">
        <w:rPr>
          <w:rFonts w:asciiTheme="minorEastAsia" w:hAnsiTheme="minorEastAsia" w:hint="eastAsia"/>
          <w:b/>
          <w:bCs/>
          <w:szCs w:val="21"/>
        </w:rPr>
        <w:t>代</w:t>
      </w:r>
      <w:proofErr w:type="gramEnd"/>
      <w:r w:rsidRPr="005D3045">
        <w:rPr>
          <w:rFonts w:asciiTheme="minorEastAsia" w:hAnsiTheme="minorEastAsia" w:hint="eastAsia"/>
          <w:b/>
          <w:bCs/>
          <w:szCs w:val="21"/>
        </w:rPr>
        <w:t>共产党人</w:t>
      </w:r>
    </w:p>
    <w:p w14:paraId="13412F1F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接过捍卫真理的旗帜和信仰</w:t>
      </w:r>
    </w:p>
    <w:p w14:paraId="2B681326" w14:textId="77777777" w:rsidR="00284E2B" w:rsidRPr="005D3045" w:rsidRDefault="00284E2B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</w:p>
    <w:p w14:paraId="4CBD5CB9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proofErr w:type="gramStart"/>
      <w:r w:rsidRPr="005D3045">
        <w:rPr>
          <w:rFonts w:asciiTheme="minorEastAsia" w:hAnsiTheme="minorEastAsia" w:hint="eastAsia"/>
          <w:b/>
          <w:bCs/>
          <w:szCs w:val="21"/>
        </w:rPr>
        <w:t>接英雄</w:t>
      </w:r>
      <w:proofErr w:type="gramEnd"/>
      <w:r w:rsidRPr="005D3045">
        <w:rPr>
          <w:rFonts w:asciiTheme="minorEastAsia" w:hAnsiTheme="minorEastAsia" w:hint="eastAsia"/>
          <w:b/>
          <w:bCs/>
          <w:szCs w:val="21"/>
        </w:rPr>
        <w:t>回家，</w:t>
      </w:r>
    </w:p>
    <w:p w14:paraId="6533B4C6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眼中一定会融进敬仰的泪水</w:t>
      </w:r>
    </w:p>
    <w:p w14:paraId="1C078C07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九月的秋风中，一定会吟咏我的心声</w:t>
      </w:r>
    </w:p>
    <w:p w14:paraId="6AEDCECF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祖国的天空，会绽放圣洁的云朵</w:t>
      </w:r>
    </w:p>
    <w:p w14:paraId="121FF34B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祖国的大地，会铺展致意的花红</w:t>
      </w:r>
    </w:p>
    <w:p w14:paraId="08C17931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是的，在纪念碑前，</w:t>
      </w:r>
    </w:p>
    <w:p w14:paraId="5391407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我们曾默念那些熟悉的名字</w:t>
      </w:r>
    </w:p>
    <w:p w14:paraId="04E6F98A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黄继光、</w:t>
      </w:r>
      <w:proofErr w:type="gramStart"/>
      <w:r w:rsidRPr="005D3045">
        <w:rPr>
          <w:rFonts w:asciiTheme="minorEastAsia" w:hAnsiTheme="minorEastAsia" w:hint="eastAsia"/>
          <w:b/>
          <w:bCs/>
          <w:szCs w:val="21"/>
        </w:rPr>
        <w:t>邱</w:t>
      </w:r>
      <w:proofErr w:type="gramEnd"/>
      <w:r w:rsidRPr="005D3045">
        <w:rPr>
          <w:rFonts w:asciiTheme="minorEastAsia" w:hAnsiTheme="minorEastAsia" w:hint="eastAsia"/>
          <w:b/>
          <w:bCs/>
          <w:szCs w:val="21"/>
        </w:rPr>
        <w:t>少云、杨根思、孙占元、杨连弟……</w:t>
      </w:r>
    </w:p>
    <w:p w14:paraId="313B2401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回家的烈士们，</w:t>
      </w:r>
    </w:p>
    <w:p w14:paraId="4D38B40F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共和国的英雄是你们共同的名字</w:t>
      </w:r>
    </w:p>
    <w:p w14:paraId="19D9738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此刻，我们再次聆听《英雄赞歌》</w:t>
      </w:r>
    </w:p>
    <w:p w14:paraId="7407484F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自豪地告慰长眠的烈士们</w:t>
      </w:r>
    </w:p>
    <w:p w14:paraId="29929B6E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你们用生命守卫的祖国</w:t>
      </w:r>
    </w:p>
    <w:p w14:paraId="79547C1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proofErr w:type="gramStart"/>
      <w:r w:rsidRPr="005D3045">
        <w:rPr>
          <w:rFonts w:asciiTheme="minorEastAsia" w:hAnsiTheme="minorEastAsia" w:hint="eastAsia"/>
          <w:b/>
          <w:bCs/>
          <w:szCs w:val="21"/>
        </w:rPr>
        <w:t>正前进</w:t>
      </w:r>
      <w:proofErr w:type="gramEnd"/>
      <w:r w:rsidRPr="005D3045">
        <w:rPr>
          <w:rFonts w:asciiTheme="minorEastAsia" w:hAnsiTheme="minorEastAsia" w:hint="eastAsia"/>
          <w:b/>
          <w:bCs/>
          <w:szCs w:val="21"/>
        </w:rPr>
        <w:t>在中华民族伟大复兴的路上</w:t>
      </w:r>
    </w:p>
    <w:p w14:paraId="405B0EF3" w14:textId="77777777" w:rsidR="00284E2B" w:rsidRPr="005D3045" w:rsidRDefault="00284E2B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</w:p>
    <w:p w14:paraId="414E2646" w14:textId="77777777" w:rsidR="00284E2B" w:rsidRPr="005D3045" w:rsidRDefault="00000000" w:rsidP="005D3045">
      <w:pPr>
        <w:spacing w:beforeLines="50" w:before="156" w:afterLines="50" w:after="156" w:line="360" w:lineRule="exact"/>
        <w:jc w:val="center"/>
        <w:rPr>
          <w:rFonts w:ascii="华文中宋" w:eastAsia="华文中宋" w:hAnsi="华文中宋" w:cs="黑体" w:hint="eastAsia"/>
          <w:b/>
          <w:bCs/>
          <w:sz w:val="28"/>
          <w:szCs w:val="28"/>
        </w:rPr>
      </w:pPr>
      <w:r w:rsidRPr="005D3045">
        <w:rPr>
          <w:rFonts w:ascii="华文中宋" w:eastAsia="华文中宋" w:hAnsi="华文中宋" w:cs="黑体" w:hint="eastAsia"/>
          <w:b/>
          <w:bCs/>
          <w:sz w:val="28"/>
          <w:szCs w:val="28"/>
        </w:rPr>
        <w:t>归来，归来</w:t>
      </w:r>
    </w:p>
    <w:p w14:paraId="3105A5C9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□</w:t>
      </w:r>
      <w:proofErr w:type="gramStart"/>
      <w:r w:rsidRPr="005D3045">
        <w:rPr>
          <w:rFonts w:asciiTheme="minorEastAsia" w:hAnsiTheme="minorEastAsia" w:hint="eastAsia"/>
          <w:b/>
          <w:bCs/>
          <w:szCs w:val="21"/>
        </w:rPr>
        <w:t>林佳琦</w:t>
      </w:r>
      <w:proofErr w:type="gramEnd"/>
    </w:p>
    <w:p w14:paraId="2DEBA2EE" w14:textId="77777777" w:rsidR="00284E2B" w:rsidRPr="005D3045" w:rsidRDefault="00284E2B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</w:p>
    <w:p w14:paraId="7985FC88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夜里，冲锋号轰轰响起</w:t>
      </w:r>
    </w:p>
    <w:p w14:paraId="4B2CFFF9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肆虐的战火撕裂大地</w:t>
      </w:r>
    </w:p>
    <w:p w14:paraId="727A2145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士兵们脚步沉重</w:t>
      </w:r>
    </w:p>
    <w:p w14:paraId="5D360272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行进在零下四十多摄氏度的冰寒里</w:t>
      </w:r>
    </w:p>
    <w:p w14:paraId="048A458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一把冰雪，一碗炒米</w:t>
      </w:r>
    </w:p>
    <w:p w14:paraId="011B06F2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一件满是补丁的棉衣</w:t>
      </w:r>
    </w:p>
    <w:p w14:paraId="3AD1F60E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你们用血肉</w:t>
      </w:r>
    </w:p>
    <w:p w14:paraId="06740CCC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把216个弹孔的红旗</w:t>
      </w:r>
    </w:p>
    <w:p w14:paraId="6FF8F4E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轻轻插起</w:t>
      </w:r>
    </w:p>
    <w:p w14:paraId="44746BA4" w14:textId="77777777" w:rsidR="00284E2B" w:rsidRPr="005D3045" w:rsidRDefault="00284E2B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</w:p>
    <w:p w14:paraId="036042E3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人们都说，飞虎山险峻</w:t>
      </w:r>
    </w:p>
    <w:p w14:paraId="5C65AEE7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lastRenderedPageBreak/>
        <w:t>志愿军们在绝壁间悄悄布阵</w:t>
      </w:r>
    </w:p>
    <w:p w14:paraId="508D11A0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敌军数十次的袭击</w:t>
      </w:r>
    </w:p>
    <w:p w14:paraId="4416C368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都被击退在硝烟和呐喊里</w:t>
      </w:r>
    </w:p>
    <w:p w14:paraId="05876078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沉默的影子，让山岳本身</w:t>
      </w:r>
    </w:p>
    <w:p w14:paraId="72D1F469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成了作战堡垒</w:t>
      </w:r>
    </w:p>
    <w:p w14:paraId="5A6DB863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如今，血液与战火的气息不再</w:t>
      </w:r>
    </w:p>
    <w:p w14:paraId="428ADE2C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青草疯长，山岭寂静</w:t>
      </w:r>
    </w:p>
    <w:p w14:paraId="0DDEB9B1" w14:textId="77777777" w:rsidR="00284E2B" w:rsidRPr="005D3045" w:rsidRDefault="00284E2B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</w:p>
    <w:p w14:paraId="07AAB678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在您归来的路上</w:t>
      </w:r>
    </w:p>
    <w:p w14:paraId="446C6AFE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秋风吹拂，鲜花灿烂</w:t>
      </w:r>
    </w:p>
    <w:p w14:paraId="15CCB92D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空气安静得</w:t>
      </w:r>
    </w:p>
    <w:p w14:paraId="36265710" w14:textId="77777777" w:rsidR="00284E2B" w:rsidRPr="005D3045" w:rsidRDefault="00000000" w:rsidP="005D3045">
      <w:pPr>
        <w:spacing w:line="360" w:lineRule="exact"/>
        <w:rPr>
          <w:rFonts w:asciiTheme="minorEastAsia" w:hAnsiTheme="minorEastAsia"/>
          <w:b/>
          <w:bCs/>
          <w:szCs w:val="21"/>
        </w:rPr>
      </w:pPr>
      <w:r w:rsidRPr="005D3045">
        <w:rPr>
          <w:rFonts w:asciiTheme="minorEastAsia" w:hAnsiTheme="minorEastAsia" w:hint="eastAsia"/>
          <w:b/>
          <w:bCs/>
          <w:szCs w:val="21"/>
        </w:rPr>
        <w:t>只剩下泪水滑落的声音……</w:t>
      </w:r>
    </w:p>
    <w:sectPr w:rsidR="00284E2B" w:rsidRPr="005D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3133" w14:textId="77777777" w:rsidR="003839BD" w:rsidRDefault="003839BD" w:rsidP="005D3045">
      <w:r>
        <w:separator/>
      </w:r>
    </w:p>
  </w:endnote>
  <w:endnote w:type="continuationSeparator" w:id="0">
    <w:p w14:paraId="4E45B3CF" w14:textId="77777777" w:rsidR="003839BD" w:rsidRDefault="003839BD" w:rsidP="005D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0126" w14:textId="77777777" w:rsidR="003839BD" w:rsidRDefault="003839BD" w:rsidP="005D3045">
      <w:r>
        <w:separator/>
      </w:r>
    </w:p>
  </w:footnote>
  <w:footnote w:type="continuationSeparator" w:id="0">
    <w:p w14:paraId="2F1710B7" w14:textId="77777777" w:rsidR="003839BD" w:rsidRDefault="003839BD" w:rsidP="005D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2B"/>
    <w:rsid w:val="00284E2B"/>
    <w:rsid w:val="003839BD"/>
    <w:rsid w:val="005D3045"/>
    <w:rsid w:val="00DD13DE"/>
    <w:rsid w:val="20A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1FA0FE1-0698-4262-B274-2F113C9C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30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D3045"/>
    <w:rPr>
      <w:kern w:val="2"/>
      <w:sz w:val="18"/>
      <w:szCs w:val="18"/>
    </w:rPr>
  </w:style>
  <w:style w:type="paragraph" w:styleId="a5">
    <w:name w:val="footer"/>
    <w:basedOn w:val="a"/>
    <w:link w:val="a6"/>
    <w:rsid w:val="005D3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30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492</Characters>
  <Application>Microsoft Office Word</Application>
  <DocSecurity>0</DocSecurity>
  <Lines>44</Lines>
  <Paragraphs>50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2026-04-29T07:18:00Z</dcterms:created>
  <dcterms:modified xsi:type="dcterms:W3CDTF">2026-04-29T07:18:00Z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eyJoZGlkIjoiZjVhZjQ4ZTBhMzhjMTViNmJhM2ZlOWNiMDYyNGU3NjgiLCJ1c2VySWQiOiIyNTcyNzI4ODIifQ==</vt:lpwstr>
  </property>
  <property fmtid="{D5CDD505-2E9C-101B-9397-08002B2CF9AE}" pid="4" name="ICV">
    <vt:lpwstr>46413B4494B240588391B356EABFC50E_12</vt:lpwstr>
  </property>
</Properties>
</file>