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36EA7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短视频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《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如愿》制作脚本</w:t>
      </w:r>
    </w:p>
    <w:bookmarkEnd w:id="0"/>
    <w:p w14:paraId="3E17A14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F89A0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【开场】</w:t>
      </w:r>
    </w:p>
    <w:p w14:paraId="7020BEE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辽沈景色。</w:t>
      </w:r>
    </w:p>
    <w:p w14:paraId="49336E3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音乐《我和我的祖国》</w:t>
      </w:r>
    </w:p>
    <w:p w14:paraId="5AB46B15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出标题：如愿</w:t>
      </w:r>
    </w:p>
    <w:p w14:paraId="41BC7FD7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42490A3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【第一幕】杨靖宇</w:t>
      </w:r>
    </w:p>
    <w:p w14:paraId="4DD96370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爷爷领着孙女在浑河公园散步。</w:t>
      </w:r>
    </w:p>
    <w:p w14:paraId="7D6B524C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女孩：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爷爷，老师说，今年是抗战胜利80周年。你给我讲讲抗战的故事吧！</w:t>
      </w:r>
    </w:p>
    <w:p w14:paraId="2D90ED9F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爷爷：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好呀，就给你讲抗联领导人杨靖宇的故事。</w:t>
      </w:r>
    </w:p>
    <w:p w14:paraId="4B2AF76D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女孩：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爷爷你看，那躺着一个穿军装的人。</w:t>
      </w:r>
    </w:p>
    <w:p w14:paraId="706FA29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女孩看到穿越过来躺在草地上的杨靖宇。</w:t>
      </w:r>
    </w:p>
    <w:p w14:paraId="4011C798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出字幕：抗联英雄杨靖宇</w:t>
      </w:r>
    </w:p>
    <w:p w14:paraId="33D6075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杨靖宇苏醒，头疼，陷入回忆。</w:t>
      </w:r>
    </w:p>
    <w:p w14:paraId="77B304B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【闪回】</w:t>
      </w:r>
    </w:p>
    <w:p w14:paraId="0D5A8CA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飞机轰炸密林，杨靖宇中弹。</w:t>
      </w:r>
    </w:p>
    <w:p w14:paraId="0EC02BF0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杨靖宇OS：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我虽然牺牲了，但只要还有一个人活着，就不能让敌人踏进这片土地。</w:t>
      </w:r>
    </w:p>
    <w:p w14:paraId="7D8B0EB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【闪回结束】</w:t>
      </w:r>
    </w:p>
    <w:p w14:paraId="340CD66D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杨靖宇从草地上站起，疑惑周围环境，突觉头疼。</w:t>
      </w:r>
    </w:p>
    <w:p w14:paraId="07D2A289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女孩：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叔叔，你没事吧？</w:t>
      </w:r>
    </w:p>
    <w:p w14:paraId="29DF313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我没事，谢谢你，小朋友！</w:t>
      </w:r>
    </w:p>
    <w:p w14:paraId="304BEE0D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杨靖宇走在干净的公园路面上。</w:t>
      </w:r>
    </w:p>
    <w:p w14:paraId="7206D6C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老人、孩童幸福画面。</w:t>
      </w:r>
    </w:p>
    <w:p w14:paraId="13A1906A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杨靖宇OS：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原来，我守护的土地真的平安了，山河无恙，我心安矣。</w:t>
      </w:r>
    </w:p>
    <w:p w14:paraId="0E04A610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E0BC0C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【第二幕】赵一曼</w:t>
      </w:r>
    </w:p>
    <w:p w14:paraId="179C927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转场：打铃声，校园景色。</w:t>
      </w:r>
    </w:p>
    <w:p w14:paraId="529ACE2B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老师：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这堂课，我给大家朗读赵一曼写给孩子的信。</w:t>
      </w:r>
    </w:p>
    <w:p w14:paraId="3A459D2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赵一曼穿越到校园走廊，循声走去。</w:t>
      </w:r>
    </w:p>
    <w:p w14:paraId="22C14C94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出字幕：抗战英雄赵一曼</w:t>
      </w:r>
    </w:p>
    <w:p w14:paraId="4CC8D82A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赵一曼OS：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宁儿，母亲对于你没有尽到教育的责任，实在是遗憾的事情。母亲因为坚决地做了……</w:t>
      </w:r>
    </w:p>
    <w:p w14:paraId="5CFC9FE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赵一曼来到教室窗外，随着老师的声音陷入回忆。</w:t>
      </w:r>
    </w:p>
    <w:p w14:paraId="77D442A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【闪回】</w:t>
      </w:r>
    </w:p>
    <w:p w14:paraId="4B8C901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一列蒸汽火车行驶着。</w:t>
      </w:r>
    </w:p>
    <w:p w14:paraId="29D0FDB4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赵一曼OS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反满抗日的斗争……</w:t>
      </w:r>
    </w:p>
    <w:p w14:paraId="1463442D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赵一曼在火车上戴着镣铐给宁儿写信。</w:t>
      </w:r>
    </w:p>
    <w:p w14:paraId="0699A0B2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赵一曼OS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今天，母亲已经到了牺牲的前夕了……</w:t>
      </w:r>
    </w:p>
    <w:p w14:paraId="0C62CEA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长大的宁儿在读赵一曼的这封信。</w:t>
      </w:r>
    </w:p>
    <w:p w14:paraId="03749699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赵一曼OS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我最亲爱的孩子啊！母亲不用千言万语来教育你……</w:t>
      </w:r>
    </w:p>
    <w:p w14:paraId="0E95D22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叠画）赵一曼在刑场被枪杀。</w:t>
      </w:r>
    </w:p>
    <w:p w14:paraId="19A855B1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赵一曼OS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就用实行来教育你。</w:t>
      </w:r>
    </w:p>
    <w:p w14:paraId="49C1061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宁儿认真读信,收闪回。</w:t>
      </w:r>
    </w:p>
    <w:p w14:paraId="35A105C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【闪回结束】</w:t>
      </w:r>
    </w:p>
    <w:p w14:paraId="5759841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赵一曼听到老师都自己的信，掩面而泣。</w:t>
      </w:r>
    </w:p>
    <w:p w14:paraId="4A835270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当下幸福的小学生在优秀的教室条件下上课学习。</w:t>
      </w:r>
    </w:p>
    <w:p w14:paraId="2E149F8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赵一曼OS：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我的孩子啊！</w:t>
      </w:r>
    </w:p>
    <w:p w14:paraId="7C26899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赵一曼看着操场上幸福奔跑的学生。</w:t>
      </w:r>
    </w:p>
    <w:p w14:paraId="0D3C6CAE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赵一曼OS：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都长大了！</w:t>
      </w:r>
    </w:p>
    <w:p w14:paraId="7BAF088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赵一曼看向天空，准备转场。</w:t>
      </w:r>
    </w:p>
    <w:p w14:paraId="6FDB30E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3DFE1C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【第三幕】赵尚志</w:t>
      </w:r>
    </w:p>
    <w:p w14:paraId="7BDAE4D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接天空转场到盘锦红海滩。</w:t>
      </w:r>
    </w:p>
    <w:p w14:paraId="2BE8084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两只丹顶鹤悠闲自得。</w:t>
      </w:r>
    </w:p>
    <w:p w14:paraId="2204985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赵尚志在一艘小木船上弯腰用河水洗脸。</w:t>
      </w:r>
    </w:p>
    <w:p w14:paraId="6145A37D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出字幕：抗战英雄赵尚志</w:t>
      </w:r>
    </w:p>
    <w:p w14:paraId="7C6DF1D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赵尚志洗了把脸，陷入回忆。</w:t>
      </w:r>
    </w:p>
    <w:p w14:paraId="1D02272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【闪回】</w:t>
      </w:r>
    </w:p>
    <w:p w14:paraId="68E1301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一名小战士坐在山林里问赵尚志。</w:t>
      </w:r>
    </w:p>
    <w:p w14:paraId="0685051F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小战士：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司令，你为啥不洗脸啊？</w:t>
      </w:r>
    </w:p>
    <w:p w14:paraId="04546AD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赵尚志面向战士们回答。</w:t>
      </w:r>
    </w:p>
    <w:p w14:paraId="0D232E19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不洗脸是因为没有脸可以洗，等啥时候把小鬼子都打跑了，我就能痛痛快快地洗脸了！</w:t>
      </w:r>
    </w:p>
    <w:p w14:paraId="3AE92BC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赵尚志站在高处做动员。</w:t>
      </w:r>
    </w:p>
    <w:p w14:paraId="7EDB065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赵尚志（激情洋溢）：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要想种族不灭，唯有抗战到底！</w:t>
      </w:r>
    </w:p>
    <w:p w14:paraId="043CF87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众战士振臂高呼。</w:t>
      </w:r>
    </w:p>
    <w:p w14:paraId="345FFCBA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众战士：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驱除日寇，抗战到底！驱除日寇，抗战到底！</w:t>
      </w:r>
    </w:p>
    <w:p w14:paraId="1A428E70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【闪回结束】</w:t>
      </w:r>
    </w:p>
    <w:p w14:paraId="182D231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赵尚志看着河面，欣慰的笑了。</w:t>
      </w:r>
    </w:p>
    <w:p w14:paraId="063FBA7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赵尚志痛痛快快的洗了第二把脸，第三把脸。</w:t>
      </w:r>
    </w:p>
    <w:p w14:paraId="254F661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赵尚志看着远方，热泪盈眶。</w:t>
      </w:r>
    </w:p>
    <w:p w14:paraId="55EB26BD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赵尚志OS：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兄弟们，你们的血没有白流！</w:t>
      </w:r>
    </w:p>
    <w:p w14:paraId="7E1E5D0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回到两只丹顶鹤，和谐之美。</w:t>
      </w:r>
    </w:p>
    <w:p w14:paraId="2A6B4F0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杨靖宇和赵一曼并肩朝赵尚志走来，挥手致意。</w:t>
      </w:r>
    </w:p>
    <w:p w14:paraId="631A901F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赵尚志摇船向杨靖宇和赵一曼靠拢。</w:t>
      </w:r>
    </w:p>
    <w:p w14:paraId="3A554D7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三人走在红海滩的木道上，走向太阳。</w:t>
      </w:r>
    </w:p>
    <w:p w14:paraId="5587FCA7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出字幕：如愿</w:t>
      </w:r>
    </w:p>
    <w:p w14:paraId="3F4FD3C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069C14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【第四幕】如愿</w:t>
      </w:r>
    </w:p>
    <w:p w14:paraId="0054D11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黑场进原野，远处隐约有高楼。</w:t>
      </w:r>
    </w:p>
    <w:p w14:paraId="1980461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赵尚志：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你说，以后的人能记得我们的名字吗？</w:t>
      </w:r>
    </w:p>
    <w:p w14:paraId="1067224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是否记得我们的名字并不重要！</w:t>
      </w:r>
    </w:p>
    <w:p w14:paraId="24618B0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三人站在高处看向现代化城市。</w:t>
      </w:r>
    </w:p>
    <w:p w14:paraId="7FEE28C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但我们的事业会万古流芳。</w:t>
      </w:r>
    </w:p>
    <w:p w14:paraId="7365D4D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三人幻化成金色光点慢慢消散。</w:t>
      </w:r>
    </w:p>
    <w:p w14:paraId="5AA2CA9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杨靖宇：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未来，靠你们了!</w:t>
      </w:r>
    </w:p>
    <w:p w14:paraId="02975D4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接阅兵式震撼场面，展现如今我们已经强大！收尾要用升旗的展旗瞬间。</w:t>
      </w:r>
    </w:p>
    <w:p w14:paraId="7A1CBF3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【结尾字幕】</w:t>
      </w:r>
    </w:p>
    <w:p w14:paraId="5E90A098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金字：山河无恙 英魂安息</w:t>
      </w:r>
    </w:p>
    <w:p w14:paraId="33625AAA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谨以此片纪念</w:t>
      </w:r>
    </w:p>
    <w:p w14:paraId="336A0D31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中华人民抗日战争暨世界反法西斯战争胜利80周年</w:t>
      </w:r>
    </w:p>
    <w:p w14:paraId="44C34188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5947CB-B9A1-48B4-9881-E4D6DE39E75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54EC30C-257A-4021-9DBC-6CBE65EFD6A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6DF3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91B86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91B86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13CD4"/>
    <w:rsid w:val="5121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2026-04-14T02:06:00Z</dcterms:created>
  <dc:creator>向日葵向太阳</dc:creator>
  <cp:lastModifiedBy>向日葵向太阳</cp:lastModifiedBy>
  <dcterms:modified xsi:type="dcterms:W3CDTF">2026-04-14T02:54:48Z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44304A399DC64EB995AC6FD2872EE614_11</vt:lpwstr>
  </property>
  <property fmtid="{D5CDD505-2E9C-101B-9397-08002B2CF9AE}" pid="4" name="KSOTemplateDocerSaveRecord">
    <vt:lpwstr>eyJoZGlkIjoiYmRhNmRhZWIyOGIxMzFiNzMwMjYxZGYzMTFiN2U3MWYiLCJ1c2VySWQiOiIyNTEwNDc4ODYifQ==</vt:lpwstr>
  </property>
</Properties>
</file>