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13D44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707765" cy="7299960"/>
            <wp:effectExtent l="0" t="0" r="6985" b="15240"/>
            <wp:docPr id="1" name="图片 1" descr="微信图片_20250415155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4151557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7765" cy="729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4C271B"/>
    <w:rsid w:val="294C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2025-04-15T07:57:00Z</dcterms:created>
  <dc:creator>♥海健♥</dc:creator>
  <cp:lastModifiedBy>♥海健♥</cp:lastModifiedBy>
  <cp:lastPrinted>2025-04-15T07:58:25Z</cp:lastPrinted>
  <dcterms:modified xsi:type="dcterms:W3CDTF">2025-04-15T08:00:16Z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0B16270A680A4F76AAB9FA209C3BEDDE_11</vt:lpwstr>
  </property>
  <property fmtid="{D5CDD505-2E9C-101B-9397-08002B2CF9AE}" pid="4" name="KSOTemplateDocerSaveRecord">
    <vt:lpwstr>eyJoZGlkIjoiNDM4ZmM4NWJhNjgwYzhhNzQ0OTNiMmM2ZWI2MjVhYmUiLCJ1c2VySWQiOiIyMzE3MjIxMzMifQ==</vt:lpwstr>
  </property>
</Properties>
</file>