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639E3">
      <w:pPr>
        <w:jc w:val="center"/>
        <w:rPr>
          <w:rFonts w:hint="eastAsia" w:eastAsiaTheme="minorEastAsia"/>
          <w:b/>
          <w:bCs/>
          <w:lang w:eastAsia="zh-CN"/>
        </w:rPr>
      </w:pPr>
      <w:bookmarkStart w:id="0" w:name="_GoBack"/>
      <w:r>
        <w:rPr>
          <w:rFonts w:hint="eastAsia"/>
          <w:b/>
          <w:bCs/>
          <w:lang w:eastAsia="zh-CN"/>
        </w:rPr>
        <w:t>《什么是</w:t>
      </w:r>
      <w:r>
        <w:rPr>
          <w:rFonts w:hint="eastAsia"/>
          <w:b/>
          <w:bCs/>
          <w:lang w:val="en-US" w:eastAsia="zh-CN"/>
        </w:rPr>
        <w:t>0411？</w:t>
      </w:r>
      <w:r>
        <w:rPr>
          <w:rFonts w:hint="eastAsia"/>
          <w:b/>
          <w:bCs/>
          <w:lang w:eastAsia="zh-CN"/>
        </w:rPr>
        <w:t>》</w:t>
      </w:r>
    </w:p>
    <w:p w14:paraId="2BBC075F">
      <w:pPr>
        <w:rPr>
          <w:rFonts w:hint="eastAsia"/>
        </w:rPr>
      </w:pPr>
      <w:r>
        <w:rPr>
          <w:rFonts w:hint="eastAsia"/>
        </w:rPr>
        <w:t>0411是什么？</w:t>
      </w:r>
    </w:p>
    <w:p w14:paraId="556AE32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0411</w:t>
      </w:r>
    </w:p>
    <w:p w14:paraId="5056CA9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大连的区号</w:t>
      </w:r>
    </w:p>
    <w:p w14:paraId="338C3332">
      <w:pPr>
        <w:rPr>
          <w:rFonts w:hint="default"/>
          <w:lang w:val="en-US" w:eastAsia="zh-CN"/>
        </w:rPr>
      </w:pPr>
    </w:p>
    <w:p w14:paraId="2C62B75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但是</w:t>
      </w:r>
    </w:p>
    <w:p w14:paraId="72B6AAB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0411</w:t>
      </w:r>
    </w:p>
    <w:p w14:paraId="4718435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只是区号吗？</w:t>
      </w:r>
    </w:p>
    <w:p w14:paraId="07C7D96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点击查看答案</w:t>
      </w:r>
    </w:p>
    <w:p w14:paraId="2D2D896F">
      <w:pPr>
        <w:rPr>
          <w:rFonts w:hint="eastAsia"/>
          <w:lang w:val="en-US" w:eastAsia="zh-CN"/>
        </w:rPr>
      </w:pPr>
    </w:p>
    <w:p w14:paraId="3BE030C0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0411</w:t>
      </w:r>
    </w:p>
    <w:p w14:paraId="4F0A212F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是大连人最熟悉亲切的数字</w:t>
      </w:r>
    </w:p>
    <w:p w14:paraId="5B168C7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是0411之夜的梦幻光电大秀</w:t>
      </w:r>
    </w:p>
    <w:p w14:paraId="58912F1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是大连人永远的骄傲</w:t>
      </w:r>
    </w:p>
    <w:p w14:paraId="78028BD2">
      <w:pPr>
        <w:rPr>
          <w:rFonts w:hint="default"/>
          <w:lang w:val="en-US" w:eastAsia="zh-CN"/>
        </w:rPr>
      </w:pPr>
    </w:p>
    <w:p w14:paraId="55D629A2">
      <w:pPr>
        <w:numPr>
          <w:numId w:val="0"/>
        </w:numPr>
        <w:ind w:leftChars="0"/>
        <w:rPr>
          <w:rFonts w:hint="eastAsia"/>
          <w:color w:val="0000FF"/>
          <w:lang w:val="en-US" w:eastAsia="zh-CN"/>
        </w:rPr>
      </w:pPr>
      <w:r>
        <w:rPr>
          <w:rFonts w:hint="eastAsia"/>
          <w:lang w:val="en-US" w:eastAsia="zh-CN"/>
        </w:rPr>
        <w:t>0</w:t>
      </w:r>
    </w:p>
    <w:p w14:paraId="59757790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是足球</w:t>
      </w:r>
    </w:p>
    <w:p w14:paraId="196E3563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是中国现代足球的先行者</w:t>
      </w:r>
    </w:p>
    <w:p w14:paraId="2D2F8460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</w:t>
      </w:r>
    </w:p>
    <w:p w14:paraId="1FA4C221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是无论经历多少风雨，依然倔强地将大连蓝填满梭鱼湾上空的激情</w:t>
      </w:r>
    </w:p>
    <w:p w14:paraId="1ACD0DDF">
      <w:pPr>
        <w:rPr>
          <w:rFonts w:hint="eastAsia"/>
          <w:lang w:val="en-US" w:eastAsia="zh-CN"/>
        </w:rPr>
      </w:pPr>
    </w:p>
    <w:p w14:paraId="476C7D45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0</w:t>
      </w:r>
    </w:p>
    <w:p w14:paraId="5B3F6BEE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是广场</w:t>
      </w:r>
    </w:p>
    <w:p w14:paraId="4750E5EC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</w:t>
      </w:r>
    </w:p>
    <w:p w14:paraId="75EF98EF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是星海、东港海边可抒情欢快、可热辣劲爆的“百变舞王”</w:t>
      </w:r>
    </w:p>
    <w:p w14:paraId="154404F0">
      <w:pPr>
        <w:rPr>
          <w:rFonts w:hint="eastAsia"/>
          <w:lang w:val="en-US" w:eastAsia="zh-CN"/>
        </w:rPr>
      </w:pPr>
    </w:p>
    <w:p w14:paraId="04BB8B04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0</w:t>
      </w:r>
    </w:p>
    <w:p w14:paraId="38E8275D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是美食</w:t>
      </w:r>
    </w:p>
    <w:p w14:paraId="07A6DAE6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是“黄桃罐头治百病”</w:t>
      </w:r>
    </w:p>
    <w:p w14:paraId="7DD0AC90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是走遍全国的</w:t>
      </w:r>
    </w:p>
    <w:p w14:paraId="5E14E697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辽参、鲍鱼、海胆</w:t>
      </w:r>
    </w:p>
    <w:p w14:paraId="614388F0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是价格小贵也必须要尝一尝的</w:t>
      </w:r>
    </w:p>
    <w:p w14:paraId="57DC8CA8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海肠捞饭</w:t>
      </w:r>
    </w:p>
    <w:p w14:paraId="2C1F130B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是早市里热气腾腾的</w:t>
      </w:r>
    </w:p>
    <w:p w14:paraId="0F68379B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海菜包额</w:t>
      </w:r>
    </w:p>
    <w:p w14:paraId="203FB710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是夜市里滋滋作响的</w:t>
      </w:r>
    </w:p>
    <w:p w14:paraId="54A904D2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爆烤大鱿鱼</w:t>
      </w:r>
    </w:p>
    <w:p w14:paraId="14779595">
      <w:pPr>
        <w:rPr>
          <w:rFonts w:hint="eastAsia"/>
          <w:lang w:val="en-US" w:eastAsia="zh-CN"/>
        </w:rPr>
      </w:pPr>
    </w:p>
    <w:p w14:paraId="1AAEDFD0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</w:t>
      </w:r>
    </w:p>
    <w:p w14:paraId="24FF5C60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是莲花山脚下点亮海边的</w:t>
      </w:r>
    </w:p>
    <w:p w14:paraId="0B549BD9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浪漫之眼</w:t>
      </w:r>
    </w:p>
    <w:p w14:paraId="5B92D1F5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是元宵节之夜漫天绽放的</w:t>
      </w:r>
    </w:p>
    <w:p w14:paraId="42B9A7A3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绚烂烟花</w:t>
      </w:r>
    </w:p>
    <w:p w14:paraId="6A076D35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是在星海湾大桥上缓缓升起的太阳</w:t>
      </w:r>
    </w:p>
    <w:p w14:paraId="4EC8E7FB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77B90C0B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</w:t>
      </w:r>
    </w:p>
    <w:p w14:paraId="5E0504C1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是4海之内皆兄弟的热情</w:t>
      </w:r>
    </w:p>
    <w:p w14:paraId="10F31243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是4通8达直通大海的道路</w:t>
      </w:r>
    </w:p>
    <w:p w14:paraId="60B77FF8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是人间4月天里绽放的</w:t>
      </w:r>
    </w:p>
    <w:p w14:paraId="3C223AAE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杏花、桃花、樱花、槐花、玉兰……</w:t>
      </w:r>
    </w:p>
    <w:p w14:paraId="5542A4C5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是4时之景不同，</w:t>
      </w:r>
    </w:p>
    <w:p w14:paraId="167F25A0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而乐亦无穷也</w:t>
      </w:r>
    </w:p>
    <w:p w14:paraId="0000AFBF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72DD7F01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</w:t>
      </w:r>
    </w:p>
    <w:p w14:paraId="620968C3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是生活</w:t>
      </w:r>
    </w:p>
    <w:p w14:paraId="2E92DB89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是公园里、凉亭内、树荫底4方桌</w:t>
      </w:r>
    </w:p>
    <w:p w14:paraId="43866CBF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旁永不疲惫的打滚额</w:t>
      </w:r>
    </w:p>
    <w:p w14:paraId="60E5F91A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是迈着4方步</w:t>
      </w:r>
    </w:p>
    <w:p w14:paraId="7BF31A3F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穿梭在市中心的梅花鹿</w:t>
      </w:r>
    </w:p>
    <w:p w14:paraId="68B0FBFE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是大连国际马拉松赛42.195公里赛道</w:t>
      </w:r>
    </w:p>
    <w:p w14:paraId="7C556614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沿途的无限风光</w:t>
      </w:r>
    </w:p>
    <w:p w14:paraId="2489D61C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是五湖4海都要来打卡的港东五街</w:t>
      </w:r>
    </w:p>
    <w:p w14:paraId="4FB1D0D2">
      <w:pPr>
        <w:numPr>
          <w:numId w:val="0"/>
        </w:numPr>
        <w:ind w:leftChars="0"/>
        <w:rPr>
          <w:rFonts w:hint="eastAsia"/>
          <w:color w:val="0000FF"/>
          <w:lang w:val="en-US" w:eastAsia="zh-CN"/>
        </w:rPr>
      </w:pPr>
      <w:r>
        <w:rPr>
          <w:rFonts w:hint="eastAsia"/>
          <w:lang w:val="en-US" w:eastAsia="zh-CN"/>
        </w:rPr>
        <w:t>是明泽湖畔、儿童公园里的满满童真</w:t>
      </w:r>
    </w:p>
    <w:p w14:paraId="4747CCEC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656C9951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</w:t>
      </w:r>
    </w:p>
    <w:p w14:paraId="68E55A6D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是音符</w:t>
      </w:r>
    </w:p>
    <w:p w14:paraId="6C0DFE1E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是大连人民文化俱乐部里的</w:t>
      </w:r>
    </w:p>
    <w:p w14:paraId="504D9361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阿卡贝拉音乐会、钢琴独奏</w:t>
      </w:r>
    </w:p>
    <w:p w14:paraId="5E4C0BCC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是宏济大舞台、开发区大剧院、金三角剧场上的</w:t>
      </w:r>
    </w:p>
    <w:p w14:paraId="2DC7DB34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京剧、舞剧、音乐剧</w:t>
      </w:r>
    </w:p>
    <w:p w14:paraId="1B9D380A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大连东港音乐节上即将上演的狂欢</w:t>
      </w:r>
    </w:p>
    <w:p w14:paraId="4BA786E2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是大连体育中心周华健、邓紫棋、任贤齐轮番上演的演唱会</w:t>
      </w:r>
    </w:p>
    <w:p w14:paraId="0BD90058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是每周三风雨无阻的</w:t>
      </w:r>
    </w:p>
    <w:p w14:paraId="56F45897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“中山公园好声音”</w:t>
      </w:r>
    </w:p>
    <w:p w14:paraId="20882F01">
      <w:pPr>
        <w:numPr>
          <w:numId w:val="0"/>
        </w:numPr>
        <w:ind w:leftChars="0"/>
        <w:rPr>
          <w:rFonts w:hint="eastAsia"/>
          <w:lang w:val="en-US" w:eastAsia="zh-CN"/>
        </w:rPr>
      </w:pPr>
    </w:p>
    <w:p w14:paraId="5DB49E6E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</w:t>
      </w:r>
    </w:p>
    <w:p w14:paraId="05E86980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是中国第1艘航母辽宁舰</w:t>
      </w:r>
    </w:p>
    <w:p w14:paraId="3C0B8AE7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第1艘国产航母山东舰的诞生地</w:t>
      </w:r>
    </w:p>
    <w:p w14:paraId="3FD2B197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是中国第1个国家级经济技术开发区的所在地</w:t>
      </w:r>
    </w:p>
    <w:p w14:paraId="54B43B1A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是中国唯1斑海豹国家级自然保护区的所在地</w:t>
      </w:r>
    </w:p>
    <w:p w14:paraId="36D684FE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是中国第1个“足球特区”</w:t>
      </w:r>
    </w:p>
    <w:p w14:paraId="41905C6B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是中国奥运第1人刘长春的家乡</w:t>
      </w:r>
    </w:p>
    <w:p w14:paraId="186DA26E">
      <w:pPr>
        <w:numPr>
          <w:numId w:val="0"/>
        </w:numPr>
        <w:ind w:leftChars="0"/>
        <w:rPr>
          <w:rFonts w:hint="eastAsia"/>
          <w:lang w:val="en-US" w:eastAsia="zh-CN"/>
        </w:rPr>
      </w:pPr>
    </w:p>
    <w:p w14:paraId="163CD9B1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</w:t>
      </w:r>
    </w:p>
    <w:p w14:paraId="77A92929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是1座座伫立在海边为船只指引方向的灯塔</w:t>
      </w:r>
    </w:p>
    <w:p w14:paraId="1B37442C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是1条条穿山跨海</w:t>
      </w:r>
    </w:p>
    <w:p w14:paraId="2991C925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缩短了山海间距离的隧道</w:t>
      </w:r>
    </w:p>
    <w:p w14:paraId="6C5B05CD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</w:t>
      </w:r>
    </w:p>
    <w:p w14:paraId="5FC7A8DB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是2211公里的壮美海岸线</w:t>
      </w:r>
    </w:p>
    <w:p w14:paraId="07679C34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是街道尽头高耸入云的中心裕景双塔</w:t>
      </w:r>
    </w:p>
    <w:p w14:paraId="28FD8DA2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是公园里单杠上吊起强健的双臂</w:t>
      </w:r>
    </w:p>
    <w:p w14:paraId="16E9A17F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是一头承载记忆，</w:t>
      </w:r>
    </w:p>
    <w:p w14:paraId="57C5BA6C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一头照见未来的百年有轨电车201路</w:t>
      </w:r>
    </w:p>
    <w:p w14:paraId="4DF874EB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是公交站台羽羽齐齐1字排开的候车队伍</w:t>
      </w:r>
    </w:p>
    <w:p w14:paraId="70A9E745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是走过有路食杂店旁路灯下渐渐拉长的影子</w:t>
      </w:r>
    </w:p>
    <w:p w14:paraId="38EA9684">
      <w:pPr>
        <w:rPr>
          <w:rFonts w:hint="eastAsia"/>
        </w:rPr>
      </w:pPr>
    </w:p>
    <w:p w14:paraId="536FB8ED">
      <w:pPr>
        <w:rPr>
          <w:rFonts w:hint="eastAsia"/>
        </w:rPr>
      </w:pPr>
      <w:r>
        <w:rPr>
          <w:rFonts w:hint="eastAsia"/>
        </w:rPr>
        <w:t>0411</w:t>
      </w:r>
    </w:p>
    <w:p w14:paraId="1DD3414B">
      <w:pPr>
        <w:rPr>
          <w:rFonts w:hint="eastAsia"/>
        </w:rPr>
      </w:pPr>
      <w:r>
        <w:rPr>
          <w:rFonts w:hint="eastAsia"/>
        </w:rPr>
        <w:t>是什么</w:t>
      </w:r>
    </w:p>
    <w:p w14:paraId="6DEE556A">
      <w:pPr>
        <w:rPr>
          <w:rFonts w:hint="eastAsia"/>
        </w:rPr>
      </w:pPr>
      <w:r>
        <w:rPr>
          <w:rFonts w:hint="eastAsia"/>
        </w:rPr>
        <w:t>是最南端的东北</w:t>
      </w:r>
    </w:p>
    <w:p w14:paraId="06CF45E0">
      <w:pPr>
        <w:rPr>
          <w:rFonts w:hint="eastAsia"/>
        </w:rPr>
      </w:pPr>
      <w:r>
        <w:rPr>
          <w:rFonts w:hint="eastAsia"/>
        </w:rPr>
        <w:t>是最不像东北的城市</w:t>
      </w:r>
    </w:p>
    <w:p w14:paraId="3A272136">
      <w:pPr>
        <w:rPr>
          <w:rFonts w:hint="eastAsia"/>
        </w:rPr>
      </w:pPr>
      <w:r>
        <w:rPr>
          <w:rFonts w:hint="eastAsia"/>
        </w:rPr>
        <w:t>是东北话中自成一派的“海蛎子”味儿</w:t>
      </w:r>
    </w:p>
    <w:p w14:paraId="6D36D5C1">
      <w:pPr>
        <w:rPr>
          <w:rFonts w:hint="eastAsia"/>
        </w:rPr>
      </w:pPr>
      <w:r>
        <w:rPr>
          <w:rFonts w:hint="eastAsia"/>
        </w:rPr>
        <w:t>是有事“放声”（吱声）就立马相帮的热情</w:t>
      </w:r>
    </w:p>
    <w:p w14:paraId="2A785A02">
      <w:pPr>
        <w:rPr>
          <w:rFonts w:hint="eastAsia"/>
        </w:rPr>
      </w:pPr>
    </w:p>
    <w:p w14:paraId="1431A24F">
      <w:pPr>
        <w:rPr>
          <w:rFonts w:hint="eastAsia"/>
        </w:rPr>
      </w:pPr>
      <w:r>
        <w:rPr>
          <w:rFonts w:hint="eastAsia"/>
        </w:rPr>
        <w:t>0411</w:t>
      </w:r>
    </w:p>
    <w:p w14:paraId="78EC2FFD">
      <w:pPr>
        <w:rPr>
          <w:rFonts w:hint="eastAsia"/>
        </w:rPr>
      </w:pPr>
      <w:r>
        <w:rPr>
          <w:rFonts w:hint="eastAsia"/>
        </w:rPr>
        <w:t>是什么</w:t>
      </w:r>
    </w:p>
    <w:p w14:paraId="316AF3E7">
      <w:pPr>
        <w:rPr>
          <w:rFonts w:hint="eastAsia"/>
        </w:rPr>
      </w:pPr>
      <w:r>
        <w:rPr>
          <w:rFonts w:hint="eastAsia"/>
        </w:rPr>
        <w:t>是一座</w:t>
      </w:r>
      <w:r>
        <w:rPr>
          <w:rFonts w:hint="eastAsia"/>
          <w:lang w:eastAsia="zh-CN"/>
        </w:rPr>
        <w:t>三面环海</w:t>
      </w:r>
      <w:r>
        <w:rPr>
          <w:rFonts w:hint="eastAsia"/>
        </w:rPr>
        <w:t>的广场之都</w:t>
      </w:r>
    </w:p>
    <w:p w14:paraId="60190425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是同时见证海陆空的浪漫奇遇</w:t>
      </w:r>
    </w:p>
    <w:p w14:paraId="127D6BD9">
      <w:pPr>
        <w:rPr>
          <w:rFonts w:hint="eastAsia"/>
        </w:rPr>
      </w:pPr>
      <w:r>
        <w:rPr>
          <w:rFonts w:hint="eastAsia"/>
        </w:rPr>
        <w:t>是只属于为它奔赴而来的你</w:t>
      </w:r>
    </w:p>
    <w:p w14:paraId="70EA62A1">
      <w:pPr>
        <w:rPr>
          <w:rFonts w:hint="eastAsia"/>
        </w:rPr>
      </w:pPr>
      <w:r>
        <w:rPr>
          <w:rFonts w:hint="eastAsia"/>
          <w:lang w:eastAsia="zh-CN"/>
        </w:rPr>
        <w:t>是</w:t>
      </w:r>
      <w:r>
        <w:rPr>
          <w:rFonts w:hint="eastAsia"/>
        </w:rPr>
        <w:t>大连好好看</w:t>
      </w:r>
      <w:r>
        <w:rPr>
          <w:rFonts w:hint="eastAsia"/>
          <w:lang w:eastAsia="zh-CN"/>
        </w:rPr>
        <w:t>，</w:t>
      </w:r>
      <w:r>
        <w:rPr>
          <w:rFonts w:hint="eastAsia"/>
        </w:rPr>
        <w:t>山海真浪漫</w:t>
      </w:r>
    </w:p>
    <w:p w14:paraId="0027FEBE">
      <w:pPr>
        <w:rPr>
          <w:rFonts w:hint="eastAsia"/>
        </w:rPr>
      </w:pPr>
    </w:p>
    <w:p w14:paraId="1DE4603C">
      <w:pPr>
        <w:rPr>
          <w:rFonts w:hint="eastAsia"/>
        </w:rPr>
      </w:pPr>
      <w:r>
        <w:rPr>
          <w:rFonts w:hint="eastAsia"/>
        </w:rPr>
        <w:t>0411</w:t>
      </w:r>
    </w:p>
    <w:p w14:paraId="502E5E64">
      <w:pPr>
        <w:rPr>
          <w:rFonts w:hint="eastAsia"/>
        </w:rPr>
      </w:pPr>
      <w:r>
        <w:rPr>
          <w:rFonts w:hint="eastAsia"/>
        </w:rPr>
        <w:t>是什么</w:t>
      </w:r>
    </w:p>
    <w:p w14:paraId="3C4E0F81">
      <w:pPr>
        <w:rPr>
          <w:rFonts w:hint="eastAsia"/>
        </w:rPr>
      </w:pPr>
      <w:r>
        <w:rPr>
          <w:rFonts w:hint="eastAsia"/>
        </w:rPr>
        <w:t>是更适合大连人体质的足球“演唱会”</w:t>
      </w:r>
    </w:p>
    <w:p w14:paraId="4893D0D7">
      <w:pPr>
        <w:rPr>
          <w:rFonts w:hint="eastAsia"/>
        </w:rPr>
      </w:pPr>
      <w:r>
        <w:rPr>
          <w:rFonts w:hint="eastAsia"/>
        </w:rPr>
        <w:t>是55场不败</w:t>
      </w:r>
      <w:r>
        <w:rPr>
          <w:rFonts w:hint="eastAsia"/>
          <w:lang w:eastAsia="zh-CN"/>
        </w:rPr>
        <w:t>神话</w:t>
      </w:r>
      <w:r>
        <w:rPr>
          <w:rFonts w:hint="eastAsia"/>
        </w:rPr>
        <w:t>的缔造者</w:t>
      </w:r>
    </w:p>
    <w:p w14:paraId="176E8CA4">
      <w:pPr>
        <w:rPr>
          <w:rFonts w:hint="eastAsia"/>
        </w:rPr>
      </w:pPr>
      <w:r>
        <w:rPr>
          <w:rFonts w:hint="eastAsia"/>
        </w:rPr>
        <w:t>是球场上最铿锵有力的“压着打”</w:t>
      </w:r>
    </w:p>
    <w:p w14:paraId="3FA4CBF5">
      <w:pPr>
        <w:rPr>
          <w:rFonts w:hint="eastAsia"/>
        </w:rPr>
      </w:pPr>
      <w:r>
        <w:rPr>
          <w:rFonts w:hint="eastAsia"/>
        </w:rPr>
        <w:t>是万名球迷手</w:t>
      </w:r>
      <w:r>
        <w:rPr>
          <w:rFonts w:hint="eastAsia"/>
          <w:lang w:eastAsia="zh-CN"/>
        </w:rPr>
        <w:t>“我</w:t>
      </w:r>
      <w:r>
        <w:rPr>
          <w:rFonts w:hint="eastAsia"/>
        </w:rPr>
        <w:t>执纯蓝</w:t>
      </w:r>
      <w:r>
        <w:rPr>
          <w:rFonts w:hint="eastAsia"/>
          <w:lang w:eastAsia="zh-CN"/>
        </w:rPr>
        <w:t>”</w:t>
      </w:r>
      <w:r>
        <w:rPr>
          <w:rFonts w:hint="eastAsia"/>
        </w:rPr>
        <w:t>“我就喜欢大连赢”</w:t>
      </w:r>
    </w:p>
    <w:p w14:paraId="70E4E43F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  <w:lang w:eastAsia="zh-CN"/>
        </w:rPr>
        <w:t>每个人都是</w:t>
      </w:r>
      <w:r>
        <w:rPr>
          <w:rFonts w:hint="eastAsia"/>
        </w:rPr>
        <w:t>球场上的“第十二人”</w:t>
      </w:r>
    </w:p>
    <w:p w14:paraId="63614D7B">
      <w:pPr>
        <w:rPr>
          <w:rFonts w:hint="eastAsia"/>
        </w:rPr>
      </w:pPr>
    </w:p>
    <w:p w14:paraId="1915F807">
      <w:pPr>
        <w:rPr>
          <w:rFonts w:hint="eastAsia"/>
        </w:rPr>
      </w:pPr>
      <w:r>
        <w:rPr>
          <w:rFonts w:hint="eastAsia"/>
        </w:rPr>
        <w:t>0411</w:t>
      </w:r>
    </w:p>
    <w:p w14:paraId="5BEF2A23">
      <w:pPr>
        <w:rPr>
          <w:rFonts w:hint="eastAsia"/>
        </w:rPr>
      </w:pPr>
      <w:r>
        <w:rPr>
          <w:rFonts w:hint="eastAsia"/>
          <w:lang w:eastAsia="zh-CN"/>
        </w:rPr>
        <w:t>是</w:t>
      </w:r>
      <w:r>
        <w:rPr>
          <w:rFonts w:hint="eastAsia"/>
        </w:rPr>
        <w:t>什么</w:t>
      </w:r>
    </w:p>
    <w:p w14:paraId="5A5195A6">
      <w:pPr>
        <w:rPr>
          <w:rFonts w:hint="eastAsia"/>
        </w:rPr>
      </w:pPr>
      <w:r>
        <w:rPr>
          <w:rFonts w:hint="eastAsia"/>
          <w:lang w:eastAsia="zh-CN"/>
        </w:rPr>
        <w:t>是</w:t>
      </w:r>
      <w:r>
        <w:rPr>
          <w:rFonts w:hint="eastAsia"/>
        </w:rPr>
        <w:t>和湛蓝天空相得益彰的粉色樱花</w:t>
      </w:r>
    </w:p>
    <w:p w14:paraId="3101A8B8">
      <w:pPr>
        <w:rPr>
          <w:rFonts w:hint="eastAsia"/>
        </w:rPr>
      </w:pPr>
      <w:r>
        <w:rPr>
          <w:rFonts w:hint="eastAsia"/>
          <w:lang w:eastAsia="zh-CN"/>
        </w:rPr>
        <w:t>是</w:t>
      </w:r>
      <w:r>
        <w:rPr>
          <w:rFonts w:hint="eastAsia"/>
        </w:rPr>
        <w:t>白色的玉兰迎着明媚春光肆意绽放</w:t>
      </w:r>
    </w:p>
    <w:p w14:paraId="7F88C844">
      <w:pPr>
        <w:rPr>
          <w:rFonts w:hint="eastAsia"/>
        </w:rPr>
      </w:pPr>
      <w:r>
        <w:rPr>
          <w:rFonts w:hint="eastAsia"/>
          <w:lang w:eastAsia="zh-CN"/>
        </w:rPr>
        <w:t>是樱花园</w:t>
      </w:r>
      <w:r>
        <w:rPr>
          <w:rFonts w:hint="eastAsia"/>
        </w:rPr>
        <w:t>花枝茂盛，花开成海</w:t>
      </w:r>
    </w:p>
    <w:p w14:paraId="48A8F45B">
      <w:pPr>
        <w:rPr>
          <w:rFonts w:hint="eastAsia"/>
        </w:rPr>
      </w:pPr>
      <w:r>
        <w:rPr>
          <w:rFonts w:hint="eastAsia"/>
          <w:lang w:eastAsia="zh-CN"/>
        </w:rPr>
        <w:t>是英歌石最美人间放纷飞，</w:t>
      </w:r>
      <w:r>
        <w:rPr>
          <w:rFonts w:hint="eastAsia"/>
        </w:rPr>
        <w:t>花不醉人人自醉</w:t>
      </w:r>
    </w:p>
    <w:p w14:paraId="17B83C77">
      <w:pPr>
        <w:rPr>
          <w:rFonts w:hint="eastAsia"/>
        </w:rPr>
      </w:pPr>
      <w:r>
        <w:rPr>
          <w:rFonts w:hint="eastAsia"/>
          <w:lang w:eastAsia="zh-CN"/>
        </w:rPr>
        <w:t>是</w:t>
      </w:r>
      <w:r>
        <w:rPr>
          <w:rFonts w:hint="eastAsia"/>
        </w:rPr>
        <w:t>随意按下快门便是</w:t>
      </w:r>
      <w:r>
        <w:rPr>
          <w:rFonts w:hint="eastAsia"/>
          <w:lang w:eastAsia="zh-CN"/>
        </w:rPr>
        <w:t>无需</w:t>
      </w:r>
      <w:r>
        <w:rPr>
          <w:rFonts w:hint="eastAsia"/>
        </w:rPr>
        <w:t>美颜滤镜的大片</w:t>
      </w:r>
    </w:p>
    <w:p w14:paraId="696CDBDF">
      <w:pPr>
        <w:rPr>
          <w:rFonts w:hint="eastAsia"/>
        </w:rPr>
      </w:pPr>
    </w:p>
    <w:p w14:paraId="39807505">
      <w:pPr>
        <w:rPr>
          <w:rFonts w:hint="eastAsia"/>
        </w:rPr>
      </w:pPr>
      <w:r>
        <w:rPr>
          <w:rFonts w:hint="eastAsia"/>
        </w:rPr>
        <w:t>0411</w:t>
      </w:r>
    </w:p>
    <w:p w14:paraId="6659D09B">
      <w:pPr>
        <w:rPr>
          <w:rFonts w:hint="eastAsia"/>
        </w:rPr>
      </w:pPr>
      <w:r>
        <w:rPr>
          <w:rFonts w:hint="eastAsia"/>
          <w:lang w:eastAsia="zh-CN"/>
        </w:rPr>
        <w:t>是</w:t>
      </w:r>
      <w:r>
        <w:rPr>
          <w:rFonts w:hint="eastAsia"/>
        </w:rPr>
        <w:t>什么</w:t>
      </w:r>
    </w:p>
    <w:p w14:paraId="4D077825">
      <w:pPr>
        <w:rPr>
          <w:rFonts w:hint="eastAsia" w:eastAsiaTheme="minorEastAsia"/>
          <w:lang w:eastAsia="zh-CN"/>
        </w:rPr>
      </w:pPr>
      <w:r>
        <w:rPr>
          <w:rFonts w:hint="eastAsia"/>
        </w:rPr>
        <w:t>是</w:t>
      </w:r>
      <w:r>
        <w:rPr>
          <w:rFonts w:hint="eastAsia"/>
          <w:lang w:eastAsia="zh-CN"/>
        </w:rPr>
        <w:t>现捞现歹的海味盛宴</w:t>
      </w:r>
    </w:p>
    <w:p w14:paraId="0EE94C7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在大连，没有什么是一顿海鲜解决不了的</w:t>
      </w:r>
    </w:p>
    <w:p w14:paraId="66691C4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如果有，那就再加两顿</w:t>
      </w:r>
    </w:p>
    <w:p w14:paraId="11E07C8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是过齿难忘的炸蛎黄、三鲜焖额、海肠捞饭、生腌虾爬额</w:t>
      </w:r>
    </w:p>
    <w:p w14:paraId="42AEBF4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是海鲜烧烤界的老牌“扛把子”烤生蚝</w:t>
      </w:r>
    </w:p>
    <w:p w14:paraId="5196F4D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是别人按只吃，</w:t>
      </w:r>
    </w:p>
    <w:p w14:paraId="54F643C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大连人论盆歹的花盖儿、赤甲红、大飞蟹……</w:t>
      </w:r>
    </w:p>
    <w:p w14:paraId="509DBEF8">
      <w:pPr>
        <w:rPr>
          <w:rFonts w:hint="eastAsia"/>
        </w:rPr>
      </w:pPr>
    </w:p>
    <w:p w14:paraId="749217AC">
      <w:pPr>
        <w:rPr>
          <w:rFonts w:hint="eastAsia"/>
        </w:rPr>
      </w:pPr>
      <w:r>
        <w:rPr>
          <w:rFonts w:hint="eastAsia"/>
        </w:rPr>
        <w:t>0411</w:t>
      </w:r>
    </w:p>
    <w:p w14:paraId="667261D9">
      <w:pPr>
        <w:rPr>
          <w:rFonts w:hint="eastAsia"/>
        </w:rPr>
      </w:pPr>
      <w:r>
        <w:rPr>
          <w:rFonts w:hint="eastAsia"/>
        </w:rPr>
        <w:t>是什么</w:t>
      </w:r>
    </w:p>
    <w:p w14:paraId="0C4FC656">
      <w:pPr>
        <w:rPr>
          <w:rFonts w:hint="eastAsia"/>
        </w:rPr>
      </w:pPr>
      <w:r>
        <w:rPr>
          <w:rFonts w:hint="eastAsia"/>
        </w:rPr>
        <w:t>是在天愿作比翼鸟，在地就要吃樱桃</w:t>
      </w:r>
    </w:p>
    <w:p w14:paraId="024B53B1">
      <w:pPr>
        <w:rPr>
          <w:rFonts w:hint="eastAsia"/>
        </w:rPr>
      </w:pPr>
      <w:r>
        <w:rPr>
          <w:rFonts w:hint="eastAsia"/>
        </w:rPr>
        <w:t>是脆甜、爆浆，每个都在用力比心的砂蜜豆</w:t>
      </w:r>
    </w:p>
    <w:p w14:paraId="10A4CA55">
      <w:pPr>
        <w:rPr>
          <w:rFonts w:hint="eastAsia"/>
        </w:rPr>
      </w:pPr>
      <w:r>
        <w:rPr>
          <w:rFonts w:hint="eastAsia"/>
        </w:rPr>
        <w:t>是比车厘子好吃的“国货之光”美早</w:t>
      </w:r>
    </w:p>
    <w:p w14:paraId="143EDB04">
      <w:pPr>
        <w:rPr>
          <w:rFonts w:hint="eastAsia"/>
        </w:rPr>
      </w:pPr>
    </w:p>
    <w:p w14:paraId="1BCCF915">
      <w:pPr>
        <w:rPr>
          <w:rFonts w:hint="eastAsia"/>
        </w:rPr>
      </w:pPr>
      <w:r>
        <w:rPr>
          <w:rFonts w:hint="eastAsia"/>
        </w:rPr>
        <w:t>0411</w:t>
      </w:r>
    </w:p>
    <w:p w14:paraId="716156E4">
      <w:pPr>
        <w:rPr>
          <w:rFonts w:hint="eastAsia"/>
        </w:rPr>
      </w:pPr>
      <w:r>
        <w:rPr>
          <w:rFonts w:hint="eastAsia"/>
        </w:rPr>
        <w:t>当然不止这些</w:t>
      </w:r>
    </w:p>
    <w:p w14:paraId="076C6900">
      <w:pPr>
        <w:rPr>
          <w:rFonts w:hint="eastAsia"/>
        </w:rPr>
      </w:pPr>
      <w:r>
        <w:rPr>
          <w:rFonts w:hint="eastAsia"/>
        </w:rPr>
        <w:t>还是</w:t>
      </w:r>
    </w:p>
    <w:p w14:paraId="40D967C7">
      <w:pPr>
        <w:rPr>
          <w:rFonts w:hint="eastAsia"/>
        </w:rPr>
      </w:pPr>
      <w:r>
        <w:rPr>
          <w:rFonts w:hint="eastAsia"/>
        </w:rPr>
        <w:t>泊霞湾绝美的浪漫日落</w:t>
      </w:r>
    </w:p>
    <w:p w14:paraId="6A6035C9">
      <w:pPr>
        <w:rPr>
          <w:rFonts w:hint="eastAsia"/>
        </w:rPr>
      </w:pPr>
      <w:r>
        <w:rPr>
          <w:rFonts w:hint="eastAsia"/>
        </w:rPr>
        <w:t>街头时髦的白发奶奶</w:t>
      </w:r>
    </w:p>
    <w:p w14:paraId="5E7CAEE0">
      <w:pPr>
        <w:rPr>
          <w:rFonts w:hint="eastAsia"/>
        </w:rPr>
      </w:pPr>
      <w:r>
        <w:rPr>
          <w:rFonts w:hint="eastAsia"/>
        </w:rPr>
        <w:t>渔人码头小资情调的咖啡馆……</w:t>
      </w:r>
    </w:p>
    <w:p w14:paraId="5B44B036">
      <w:pPr>
        <w:rPr>
          <w:rFonts w:hint="eastAsia"/>
        </w:rPr>
      </w:pPr>
    </w:p>
    <w:p w14:paraId="18837F70">
      <w:pPr>
        <w:rPr>
          <w:rFonts w:hint="eastAsia"/>
        </w:rPr>
      </w:pPr>
      <w:r>
        <w:rPr>
          <w:rFonts w:hint="eastAsia"/>
        </w:rPr>
        <w:t>0411到底是什么</w:t>
      </w:r>
    </w:p>
    <w:p w14:paraId="6F620155">
      <w:pPr>
        <w:rPr>
          <w:rFonts w:hint="eastAsia"/>
        </w:rPr>
      </w:pPr>
      <w:r>
        <w:rPr>
          <w:rFonts w:hint="eastAsia"/>
        </w:rPr>
        <w:t>如果非要用一句话总结</w:t>
      </w:r>
    </w:p>
    <w:p w14:paraId="3CF733BB">
      <w:pPr>
        <w:rPr>
          <w:rFonts w:hint="eastAsia"/>
        </w:rPr>
      </w:pPr>
      <w:r>
        <w:rPr>
          <w:rFonts w:hint="eastAsia"/>
        </w:rPr>
        <w:t>那就是一座来了</w:t>
      </w:r>
    </w:p>
    <w:p w14:paraId="3D38F6A3">
      <w:pPr>
        <w:rPr>
          <w:rFonts w:hint="eastAsia"/>
        </w:rPr>
      </w:pPr>
      <w:r>
        <w:rPr>
          <w:rFonts w:hint="eastAsia"/>
        </w:rPr>
        <w:t>你就赚大了的城市</w:t>
      </w:r>
    </w:p>
    <w:p w14:paraId="0735D6C7">
      <w:pPr>
        <w:rPr>
          <w:rFonts w:hint="eastAsia"/>
        </w:rPr>
      </w:pPr>
    </w:p>
    <w:p w14:paraId="4BD03179">
      <w:pPr>
        <w:rPr>
          <w:rFonts w:hint="eastAsia"/>
        </w:rPr>
      </w:pPr>
      <w:r>
        <w:rPr>
          <w:rFonts w:hint="eastAsia"/>
        </w:rPr>
        <w:t>心动多少遍，</w:t>
      </w:r>
    </w:p>
    <w:p w14:paraId="35BDAA12">
      <w:pPr>
        <w:rPr>
          <w:rFonts w:hint="eastAsia"/>
        </w:rPr>
      </w:pPr>
      <w:r>
        <w:rPr>
          <w:rFonts w:hint="eastAsia"/>
        </w:rPr>
        <w:t>都不如见一面！</w:t>
      </w:r>
    </w:p>
    <w:p w14:paraId="416E7784">
      <w:pPr>
        <w:rPr>
          <w:rFonts w:hint="eastAsia"/>
        </w:rPr>
      </w:pPr>
      <w:r>
        <w:rPr>
          <w:rFonts w:hint="eastAsia"/>
        </w:rPr>
        <w:t>大连，欢迎大家来看看！</w:t>
      </w:r>
    </w:p>
    <w:p w14:paraId="0C967993"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ODI0ZjZiYmU0Yjk0N2ZhZDdmZjcxMjIzNTkzZGEifQ=="/>
  </w:docVars>
  <w:rsids>
    <w:rsidRoot w:val="00000000"/>
    <w:rsid w:val="08A51783"/>
    <w:rsid w:val="147F2C0A"/>
    <w:rsid w:val="1A8509E3"/>
    <w:rsid w:val="34A15835"/>
    <w:rsid w:val="59796000"/>
    <w:rsid w:val="5AB1523E"/>
    <w:rsid w:val="60227154"/>
    <w:rsid w:val="728F562B"/>
    <w:rsid w:val="7DDB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2017</Words>
  <Characters>2085</Characters>
  <Lines>0</Lines>
  <Paragraphs>0</Paragraphs>
  <TotalTime>64</TotalTime>
  <ScaleCrop>false</ScaleCrop>
  <LinksUpToDate>false</LinksUpToDate>
  <CharactersWithSpaces>2099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2024-04-08T07:35:00Z</dcterms:created>
  <dc:creator>Administrator</dc:creator>
  <cp:lastModifiedBy>WPS_1659500350</cp:lastModifiedBy>
  <dcterms:modified xsi:type="dcterms:W3CDTF">2025-04-15T08:28:14Z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D4A009413810462FB4E4F0C31C8E0310_12</vt:lpwstr>
  </property>
  <property fmtid="{D5CDD505-2E9C-101B-9397-08002B2CF9AE}" pid="4" name="KSOTemplateDocerSaveRecord">
    <vt:lpwstr>eyJoZGlkIjoiNjdhODI0ZjZiYmU0Yjk0N2ZhZDdmZjcxMjIzNTkzZGEiLCJ1c2VySWQiOiIxMzk2MjI5NzU0In0=</vt:lpwstr>
  </property>
</Properties>
</file>