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BEE5C">
      <w:pPr>
        <w:rPr>
          <w:rFonts w:hint="eastAsia"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sz w:val="28"/>
          <w:szCs w:val="28"/>
        </w:rPr>
        <w:t>北斗正直播：迎战强降雨</w:t>
      </w:r>
      <w:r>
        <w:rPr>
          <w:rFonts w:hint="eastAsia"/>
          <w:sz w:val="28"/>
          <w:szCs w:val="28"/>
          <w:lang w:eastAsia="zh-CN"/>
        </w:rPr>
        <w:t>》</w:t>
      </w:r>
      <w:r>
        <w:rPr>
          <w:rFonts w:hint="eastAsia"/>
          <w:sz w:val="28"/>
          <w:szCs w:val="28"/>
          <w:lang w:val="en-US" w:eastAsia="zh-CN"/>
        </w:rPr>
        <w:t>主创人员</w:t>
      </w:r>
    </w:p>
    <w:bookmarkEnd w:id="0"/>
    <w:p w14:paraId="4D0077C9">
      <w:pPr>
        <w:rPr>
          <w:rFonts w:hint="eastAsia"/>
          <w:sz w:val="28"/>
          <w:szCs w:val="28"/>
          <w:lang w:val="en-US" w:eastAsia="zh-CN"/>
        </w:rPr>
      </w:pPr>
    </w:p>
    <w:p w14:paraId="00DBD6F7">
      <w:pPr>
        <w:rPr>
          <w:rFonts w:hint="default"/>
          <w:sz w:val="28"/>
          <w:szCs w:val="28"/>
          <w:lang w:val="en-US" w:eastAsia="zh-CN"/>
        </w:rPr>
      </w:pPr>
    </w:p>
    <w:p w14:paraId="7DAC158E"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王雪冬、李莹、梁博、于黎黎、柳思羽、赫鑫、解紫薇、李璐、金鑫、徐一茗、杨媛媛、李博文、杨诗野、杨天啸、苏昱恺、王子昊、李欣、谢天泽、周子策、刘洪、侯森、付竹溪、张若彤、李嘉熠、杜志鹏、刘闯、唐韵、陶然然、梁思晗、杨澈、张家欣、王婧怡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于溪鹏、张跃、刘明、刘骁汉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李爽、刘怡、王柏科、安玉锋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程显冬、刘霖、张学峰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黄薇予、宋丹、高帅、刘月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刘长旭、李俊杰、王展超、房阳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张艳志、陶丹、周松泽、佟依凝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姚启明、董艳红、郑博文、王凯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26F10"/>
    <w:rsid w:val="6682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2025-04-14T00:37:00Z</dcterms:created>
  <dc:creator>唯甄</dc:creator>
  <cp:lastModifiedBy>唯甄</cp:lastModifiedBy>
  <cp:lastPrinted>2025-04-14T00:40:55Z</cp:lastPrinted>
  <dcterms:modified xsi:type="dcterms:W3CDTF">2025-04-14T00:41:08Z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E6CD935CB0F3452EAA07708402D5625A_11</vt:lpwstr>
  </property>
  <property fmtid="{D5CDD505-2E9C-101B-9397-08002B2CF9AE}" pid="4" name="KSOTemplateDocerSaveRecord">
    <vt:lpwstr>eyJoZGlkIjoiMzM4YmU3YjE1NzAyODU1ZDVhMTk5ODk0NjVkYmM3YjMiLCJ1c2VySWQiOiI0Mzg1MjUwNzYifQ==</vt:lpwstr>
  </property>
</Properties>
</file>