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1C468" w14:textId="77777777" w:rsidR="002665F8" w:rsidRDefault="00000000">
      <w:pPr>
        <w:jc w:val="center"/>
        <w:rPr>
          <w:rFonts w:ascii="楷体" w:eastAsia="楷体" w:hAnsi="楷体" w:cs="宋体" w:hint="eastAsia"/>
          <w:sz w:val="44"/>
          <w:szCs w:val="44"/>
        </w:rPr>
      </w:pPr>
      <w:r>
        <w:rPr>
          <w:rFonts w:cs="宋体" w:hint="eastAsia"/>
          <w:sz w:val="44"/>
          <w:szCs w:val="44"/>
        </w:rPr>
        <w:t>第</w:t>
      </w:r>
      <w:r>
        <w:rPr>
          <w:rFonts w:cs="宋体" w:hint="eastAsia"/>
          <w:sz w:val="44"/>
          <w:szCs w:val="44"/>
        </w:rPr>
        <w:t>34</w:t>
      </w:r>
      <w:r>
        <w:rPr>
          <w:rFonts w:cs="宋体" w:hint="eastAsia"/>
          <w:sz w:val="44"/>
          <w:szCs w:val="44"/>
        </w:rPr>
        <w:t>届辽宁新闻奖三等奖作品目录</w:t>
      </w:r>
      <w:r>
        <w:rPr>
          <w:rFonts w:ascii="楷体" w:eastAsia="楷体" w:hAnsi="楷体" w:cs="宋体" w:hint="eastAsia"/>
          <w:sz w:val="44"/>
          <w:szCs w:val="44"/>
        </w:rPr>
        <w:t>（共计130件）</w:t>
      </w:r>
    </w:p>
    <w:p w14:paraId="2B18A2CC" w14:textId="77777777" w:rsidR="002665F8" w:rsidRDefault="002665F8">
      <w:pPr>
        <w:jc w:val="center"/>
        <w:rPr>
          <w:rFonts w:ascii="楷体" w:eastAsia="楷体" w:hAnsi="楷体" w:cs="宋体" w:hint="eastAsia"/>
          <w:sz w:val="44"/>
          <w:szCs w:val="44"/>
        </w:rPr>
      </w:pPr>
    </w:p>
    <w:tbl>
      <w:tblPr>
        <w:tblW w:w="1339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173"/>
        <w:gridCol w:w="2694"/>
        <w:gridCol w:w="2695"/>
        <w:gridCol w:w="1840"/>
        <w:gridCol w:w="1276"/>
      </w:tblGrid>
      <w:tr w:rsidR="000E5EDF" w14:paraId="6C195864" w14:textId="77777777" w:rsidTr="000E5EDF">
        <w:trPr>
          <w:cantSplit/>
          <w:trHeight w:val="567"/>
          <w:jc w:val="center"/>
        </w:trPr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E93DAEA" w14:textId="6A45255F" w:rsidR="000E5EDF" w:rsidRDefault="000E5EDF">
            <w:pPr>
              <w:spacing w:line="400" w:lineRule="exact"/>
              <w:jc w:val="center"/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项目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94233A1" w14:textId="77777777" w:rsidR="000E5EDF" w:rsidRDefault="000E5EDF">
            <w:pPr>
              <w:spacing w:line="400" w:lineRule="exact"/>
              <w:jc w:val="center"/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作品题目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BC35B31" w14:textId="77777777" w:rsidR="000E5EDF" w:rsidRDefault="000E5EDF">
            <w:pPr>
              <w:spacing w:line="400" w:lineRule="exact"/>
              <w:jc w:val="center"/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作者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8E2704" w14:textId="77777777" w:rsidR="000E5EDF" w:rsidRDefault="000E5EDF">
            <w:pPr>
              <w:spacing w:line="400" w:lineRule="exact"/>
              <w:jc w:val="center"/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编辑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7B917A" w14:textId="77777777" w:rsidR="000E5EDF" w:rsidRDefault="000E5EDF">
            <w:pPr>
              <w:spacing w:line="400" w:lineRule="exact"/>
              <w:jc w:val="center"/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刊播单位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788EB09" w14:textId="77777777" w:rsidR="000E5EDF" w:rsidRDefault="000E5EDF">
            <w:pPr>
              <w:spacing w:line="400" w:lineRule="exact"/>
              <w:jc w:val="center"/>
              <w:rPr>
                <w:rFonts w:ascii="黑体" w:eastAsia="黑体" w:hAnsi="宋体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b/>
                <w:bCs/>
                <w:sz w:val="24"/>
                <w:szCs w:val="24"/>
              </w:rPr>
              <w:t>报送单位</w:t>
            </w:r>
          </w:p>
        </w:tc>
      </w:tr>
      <w:tr w:rsidR="000E5EDF" w14:paraId="109F3305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88786CD" w14:textId="2ECDD28C" w:rsidR="000E5EDF" w:rsidRPr="00583F5E" w:rsidRDefault="000E5EDF" w:rsidP="00BD391A">
            <w:pPr>
              <w:spacing w:line="400" w:lineRule="exact"/>
              <w:jc w:val="left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消息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4B41CF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沈阳市700余名少先队员雪中齐唱中国少年先锋队队歌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288C25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金珂含 黄瀚博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A956181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高  爽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CA4137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34D364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辽宁日报</w:t>
            </w:r>
          </w:p>
        </w:tc>
      </w:tr>
      <w:tr w:rsidR="000E5EDF" w14:paraId="048E5E28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3FFFAE6" w14:textId="247EA53E" w:rsidR="000E5EDF" w:rsidRPr="00583F5E" w:rsidRDefault="000E5EDF" w:rsidP="00BD391A">
            <w:pPr>
              <w:spacing w:line="400" w:lineRule="exact"/>
              <w:jc w:val="left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E490C9D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我省首宗农村集体经营性建设用地入市成交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75D2AE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陶  阳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A20296A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李峥嵘 吴世勇 刘庆余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E196EE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6816FB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辽宁日报</w:t>
            </w:r>
          </w:p>
        </w:tc>
      </w:tr>
      <w:tr w:rsidR="000E5EDF" w14:paraId="47FA7AC9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AB35C68" w14:textId="4E7B385F" w:rsidR="000E5EDF" w:rsidRPr="00583F5E" w:rsidRDefault="000E5EDF" w:rsidP="00BD391A">
            <w:pPr>
              <w:spacing w:line="400" w:lineRule="exact"/>
              <w:jc w:val="left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DECC478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去年我省人口净流入八点六万人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F39FC66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唐佳丽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E948F81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451EF0C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64C9F7E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辽宁日报</w:t>
            </w:r>
          </w:p>
        </w:tc>
      </w:tr>
      <w:tr w:rsidR="000E5EDF" w14:paraId="121893BB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0D4C4C" w14:textId="6C6745BA" w:rsidR="000E5EDF" w:rsidRPr="00583F5E" w:rsidRDefault="000E5EDF" w:rsidP="00BD391A">
            <w:pPr>
              <w:spacing w:line="400" w:lineRule="exact"/>
              <w:jc w:val="left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034D926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白岩松热忱推介：山海关不住 投资到辽宁！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67B62F7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韩宇浩 孙大卫 胡海林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690879C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1AF1208" w14:textId="77777777" w:rsidR="000E5EDF" w:rsidRDefault="000E5EDF">
            <w:pPr>
              <w:widowControl/>
              <w:jc w:val="left"/>
              <w:textAlignment w:val="center"/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453BD1B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辽宁日报</w:t>
            </w:r>
          </w:p>
        </w:tc>
      </w:tr>
      <w:tr w:rsidR="000E5EDF" w14:paraId="54BE74C8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9A0681" w14:textId="1FD02726" w:rsidR="000E5EDF" w:rsidRPr="00583F5E" w:rsidRDefault="000E5EDF" w:rsidP="00BD391A">
            <w:pPr>
              <w:spacing w:line="400" w:lineRule="exact"/>
              <w:jc w:val="left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5F8431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一粒粮食的南下之旅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032234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陈林、马鸿鹏、赫英立、郝佳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E80C397" w14:textId="77777777" w:rsidR="000E5EDF" w:rsidRDefault="000E5ED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CDC85C5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304B19B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辽宁广播电视台</w:t>
            </w:r>
          </w:p>
        </w:tc>
      </w:tr>
      <w:tr w:rsidR="000E5EDF" w14:paraId="03629F76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52FA183" w14:textId="3E6B1737" w:rsidR="000E5EDF" w:rsidRPr="00583F5E" w:rsidRDefault="000E5EDF" w:rsidP="00BD391A">
            <w:pPr>
              <w:spacing w:line="400" w:lineRule="exact"/>
              <w:jc w:val="left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53D3C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再投200亿！一张成色十足的信任票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DF0C4E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集体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8BD8CB5" w14:textId="77777777" w:rsidR="000E5EDF" w:rsidRDefault="000E5ED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ACBD298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5AFF10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辽宁广播电视台</w:t>
            </w:r>
          </w:p>
        </w:tc>
      </w:tr>
      <w:tr w:rsidR="000E5EDF" w14:paraId="62968465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41DE78" w14:textId="2B990B26" w:rsidR="000E5EDF" w:rsidRPr="00583F5E" w:rsidRDefault="000E5EDF" w:rsidP="00BD391A">
            <w:pPr>
              <w:spacing w:line="400" w:lineRule="exact"/>
              <w:jc w:val="left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005E1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守护家园共度难关！大爷抬出柴油发电机 乡亲免费用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D2555B2" w14:textId="77777777" w:rsidR="000E5EDF" w:rsidRDefault="000E5EDF">
            <w:pPr>
              <w:adjustRightInd w:val="0"/>
              <w:snapToGrid w:val="0"/>
              <w:spacing w:line="320" w:lineRule="exact"/>
              <w:ind w:left="720" w:hangingChars="300" w:hanging="720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丁思博、王敏行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5544E3" w14:textId="77777777" w:rsidR="000E5EDF" w:rsidRDefault="000E5EDF">
            <w:pPr>
              <w:adjustRightInd w:val="0"/>
              <w:snapToGrid w:val="0"/>
              <w:spacing w:line="320" w:lineRule="exact"/>
              <w:ind w:left="720" w:hangingChars="300" w:hanging="720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闻奇、高洋、</w:t>
            </w:r>
          </w:p>
          <w:p w14:paraId="2E408D49" w14:textId="77777777" w:rsidR="000E5EDF" w:rsidRDefault="000E5EDF">
            <w:pPr>
              <w:adjustRightInd w:val="0"/>
              <w:snapToGrid w:val="0"/>
              <w:spacing w:line="320" w:lineRule="exact"/>
              <w:ind w:left="720" w:hangingChars="300" w:hanging="720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马云龙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D78F4AB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4F4B72" w14:textId="77777777" w:rsidR="000E5EDF" w:rsidRDefault="000E5EDF">
            <w:pPr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辽宁广播电视台</w:t>
            </w:r>
          </w:p>
        </w:tc>
      </w:tr>
      <w:tr w:rsidR="000E5EDF" w14:paraId="30881A4A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B107EC" w14:textId="76D9B819" w:rsidR="000E5EDF" w:rsidRPr="00583F5E" w:rsidRDefault="000E5EDF" w:rsidP="00BD391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F89ACB2" w14:textId="77777777" w:rsidR="000E5EDF" w:rsidRDefault="000E5EDF">
            <w:pPr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bCs/>
                <w:sz w:val="24"/>
                <w:szCs w:val="24"/>
              </w:rPr>
              <w:t>程亚娟：从“爱心面馆”到“爱心冰柜”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B2F8D5" w14:textId="77777777" w:rsidR="000E5EDF" w:rsidRDefault="000E5EDF">
            <w:pPr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杜一鸣、刘洋、叶青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001113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刘继扬、孙明鑫、</w:t>
            </w:r>
          </w:p>
          <w:p w14:paraId="13FE655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伏桂明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18285D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沈阳日报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755244E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沈阳记协</w:t>
            </w:r>
          </w:p>
        </w:tc>
      </w:tr>
      <w:tr w:rsidR="000E5EDF" w14:paraId="5571D60B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DA23C9" w14:textId="13C056A1" w:rsidR="000E5EDF" w:rsidRPr="00583F5E" w:rsidRDefault="000E5EDF" w:rsidP="00BD391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09BC95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“蓬勃”向上的双语推介，源自对沈阳的爱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87B0B3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关彤、韩强、王作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7928F4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C9079B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沈阳晚报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D9ABF0B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沈阳记协</w:t>
            </w:r>
          </w:p>
        </w:tc>
      </w:tr>
      <w:tr w:rsidR="000E5EDF" w14:paraId="78B84E93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E3B556" w14:textId="5EF0BB28" w:rsidR="000E5EDF" w:rsidRPr="00583F5E" w:rsidRDefault="000E5EDF" w:rsidP="00BD391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AB08D7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从家的这头飞到了那头</w:t>
            </w:r>
          </w:p>
          <w:p w14:paraId="022F02C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由大连迁飞的400余只黑脸琵鹭安全抵达台湾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08AD7F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张轶 杜杨楠</w:t>
            </w:r>
          </w:p>
          <w:p w14:paraId="498B539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刘钦铁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123E7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集体（孙晖 孙晓光 王百会 张金录 宋毅）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F42690" w14:textId="77777777" w:rsidR="000E5EDF" w:rsidRDefault="000E5EDF">
            <w:pPr>
              <w:jc w:val="left"/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大连日报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784465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大连记协</w:t>
            </w:r>
          </w:p>
        </w:tc>
      </w:tr>
      <w:tr w:rsidR="000E5EDF" w14:paraId="0107DB9D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524820" w14:textId="65FCF062" w:rsidR="000E5EDF" w:rsidRPr="00583F5E" w:rsidRDefault="000E5EDF" w:rsidP="00BD391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AA5B78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大商所与境外交易所深化合作；大马交易所上市豆油期货 挂钩中国期货价格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27DE5C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张倩、马旭、张琴、于涛、郑明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2E5885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徐剑、王晓婕、东瑛杰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AAC6B84" w14:textId="77777777" w:rsidR="000E5EDF" w:rsidRDefault="000E5EDF">
            <w:pPr>
              <w:jc w:val="left"/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大连广播电视台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A56EBC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大连记协</w:t>
            </w:r>
          </w:p>
        </w:tc>
      </w:tr>
      <w:tr w:rsidR="000E5EDF" w14:paraId="272A312D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B96180" w14:textId="0472F884" w:rsidR="000E5EDF" w:rsidRPr="00583F5E" w:rsidRDefault="000E5EDF" w:rsidP="00BD391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4DE53FE" w14:textId="77777777" w:rsidR="000E5EDF" w:rsidRDefault="000E5EDF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总浏览量1.1亿！鞍山南果梨在尔滨“一战成名”！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48E308" w14:textId="77777777" w:rsidR="000E5EDF" w:rsidRDefault="000E5EDF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董文荻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刘琰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 高丹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辛蕊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杨海霞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73A86BD" w14:textId="77777777" w:rsidR="000E5EDF" w:rsidRDefault="000E5EDF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董文荻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 马星辰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 韩志凤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B5002E3" w14:textId="77777777" w:rsidR="000E5EDF" w:rsidRDefault="000E5EDF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鞍山云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78B8C9D" w14:textId="77777777" w:rsidR="000E5EDF" w:rsidRDefault="000E5EDF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鞍山记协</w:t>
            </w:r>
          </w:p>
        </w:tc>
      </w:tr>
      <w:tr w:rsidR="000E5EDF" w14:paraId="063B03DD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A52AAAF" w14:textId="73B8790B" w:rsidR="000E5EDF" w:rsidRPr="00583F5E" w:rsidRDefault="000E5EDF" w:rsidP="00BD391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06AE1B3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山洪沟治理为百姓撑起安全晴空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617FF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金云松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张爱诗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战岳盈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77352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张秀丽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张智博</w:t>
            </w:r>
          </w:p>
          <w:p w14:paraId="2A3F980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王玥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4B7089F" w14:textId="77777777" w:rsidR="000E5EDF" w:rsidRDefault="000E5EDF">
            <w:pPr>
              <w:jc w:val="left"/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抚顺广播电视台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CD2A6AF" w14:textId="77777777" w:rsidR="000E5EDF" w:rsidRDefault="000E5EDF">
            <w:pPr>
              <w:jc w:val="left"/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抚顺记协</w:t>
            </w:r>
          </w:p>
        </w:tc>
      </w:tr>
      <w:tr w:rsidR="000E5EDF" w14:paraId="4267FD88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F1378D" w14:textId="1E1B8516" w:rsidR="000E5EDF" w:rsidRPr="00583F5E" w:rsidRDefault="000E5EDF" w:rsidP="00BD391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ED233F" w14:textId="77777777" w:rsidR="000E5EDF" w:rsidRDefault="000E5EDF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绿水青山披锦绣红枫生处颂英雄</w:t>
            </w:r>
          </w:p>
          <w:p w14:paraId="656DE7A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45CBB3F" w14:textId="77777777" w:rsidR="000E5EDF" w:rsidRDefault="000E5EDF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石琢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谢忠余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张宇丰</w:t>
            </w:r>
            <w:r>
              <w:rPr>
                <w:rFonts w:ascii="宋体" w:cs="宋体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sz w:val="24"/>
                <w:szCs w:val="24"/>
              </w:rPr>
              <w:t>王明辉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韩松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8847F7" w14:textId="77777777" w:rsidR="000E5EDF" w:rsidRDefault="000E5EDF">
            <w:pPr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包小梅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梁诗焕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唐姝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B3D8DA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本溪发布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70C924" w14:textId="77777777" w:rsidR="000E5EDF" w:rsidRDefault="000E5EDF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本溪记协</w:t>
            </w:r>
          </w:p>
        </w:tc>
      </w:tr>
      <w:tr w:rsidR="000E5EDF" w14:paraId="3B4CF1F9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5CB8F6" w14:textId="207D3E4B" w:rsidR="000E5EDF" w:rsidRPr="00583F5E" w:rsidRDefault="000E5EDF" w:rsidP="00BD391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6307E6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爱上中国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6ED2E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常宁 牛海波 孙静冲 赵青 李向宇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9D76F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张浩 夏凡 汤文琪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6EA423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bookmarkStart w:id="0" w:name="OLE_LINK47"/>
            <w:bookmarkStart w:id="1" w:name="OLE_LINK48"/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锦州广播电视台</w:t>
            </w:r>
            <w:bookmarkEnd w:id="0"/>
            <w:bookmarkEnd w:id="1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3FB194F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bookmarkStart w:id="2" w:name="OLE_LINK50"/>
            <w:bookmarkStart w:id="3" w:name="OLE_LINK49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锦州记协</w:t>
            </w:r>
            <w:bookmarkEnd w:id="2"/>
            <w:bookmarkEnd w:id="3"/>
          </w:p>
        </w:tc>
      </w:tr>
      <w:tr w:rsidR="000E5EDF" w14:paraId="595AE8F9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1A64D4" w14:textId="41D6504E" w:rsidR="000E5EDF" w:rsidRPr="00583F5E" w:rsidRDefault="000E5EDF" w:rsidP="00BD391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E9AE7C4" w14:textId="77777777" w:rsidR="000E5EDF" w:rsidRDefault="000E5EDF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珍稀鸟类“做客”玉龙湖 极度濒危的“青头潜鸭”来了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7BA205E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孙希强、冯思媛、杨洋、关天一、金龙飞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A78B201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高丽敏、薛维家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51B3F1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阜新微报微信公众号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0710DC0" w14:textId="77777777" w:rsidR="000E5EDF" w:rsidRDefault="000E5EDF"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阜新记协</w:t>
            </w:r>
          </w:p>
        </w:tc>
      </w:tr>
      <w:tr w:rsidR="000E5EDF" w14:paraId="1A79ED71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4070B9" w14:textId="6A4B754F" w:rsidR="000E5EDF" w:rsidRPr="00583F5E" w:rsidRDefault="000E5EDF" w:rsidP="00BD391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314F2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两代人田间接力 端稳中国饭碗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5B7A01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姜勇 刘丽丽 金雷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0850F9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武鸿亮 常斌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BB3ABAE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辽阳广播电视台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6CE2946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辽阳记协</w:t>
            </w:r>
          </w:p>
        </w:tc>
      </w:tr>
      <w:tr w:rsidR="000E5EDF" w14:paraId="168FC120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E905A16" w14:textId="05DC3C22" w:rsidR="000E5EDF" w:rsidRPr="00583F5E" w:rsidRDefault="000E5EDF" w:rsidP="00BD391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2DD0072" w14:textId="77777777" w:rsidR="000E5EDF" w:rsidRDefault="000E5EDF">
            <w:pPr>
              <w:widowControl/>
              <w:spacing w:line="320" w:lineRule="exact"/>
              <w:jc w:val="left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sz w:val="24"/>
                <w:szCs w:val="24"/>
              </w:rPr>
              <w:t xml:space="preserve"> “我们回家了！”</w:t>
            </w:r>
            <w:r>
              <w:rPr>
                <w:rFonts w:ascii="宋体" w:hAnsi="宋体" w:cs="仿宋_GB2312" w:hint="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66D207" w14:textId="77777777" w:rsidR="000E5EDF" w:rsidRDefault="000E5EDF">
            <w:pPr>
              <w:widowControl/>
              <w:spacing w:line="320" w:lineRule="exact"/>
              <w:jc w:val="left"/>
              <w:rPr>
                <w:rFonts w:ascii="宋体" w:hAnsi="宋体" w:cs="仿宋_GB2312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  <w:szCs w:val="24"/>
              </w:rPr>
              <w:t>刘水、马英、王竹林、苏杭、曹熙雨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A9454B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78329A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bookmarkStart w:id="4" w:name="OLE_LINK28"/>
            <w:bookmarkStart w:id="5" w:name="OLE_LINK27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葫芦岛广播电视台</w:t>
            </w:r>
            <w:bookmarkEnd w:id="4"/>
            <w:bookmarkEnd w:id="5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DE0D8F5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葫芦岛记协</w:t>
            </w:r>
          </w:p>
        </w:tc>
      </w:tr>
      <w:tr w:rsidR="000E5EDF" w14:paraId="7E6FD685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DDEBE9" w14:textId="720FE777" w:rsidR="000E5EDF" w:rsidRPr="00583F5E" w:rsidRDefault="000E5EDF" w:rsidP="00BD391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B02EB9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油田公司“三大储库”绘就转型发展新图景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FD4A53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罗前彬 赵聪 曹艳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1900D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罗前彬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赵聪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曹艳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41CB7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辽河石油报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265C48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辽河油田</w:t>
            </w:r>
          </w:p>
        </w:tc>
      </w:tr>
      <w:tr w:rsidR="000E5EDF" w14:paraId="6498DE3D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4C5B3B" w14:textId="2BA686EA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54D74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冰雪装备“搭乘”中欧班列远赴欧洲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7D3876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安子琪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李华飞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8FE2E4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安子琪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A41DB37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沈阳铁道报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B83B821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沈阳铁道报</w:t>
            </w:r>
          </w:p>
        </w:tc>
      </w:tr>
      <w:tr w:rsidR="000E5EDF" w14:paraId="3E924B5C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6D8DC3F" w14:textId="7E6BE55C" w:rsidR="000E5EDF" w:rsidRPr="00583F5E" w:rsidRDefault="000E5EDF" w:rsidP="0095570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lastRenderedPageBreak/>
              <w:t>评论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886342D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走出“群”，走进群众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8C93A3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王  坤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F08C6A1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EB8F66B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bookmarkStart w:id="6" w:name="OLE_LINK21"/>
            <w:bookmarkStart w:id="7" w:name="OLE_LINK22"/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辽宁日报</w:t>
            </w:r>
            <w:bookmarkEnd w:id="6"/>
            <w:bookmarkEnd w:id="7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8D217E0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辽宁日报</w:t>
            </w:r>
          </w:p>
        </w:tc>
      </w:tr>
      <w:tr w:rsidR="000E5EDF" w14:paraId="783B8091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59DD2F" w14:textId="513AE0E5" w:rsidR="000E5EDF" w:rsidRPr="00583F5E" w:rsidRDefault="000E5EDF" w:rsidP="0095570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87157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非常时评：非同寻常的5.3%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C5025D8" w14:textId="77777777" w:rsidR="000E5EDF" w:rsidRDefault="000E5EDF">
            <w:pPr>
              <w:adjustRightInd w:val="0"/>
              <w:snapToGrid w:val="0"/>
              <w:spacing w:line="320" w:lineRule="exact"/>
              <w:ind w:left="720" w:hangingChars="300" w:hanging="720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郭明航、王琢、董熳、于芳、李海艳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9C88EC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张烨、谢东辰、陈妺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E1A7B27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F3619C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辽宁广播电视台</w:t>
            </w:r>
          </w:p>
        </w:tc>
      </w:tr>
      <w:tr w:rsidR="000E5EDF" w14:paraId="7BC85253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550A48" w14:textId="4228F6BD" w:rsidR="000E5EDF" w:rsidRPr="00583F5E" w:rsidRDefault="000E5EDF" w:rsidP="0095570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678531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把“找茬”变成优化营商环境动力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11922D4" w14:textId="77777777" w:rsidR="000E5EDF" w:rsidRDefault="000E5EDF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孙连宇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C59E7B3" w14:textId="77777777" w:rsidR="000E5EDF" w:rsidRDefault="000E5EDF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詹德华、张膺浩、</w:t>
            </w:r>
          </w:p>
          <w:p w14:paraId="101A78D9" w14:textId="77777777" w:rsidR="000E5EDF" w:rsidRDefault="000E5EDF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杜一鸣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29AE6D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沈阳日报客户端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B977171" w14:textId="77777777" w:rsidR="000E5EDF" w:rsidRDefault="000E5EDF"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沈阳记协</w:t>
            </w:r>
          </w:p>
        </w:tc>
      </w:tr>
      <w:tr w:rsidR="000E5EDF" w14:paraId="5658DBBF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2450E8" w14:textId="5B961489" w:rsidR="000E5EDF" w:rsidRPr="00583F5E" w:rsidRDefault="000E5EDF" w:rsidP="0095570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40DE9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未来所有消费都可以用“首发经济”重塑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A8796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宋晶（笔名宋京）</w:t>
            </w: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 </w:t>
            </w:r>
          </w:p>
          <w:p w14:paraId="4A46853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周爱娜</w:t>
            </w: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张轶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E716CA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徐媛媛 姜云飞 王全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631B57" w14:textId="77777777" w:rsidR="000E5EDF" w:rsidRDefault="000E5EDF">
            <w:pPr>
              <w:jc w:val="left"/>
              <w:rPr>
                <w:rFonts w:ascii="宋体" w:hAnsi="宋体" w:cs="方正仿宋_GBK" w:hint="eastAsia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大连日报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1CA10F" w14:textId="77777777" w:rsidR="000E5EDF" w:rsidRDefault="000E5EDF">
            <w:pPr>
              <w:jc w:val="left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大连记协</w:t>
            </w:r>
          </w:p>
        </w:tc>
      </w:tr>
      <w:tr w:rsidR="000E5EDF" w14:paraId="484331ED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E0AAE29" w14:textId="005583C8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AC83E40" w14:textId="77777777" w:rsidR="000E5EDF" w:rsidRDefault="000E5EDF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从道德积分到共建共享：一朵大红花的魅力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08F1B1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崔俊芳、刘明、冯进、单勇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2D0856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孙希强、金笛、张旭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BA5C0CE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阜新广播电视台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0E27887" w14:textId="77777777" w:rsidR="000E5EDF" w:rsidRDefault="000E5EDF">
            <w:pPr>
              <w:jc w:val="left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阜新记协</w:t>
            </w:r>
          </w:p>
        </w:tc>
      </w:tr>
      <w:tr w:rsidR="000E5EDF" w14:paraId="47702585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ED3C302" w14:textId="2F4F7E39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通讯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ED17CA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荆涛急救小组：15小时，14次急救 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EB6938D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王敏娜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D4742BE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 xml:space="preserve">吴世勇 刘庆余 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1D8478B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3D7525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</w:tr>
      <w:tr w:rsidR="000E5EDF" w14:paraId="6D498884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A0175B" w14:textId="3E60A87C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ACDD25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望年——首战之年 民生答卷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5AC9B2C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9C9D2CF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张晓丽 张  颖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EA91149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708FF4C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</w:tr>
      <w:tr w:rsidR="000E5EDF" w14:paraId="7E822D1F" w14:textId="77777777" w:rsidTr="000E5EDF">
        <w:trPr>
          <w:cantSplit/>
          <w:trHeight w:val="90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2457212" w14:textId="4D85ACA0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D35F901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“‘90后’社区当家人”纪丹：用青春书写为民情怀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A9E5462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李胜基 蒋薇薇 孙  鹏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7181635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赵芳宁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218CA98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辽望客户端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C20ECCE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</w:tr>
      <w:tr w:rsidR="000E5EDF" w14:paraId="6BB98736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048FA6E" w14:textId="7C181392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BC0E8C" w14:textId="77777777" w:rsidR="000E5EDF" w:rsidRDefault="000E5EDF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外卖骑手与物业保安因为进园问题发生冲突的事件屡见不鲜——如何破解外卖骑手进门难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B8700B9" w14:textId="77777777" w:rsidR="000E5EDF" w:rsidRDefault="000E5EDF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  <w:lang w:bidi="ar"/>
              </w:rPr>
              <w:t>佟利德、金晓玲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533C0AE" w14:textId="77777777" w:rsidR="000E5EDF" w:rsidRDefault="000E5EDF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  <w:lang w:bidi="ar"/>
              </w:rPr>
              <w:t>李峥嵘、陈微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D739646" w14:textId="77777777" w:rsidR="000E5EDF" w:rsidRDefault="000E5EDF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658C4B6" w14:textId="77777777" w:rsidR="000E5EDF" w:rsidRDefault="000E5EDF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辽宁日报</w:t>
            </w:r>
          </w:p>
        </w:tc>
      </w:tr>
      <w:tr w:rsidR="000E5EDF" w14:paraId="0ADB1906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6EF428E" w14:textId="76A5B41B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D92F6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“大连—石河子”直航航线 飞出联通浪漫山海“加速度”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DFD73B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周爱娜 褚迪 赖莹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4DFF43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张静莲 尹大勇 杜杨楠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E4692DF" w14:textId="77777777" w:rsidR="000E5EDF" w:rsidRDefault="000E5EDF">
            <w:pPr>
              <w:jc w:val="left"/>
              <w:rPr>
                <w:rFonts w:ascii="宋体" w:hAnsi="宋体" w:cs="方正仿宋_GBK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大连日报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47D2D49" w14:textId="77777777" w:rsidR="000E5EDF" w:rsidRDefault="000E5EDF">
            <w:pPr>
              <w:jc w:val="left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大连记协</w:t>
            </w:r>
          </w:p>
        </w:tc>
      </w:tr>
      <w:tr w:rsidR="000E5EDF" w14:paraId="195978BA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4227F5D" w14:textId="05AA2E21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A7CF6B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非遗“年轻态”传承“不断更”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712965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张  倩 杜季亮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F1E4DB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刘  畅 周  妍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899261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抚顺晚报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577023" w14:textId="77777777" w:rsidR="000E5EDF" w:rsidRDefault="000E5EDF">
            <w:pPr>
              <w:jc w:val="left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抚顺记协</w:t>
            </w:r>
          </w:p>
        </w:tc>
      </w:tr>
      <w:tr w:rsidR="000E5EDF" w14:paraId="55E563C2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ADFC3C1" w14:textId="154831EA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65B2F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本溪的自来水，为啥“拔拔凉”还被夸“杠杠好”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990285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李郇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张世威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史克强</w:t>
            </w:r>
            <w:r>
              <w:rPr>
                <w:rFonts w:ascii="宋体" w:cs="宋体"/>
                <w:color w:val="000000"/>
                <w:sz w:val="24"/>
                <w:szCs w:val="24"/>
              </w:rPr>
              <w:br/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武佳琪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A69684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刘立鹏</w:t>
            </w:r>
            <w:r>
              <w:rPr>
                <w:rFonts w:asci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穆浩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8D151B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sz w:val="24"/>
                <w:szCs w:val="24"/>
              </w:rPr>
              <w:t>本溪发布微信公众号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139AE7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本溪记协</w:t>
            </w:r>
          </w:p>
        </w:tc>
      </w:tr>
      <w:tr w:rsidR="000E5EDF" w14:paraId="0A1226A9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D0B8F63" w14:textId="7F54BA0C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F88A833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从陆地走向海洋 一场37年的坚持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A98132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刘  响、 周广庆、 唐  莉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CE3EBE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李志成、魏丹阳、</w:t>
            </w:r>
          </w:p>
          <w:p w14:paraId="7849E838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刘  垚、 尹哲花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65EAD72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鸭绿江晚报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930C70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丹东记协</w:t>
            </w:r>
          </w:p>
        </w:tc>
      </w:tr>
      <w:tr w:rsidR="000E5EDF" w14:paraId="264E32D3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84C7CDC" w14:textId="14431A99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5EE6C1" w14:textId="4EDAD6FE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锦州志愿者连续5年守护：天鹅又回“家</w:t>
            </w:r>
            <w:r w:rsidR="001C3FB6" w:rsidRPr="001C3FB6">
              <w:rPr>
                <w:rFonts w:asciiTheme="minorEastAsia" w:eastAsiaTheme="minorEastAsia" w:hAnsiTheme="minorEastAsia" w:hint="eastAsia"/>
                <w:sz w:val="24"/>
                <w:szCs w:val="24"/>
              </w:rPr>
              <w:t>”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了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8C743F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温旭东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8844D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朱夫昕 沈周 杨洋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9C680B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锦州日报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45C42E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锦州记协</w:t>
            </w:r>
          </w:p>
        </w:tc>
      </w:tr>
      <w:tr w:rsidR="000E5EDF" w14:paraId="681761D9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277BCD" w14:textId="12088603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8C53DF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大棚种植户的“莓”好生活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1E6118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李树军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23C479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李雅青 陈树博 陈晓杰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D93E909" w14:textId="77777777" w:rsidR="000E5EDF" w:rsidRDefault="000E5EDF"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朝阳日报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E5FF567" w14:textId="77777777" w:rsidR="000E5EDF" w:rsidRDefault="000E5EDF"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朝阳记协</w:t>
            </w:r>
          </w:p>
        </w:tc>
      </w:tr>
      <w:tr w:rsidR="000E5EDF" w14:paraId="5327E855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48933E" w14:textId="0697FF72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457615" w14:textId="77777777" w:rsidR="000E5EDF" w:rsidRDefault="000E5EDF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凌钢353台起重机重新“落户”记</w:t>
            </w:r>
            <w:r>
              <w:rPr>
                <w:rFonts w:asciiTheme="minorEastAsia" w:eastAsiaTheme="minorEastAsia" w:hAnsiTheme="minorEastAsia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6CFE52F" w14:textId="77777777" w:rsidR="000E5EDF" w:rsidRDefault="000E5EDF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郭伟、文婧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09828F2" w14:textId="77777777" w:rsidR="000E5EDF" w:rsidRDefault="000E5EDF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李雅青、李海龙、陈晓杰、 刘会敏 、马隽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67A2D4" w14:textId="77777777" w:rsidR="000E5EDF" w:rsidRDefault="000E5EDF">
            <w:pPr>
              <w:adjustRightInd w:val="0"/>
              <w:snapToGrid w:val="0"/>
              <w:spacing w:line="32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朝阳市融媒体中心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DE93D4" w14:textId="77777777" w:rsidR="000E5EDF" w:rsidRDefault="000E5EDF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朝阳记协</w:t>
            </w:r>
          </w:p>
        </w:tc>
      </w:tr>
      <w:tr w:rsidR="000E5EDF" w14:paraId="63F57631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F04389" w14:textId="38F073F9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45B997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生死救援12小时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91A402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刘波、刘鑫睿、</w:t>
            </w:r>
          </w:p>
          <w:p w14:paraId="5F1B98D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张晓东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0C3624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赵柏林、王钢铸、郜东迎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29ED08F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葫芦岛日报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B3B459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葫芦岛记协</w:t>
            </w:r>
          </w:p>
        </w:tc>
      </w:tr>
      <w:tr w:rsidR="000E5EDF" w14:paraId="0B15C25A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0BD314" w14:textId="0FB5CBEA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AD7443" w14:textId="77777777" w:rsidR="000E5EDF" w:rsidRDefault="000E5EDF">
            <w:pPr>
              <w:spacing w:line="26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全链条整治在行动充电端建设需提速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05231E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吴连学、刘丹、张晓东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C51B65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赵柏林、郭秀锦、李爽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5CD5416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葫芦岛日报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11FD570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葫芦岛记协</w:t>
            </w:r>
          </w:p>
        </w:tc>
      </w:tr>
      <w:tr w:rsidR="000E5EDF" w14:paraId="265DE5FF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A98998D" w14:textId="0CB59E9C" w:rsidR="000E5EDF" w:rsidRPr="00583F5E" w:rsidRDefault="000E5EDF" w:rsidP="00A87A6C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B478E1D" w14:textId="77777777" w:rsidR="000E5EDF" w:rsidRDefault="000E5EDF">
            <w:pPr>
              <w:adjustRightInd w:val="0"/>
              <w:snapToGrid w:val="0"/>
              <w:spacing w:line="20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鞍钢“明星产品”海工钢——撑起“海洋强国”梦想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23CAD8" w14:textId="77777777" w:rsidR="000E5EDF" w:rsidRDefault="000E5EDF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季旭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29B848" w14:textId="77777777" w:rsidR="000E5EDF" w:rsidRDefault="000E5EDF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王延钢、孙皓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E8F66B7" w14:textId="77777777" w:rsidR="000E5EDF" w:rsidRDefault="000E5EDF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鞍钢日报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E645C0A" w14:textId="77777777" w:rsidR="000E5EDF" w:rsidRDefault="000E5EDF">
            <w:pPr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鞍钢日报</w:t>
            </w:r>
          </w:p>
        </w:tc>
      </w:tr>
      <w:tr w:rsidR="000E5EDF" w14:paraId="3E8C9FEE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20CAA6" w14:textId="714CE567" w:rsidR="000E5EDF" w:rsidRPr="00583F5E" w:rsidRDefault="000E5EDF">
            <w:pPr>
              <w:spacing w:line="400" w:lineRule="exac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10B286E" w14:textId="77777777" w:rsidR="000E5EDF" w:rsidRDefault="000E5EDF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对绿苇红滩的承诺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41AF3E7" w14:textId="77777777" w:rsidR="000E5EDF" w:rsidRDefault="000E5EDF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葛勇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90BCD25" w14:textId="77777777" w:rsidR="000E5EDF" w:rsidRDefault="000E5EDF">
            <w:pPr>
              <w:widowControl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张蔓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4C9D151" w14:textId="77777777" w:rsidR="000E5EDF" w:rsidRDefault="000E5EDF">
            <w:pPr>
              <w:widowControl/>
              <w:textAlignment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辽河油田新闻中心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6FF834" w14:textId="77777777" w:rsidR="000E5EDF" w:rsidRDefault="000E5EDF">
            <w:pPr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辽河油田新闻中心</w:t>
            </w:r>
          </w:p>
        </w:tc>
      </w:tr>
      <w:tr w:rsidR="000E5EDF" w14:paraId="47150DE4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7FC59E" w14:textId="26975756" w:rsidR="000E5EDF" w:rsidRPr="00583F5E" w:rsidRDefault="000E5EDF" w:rsidP="00F8696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新闻专题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CCD04A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一位基层村支书用生命践行的铮铮誓言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396F9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毕丹、张一林、李大赞、冯玉兴、李欣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67AA84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毕丹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9797DF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AA1031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辽宁广播电视台</w:t>
            </w:r>
          </w:p>
        </w:tc>
      </w:tr>
      <w:tr w:rsidR="000E5EDF" w14:paraId="4D42CDAE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F9318F" w14:textId="61AA1E15" w:rsidR="000E5EDF" w:rsidRPr="00583F5E" w:rsidRDefault="000E5EDF" w:rsidP="00F8696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2EEEA6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解“薪”事  化忧“酬”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2A2644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田仲先、李焱、</w:t>
            </w:r>
          </w:p>
          <w:p w14:paraId="3AECEEE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宋雨桄、杨春虹 </w:t>
            </w:r>
          </w:p>
          <w:p w14:paraId="2E95CCD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田征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E115E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冯宇、陈金凤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D12DE32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7E2E760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辽宁广播电视台</w:t>
            </w:r>
          </w:p>
        </w:tc>
      </w:tr>
      <w:tr w:rsidR="000E5EDF" w14:paraId="01941EAF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BA0314" w14:textId="586D4C64" w:rsidR="000E5EDF" w:rsidRPr="00583F5E" w:rsidRDefault="000E5EDF" w:rsidP="00F8696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A14EA30" w14:textId="77777777" w:rsidR="000E5EDF" w:rsidRDefault="000E5EDF">
            <w:pPr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爱拼的沈阳——刘大葱与艾小米的旅拍圆舞曲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F68F7B3" w14:textId="77777777" w:rsidR="000E5EDF" w:rsidRDefault="000E5EDF">
            <w:pPr>
              <w:adjustRightInd w:val="0"/>
              <w:snapToGrid w:val="0"/>
              <w:spacing w:line="28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王姗姗、杨楠、朱学谦、崔金福、付饶、姜黎学、庞昊、孙秀超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8F353B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光敏杰、贾遂、李宏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DF441C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  <w:szCs w:val="24"/>
              </w:rPr>
              <w:t>沈阳广播电视台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544BB97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沈阳记协</w:t>
            </w:r>
          </w:p>
        </w:tc>
      </w:tr>
      <w:tr w:rsidR="000E5EDF" w14:paraId="28152F46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84A361" w14:textId="699AF4F9" w:rsidR="000E5EDF" w:rsidRPr="00583F5E" w:rsidRDefault="000E5EDF" w:rsidP="00F8696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7C8BC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姜妈，你好！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0C2B9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穆  军 侯志良</w:t>
            </w:r>
          </w:p>
          <w:p w14:paraId="2EF1EE5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李锁祥 王  淼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251645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郭德彦 江木子 李娅娇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782095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新闻大连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2ACEB87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大连记协</w:t>
            </w:r>
          </w:p>
        </w:tc>
      </w:tr>
      <w:tr w:rsidR="000E5EDF" w14:paraId="799882E3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56C3AC7" w14:textId="247C0A2B" w:rsidR="000E5EDF" w:rsidRPr="00583F5E" w:rsidRDefault="000E5EDF" w:rsidP="00F8696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417A39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新闻背后：热血无疆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EC5DC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武楠、曹鹏略、沈瑞、李开禹、高捷夫、栾巍、李卫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D7824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张新明、李冰凌、陈思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5AD9A7C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鞍山广播电视台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0C65D5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鞍山记协</w:t>
            </w:r>
          </w:p>
        </w:tc>
      </w:tr>
      <w:tr w:rsidR="000E5EDF" w14:paraId="7EB1C58D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0C24388" w14:textId="4A48A252" w:rsidR="000E5EDF" w:rsidRPr="00583F5E" w:rsidRDefault="000E5EDF" w:rsidP="00F8696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7A55AC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全程在鞍拍摄！央视《非遗里的中国》把牛庄馅饼推上热搜！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992C4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高丹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刘琰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辛蕊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刘朗宇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赵梓含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43D7B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孙梦兰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 马星辰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、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 xml:space="preserve"> 韩志凤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DB744FF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24"/>
                <w:szCs w:val="24"/>
              </w:rPr>
              <w:t>鞍山云APP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ADEC959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鞍山记协</w:t>
            </w:r>
          </w:p>
        </w:tc>
      </w:tr>
      <w:tr w:rsidR="000E5EDF" w14:paraId="0D4BDA85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C567B5C" w14:textId="7C93D6E9" w:rsidR="000E5EDF" w:rsidRPr="00583F5E" w:rsidRDefault="000E5EDF" w:rsidP="00F8696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C74EB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星星的孩子做手工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5248C1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于晗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张斯旸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肖思诗</w:t>
            </w:r>
          </w:p>
          <w:p w14:paraId="461F299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宋毅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林圣霖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何旭光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8C756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宋晨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4"/>
              </w:rPr>
              <w:t>王玥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7FE20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  <w:szCs w:val="24"/>
              </w:rPr>
              <w:t>抚顺广播电视台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410086E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抚顺记协</w:t>
            </w:r>
          </w:p>
        </w:tc>
      </w:tr>
      <w:tr w:rsidR="000E5EDF" w14:paraId="4214AB73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0FBD0B" w14:textId="30F87E4E" w:rsidR="000E5EDF" w:rsidRPr="00583F5E" w:rsidRDefault="000E5EDF" w:rsidP="00F8696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7D44A0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老兵的心愿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628D220" w14:textId="77777777" w:rsidR="000E5EDF" w:rsidRDefault="000E5EDF">
            <w:pPr>
              <w:adjustRightInd w:val="0"/>
              <w:snapToGrid w:val="0"/>
              <w:spacing w:line="320" w:lineRule="exact"/>
              <w:ind w:left="240" w:hangingChars="100" w:hanging="24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哈娜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张彦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孙鑫</w:t>
            </w:r>
          </w:p>
          <w:p w14:paraId="3711D876" w14:textId="77777777" w:rsidR="000E5EDF" w:rsidRDefault="000E5EDF">
            <w:pPr>
              <w:adjustRightInd w:val="0"/>
              <w:snapToGrid w:val="0"/>
              <w:spacing w:line="320" w:lineRule="exact"/>
              <w:ind w:left="240" w:hangingChars="100" w:hanging="24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王环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杜肖雄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唐馨茹</w:t>
            </w:r>
          </w:p>
          <w:p w14:paraId="42AA019B" w14:textId="77777777" w:rsidR="000E5EDF" w:rsidRDefault="000E5EDF">
            <w:pPr>
              <w:adjustRightInd w:val="0"/>
              <w:snapToGrid w:val="0"/>
              <w:spacing w:line="320" w:lineRule="exact"/>
              <w:ind w:left="240" w:hangingChars="100" w:hanging="24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佟博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0C6FE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刘铁研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关婷婷</w:t>
            </w:r>
            <w:r>
              <w:rPr>
                <w:rFonts w:ascii="宋体" w:cs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韩松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B2CB2AC" w14:textId="77777777" w:rsidR="000E5EDF" w:rsidRDefault="000E5EDF"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本溪广播电视台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CF699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本溪记协</w:t>
            </w:r>
          </w:p>
        </w:tc>
      </w:tr>
      <w:tr w:rsidR="000E5EDF" w14:paraId="6BEF3FCC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4563255" w14:textId="7D948C5B" w:rsidR="000E5EDF" w:rsidRPr="00583F5E" w:rsidRDefault="000E5EDF" w:rsidP="00F8696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9D5B3D5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老杜？老杜！我在！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660BAC3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王  见、 石其智、谷  亮、解  琳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7E99026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王  见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64BDC52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丹东广播电视台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74FF97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丹东记协</w:t>
            </w:r>
          </w:p>
        </w:tc>
      </w:tr>
      <w:tr w:rsidR="000E5EDF" w14:paraId="3675BCE0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2EA6D9" w14:textId="74C8D697" w:rsidR="000E5EDF" w:rsidRPr="00583F5E" w:rsidRDefault="000E5EDF" w:rsidP="00F8696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EC3ACE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点亮星空的妈妈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3CCB3C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常宁 刘洪佳 侯剑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1959A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李延渊 黄妍 王蕊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A91CB7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锦州广播电视台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6366B1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锦州记协</w:t>
            </w:r>
          </w:p>
        </w:tc>
      </w:tr>
      <w:tr w:rsidR="000E5EDF" w14:paraId="4CC41022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C2F99C" w14:textId="461FB845" w:rsidR="000E5EDF" w:rsidRPr="00583F5E" w:rsidRDefault="000E5EDF" w:rsidP="00F8696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2EEA33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韩“小抠”的“大方”事儿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7F89B7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王忠陆</w:t>
            </w:r>
            <w:r>
              <w:rPr>
                <w:rFonts w:ascii="宋体" w:hAnsi="宋体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张宝全</w:t>
            </w: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迟春宇</w:t>
            </w:r>
          </w:p>
          <w:p w14:paraId="17713BA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秦博</w:t>
            </w: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赵双</w:t>
            </w: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刘俞秀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E0A9FF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w w:val="95"/>
                <w:sz w:val="24"/>
                <w:szCs w:val="24"/>
              </w:rPr>
            </w:pPr>
            <w:r>
              <w:rPr>
                <w:rFonts w:ascii="宋体" w:hAnsi="宋体" w:hint="eastAsia"/>
                <w:w w:val="95"/>
                <w:sz w:val="24"/>
                <w:szCs w:val="24"/>
              </w:rPr>
              <w:t>刁雪峰</w:t>
            </w:r>
            <w:r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w w:val="95"/>
                <w:sz w:val="24"/>
                <w:szCs w:val="24"/>
              </w:rPr>
              <w:t>崔薇薇</w:t>
            </w:r>
            <w:r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w w:val="95"/>
                <w:sz w:val="24"/>
                <w:szCs w:val="24"/>
              </w:rPr>
              <w:t>王艺洁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8A8350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bookmarkStart w:id="8" w:name="OLE_LINK95"/>
            <w:bookmarkStart w:id="9" w:name="OLE_LINK94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营口广播电视台</w:t>
            </w:r>
            <w:bookmarkEnd w:id="8"/>
            <w:bookmarkEnd w:id="9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8063284" w14:textId="77777777" w:rsidR="000E5EDF" w:rsidRDefault="000E5EDF"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营口记协</w:t>
            </w:r>
          </w:p>
        </w:tc>
      </w:tr>
      <w:tr w:rsidR="000E5EDF" w14:paraId="1C08F312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069D4C" w14:textId="2E94AF0B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CD14B3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[新春走基层]我的这一年：冬捕里“跃”出美好期盼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59FD15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姜勇 王爽 夏天蓝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2E1CC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7126D35" w14:textId="169F4089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辽阳</w:t>
            </w:r>
            <w:r w:rsidR="001C3FB6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广播电视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台微信视频号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8F47A91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辽阳记协</w:t>
            </w:r>
          </w:p>
        </w:tc>
      </w:tr>
      <w:tr w:rsidR="000E5EDF" w14:paraId="207F3964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70F2BA9" w14:textId="182F55BC" w:rsidR="000E5EDF" w:rsidRPr="00583F5E" w:rsidRDefault="000E5EDF" w:rsidP="004E6D7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新闻纪录片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C0AF61F" w14:textId="5764E739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来之不易的</w:t>
            </w:r>
            <w:r w:rsidR="001C3FB6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“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清零</w:t>
            </w:r>
            <w:r w:rsidR="001C3FB6"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BA22C9B" w14:textId="0B1F6958" w:rsidR="000E5EDF" w:rsidRDefault="000E5EDF" w:rsidP="00583F5E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王雪冬、李莹、孟曦、唐佳菲、李华慧、梁博、何嵩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960E0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王恩重、苏昱恺、郭芮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2A5D71A" w14:textId="77777777" w:rsidR="000E5EDF" w:rsidRDefault="000E5EDF"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39B3C5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辽宁广播电视台</w:t>
            </w:r>
          </w:p>
        </w:tc>
      </w:tr>
      <w:tr w:rsidR="000E5EDF" w14:paraId="4F72D2B4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C155782" w14:textId="377D1611" w:rsidR="000E5EDF" w:rsidRPr="00583F5E" w:rsidRDefault="000E5EDF" w:rsidP="004E6D7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9CABA9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《我家住在大海边》（上下集）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1642A2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耿聆 常华</w:t>
            </w: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马伟晶 孙广洋</w:t>
            </w: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殷洁 金成</w:t>
            </w:r>
          </w:p>
          <w:p w14:paraId="5AB3414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程显东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9DC832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张月 吕莉</w:t>
            </w: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于海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BA0761E" w14:textId="77777777" w:rsidR="000E5EDF" w:rsidRDefault="000E5EDF"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大连广播电视台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5E0158C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大连记协</w:t>
            </w:r>
          </w:p>
        </w:tc>
      </w:tr>
      <w:tr w:rsidR="000E5EDF" w14:paraId="1CCC6FA3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8325989" w14:textId="099D25C9" w:rsidR="000E5EDF" w:rsidRPr="00583F5E" w:rsidRDefault="000E5EDF" w:rsidP="004E6D7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EA1A66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玉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·</w:t>
            </w: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雕刻师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A7A834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高华、张赫、何文旭、高先、曹鹏略、贾一宁、刘琰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90B395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color w:val="000000"/>
                <w:sz w:val="24"/>
                <w:szCs w:val="24"/>
              </w:rPr>
              <w:t>李卫、张新明、李冰凌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EA3DD2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鞍山广播电视台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F68087F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鞍山记协</w:t>
            </w:r>
          </w:p>
        </w:tc>
      </w:tr>
      <w:tr w:rsidR="000E5EDF" w14:paraId="388E725A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DF87B1" w14:textId="11418F1F" w:rsidR="000E5EDF" w:rsidRPr="00583F5E" w:rsidRDefault="000E5EDF" w:rsidP="004E6D7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65842B" w14:textId="77777777" w:rsidR="000E5EDF" w:rsidRDefault="000E5EDF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科尔沁的春信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28C2A8F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集体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649679F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集体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9191706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阜新广播电视台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2954056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阜新记协</w:t>
            </w:r>
          </w:p>
        </w:tc>
      </w:tr>
      <w:tr w:rsidR="000E5EDF" w14:paraId="16928F7E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D63CED5" w14:textId="57091427" w:rsidR="000E5EDF" w:rsidRPr="00583F5E" w:rsidRDefault="000E5EDF" w:rsidP="004E6D7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02C87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【襄平怀古】塔湾塔：大山深处的“贡路”地标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AD1B6F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高红丽 张宏 王少林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6579B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222222"/>
                <w:spacing w:val="8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仿宋_GB2312" w:hint="eastAsia"/>
                <w:color w:val="222222"/>
                <w:spacing w:val="8"/>
                <w:sz w:val="24"/>
                <w:szCs w:val="24"/>
                <w:shd w:val="clear" w:color="auto" w:fill="FFFFFF"/>
              </w:rPr>
              <w:t>季燕 邹晓岑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1FC8801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辽阳日报微信公众号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FA4C41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辽阳记协</w:t>
            </w:r>
          </w:p>
        </w:tc>
      </w:tr>
      <w:tr w:rsidR="000E5EDF" w14:paraId="5BCDF97A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477CF3" w14:textId="321C6533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B914F4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</w:rPr>
              <w:t>记者采访日记：建昌速度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09BC1F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</w:rPr>
              <w:t>孙翊、史英霞、郝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祎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</w:rPr>
              <w:t>、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</w:rPr>
              <w:t>佀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</w:rPr>
              <w:t>宏伟、吴耀晗、肖娴、张娇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26E0DA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0DC9F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葫芦岛广播电视台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098821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葫芦岛记协</w:t>
            </w:r>
          </w:p>
        </w:tc>
      </w:tr>
      <w:tr w:rsidR="000E5EDF" w14:paraId="4470C117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7D6E7B" w14:textId="3A08B307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系列报道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043D66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辽望经典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B44E4B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12C5DB9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E14712C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146A58F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辽宁日报</w:t>
            </w:r>
          </w:p>
        </w:tc>
      </w:tr>
      <w:tr w:rsidR="000E5EDF" w14:paraId="01DE7C2F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4E2199F" w14:textId="4A7AECD0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0FDC12E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天辽地宁说非遗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1E8C214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6A2DDD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96E7041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CD564AD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辽宁日报</w:t>
            </w:r>
          </w:p>
        </w:tc>
      </w:tr>
      <w:tr w:rsidR="000E5EDF" w14:paraId="4B6DAD46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F07BA84" w14:textId="6A1FA7C5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68B2748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探访辽宁工业遗产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36EBA04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刘立纲 孙大卫 韩宇浩</w:t>
            </w: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br/>
              <w:t>刘芋彤 查金辉 张子彧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9E30284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李德强 隋文锋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E484B4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辽望客户端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C3C5CF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辽宁日报</w:t>
            </w:r>
          </w:p>
        </w:tc>
      </w:tr>
      <w:tr w:rsidR="000E5EDF" w14:paraId="51D2FA4B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42B6DB" w14:textId="60328F9F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76DC36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我眼中的辽宁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EE2A1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王雪冬、刘允、崔梦洋、刘鹏、</w:t>
            </w:r>
          </w:p>
          <w:p w14:paraId="63D0E4B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金山、高象、刘小洁、阮峰</w:t>
            </w: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ab/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E2CA7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丁婧闻、陈平、谢天泽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A7D5753" w14:textId="77777777" w:rsidR="000E5EDF" w:rsidRDefault="000E5EDF"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8BD1CF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辽宁广播电视台</w:t>
            </w:r>
          </w:p>
        </w:tc>
      </w:tr>
      <w:tr w:rsidR="000E5EDF" w14:paraId="38577995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97F57A" w14:textId="7E237244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6B0FDF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辽宁文艺名家访谈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0CEDB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集体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E084373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E104EA6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2A5EECE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辽宁广播电视台</w:t>
            </w:r>
          </w:p>
        </w:tc>
      </w:tr>
      <w:tr w:rsidR="000E5EDF" w14:paraId="5ACCD14B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F000B4" w14:textId="2C867423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957C5E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第十一批在韩志愿军烈士遗骸归国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74FA72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集体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5CB54A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集体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47BAFAA" w14:textId="77777777" w:rsidR="000E5EDF" w:rsidRDefault="000E5EDF"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80EBF55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辽宁广播电视台</w:t>
            </w:r>
          </w:p>
        </w:tc>
      </w:tr>
      <w:tr w:rsidR="000E5EDF" w14:paraId="30AD8347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AD4B40" w14:textId="1D52B874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82CD9C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新前沿 新增长 新未来；会场观察·看中国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BAA6C33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马旭、张曦东、叶昱竺、周如玉、王晓颖、吕梅、张倩、王明辉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405A50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王晓婕、方君、董思圻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7983EAE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kern w:val="0"/>
                <w:sz w:val="24"/>
                <w:szCs w:val="24"/>
              </w:rPr>
              <w:t>大连广播电视台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A963D6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大连记协</w:t>
            </w:r>
          </w:p>
        </w:tc>
      </w:tr>
      <w:tr w:rsidR="000E5EDF" w14:paraId="3E2F3177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C8AAF67" w14:textId="42A6A8CB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77F60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寻找抚顺的雷锋IP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826753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张秀丽 张爱诗 金云松</w:t>
            </w:r>
          </w:p>
          <w:p w14:paraId="266C610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刘忠楠 于洋 马寒霏</w:t>
            </w:r>
          </w:p>
          <w:p w14:paraId="26D3286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尹苏宁 张瑶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DC1CF9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张秀丽 张瑶 王玥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46657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bookmarkStart w:id="10" w:name="OLE_LINK108"/>
            <w:bookmarkStart w:id="11" w:name="OLE_LINK109"/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抚顺广播电视台</w:t>
            </w:r>
            <w:bookmarkEnd w:id="10"/>
            <w:bookmarkEnd w:id="11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AB07A1A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bookmarkStart w:id="12" w:name="OLE_LINK106"/>
            <w:bookmarkStart w:id="13" w:name="OLE_LINK107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抚顺记协</w:t>
            </w:r>
            <w:bookmarkEnd w:id="12"/>
            <w:bookmarkEnd w:id="13"/>
          </w:p>
        </w:tc>
      </w:tr>
      <w:tr w:rsidR="000E5EDF" w14:paraId="1B348A27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947944B" w14:textId="54DC5BC4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A10D98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致敬老兵--纪念抗美援朝战争胜利71周年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754F6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集体创作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6731F7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翟丽红 管宏宇 胡嵩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98A1EC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锦州广播电视台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2CB5AEA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锦州记协</w:t>
            </w:r>
          </w:p>
        </w:tc>
      </w:tr>
      <w:tr w:rsidR="000E5EDF" w14:paraId="35448FF3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864381" w14:textId="5C249844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9D8986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深耕厚植“临港产业”谱写“海洋经济”新篇章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——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龙腾西海岸振兴正当时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55CBBB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 xml:space="preserve">刘鑫贺 迟营 齐鸣 </w:t>
            </w:r>
          </w:p>
          <w:p w14:paraId="219AD3D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王磊 吴佩怡 姚雨婷 彭雅倩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BBECAC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侯亚岐 赵曼琳 刘旭雅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17734E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营口广播电视台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5354342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营口记协</w:t>
            </w:r>
          </w:p>
        </w:tc>
      </w:tr>
      <w:tr w:rsidR="000E5EDF" w14:paraId="16759777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9C2C6B" w14:textId="372F7D77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60E934" w14:textId="77777777" w:rsidR="000E5EDF" w:rsidRDefault="000E5EDF">
            <w:pPr>
              <w:adjustRightInd w:val="0"/>
              <w:snapToGrid w:val="0"/>
              <w:spacing w:line="40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龙源阜新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4DF2BB0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孙希强、冯思媛、刘丹、佘锐、高丽敏 、李依伦、金龙飞、薛维家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09BB077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仿宋" w:hint="eastAsia"/>
                <w:w w:val="95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w w:val="95"/>
                <w:sz w:val="24"/>
                <w:szCs w:val="24"/>
              </w:rPr>
              <w:t>张瑾、</w:t>
            </w:r>
          </w:p>
          <w:p w14:paraId="7FCDA18A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w w:val="95"/>
                <w:sz w:val="24"/>
                <w:szCs w:val="24"/>
              </w:rPr>
              <w:t>张岩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EBB22F2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阜新日报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C386279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阜新记协</w:t>
            </w:r>
          </w:p>
        </w:tc>
      </w:tr>
      <w:tr w:rsidR="000E5EDF" w14:paraId="245A294C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CDCD79" w14:textId="4F439874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A505541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特别报道·心花路放系列报道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6E35E3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张春喜 张瑜</w:t>
            </w:r>
          </w:p>
          <w:p w14:paraId="3BA2B91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周梦彤 李林峰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CA2FE3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崔博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FF8EE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铁岭发布APP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E19DE67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铁岭记协</w:t>
            </w:r>
          </w:p>
        </w:tc>
      </w:tr>
      <w:tr w:rsidR="000E5EDF" w14:paraId="7F00641E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4EF261" w14:textId="609565FD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EB538E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摒弃旧俗承新韵崇尚文明展新颜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9541CC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 xml:space="preserve">郭华 、李明明王璐璐 、张召尔 孙井进 、李奎伟 </w:t>
            </w:r>
            <w:r>
              <w:rPr>
                <w:rFonts w:asciiTheme="minorEastAsia" w:eastAsiaTheme="minorEastAsia" w:hAnsiTheme="minorEastAsia" w:cstheme="minorEastAsia" w:hint="eastAsia"/>
                <w:w w:val="95"/>
                <w:sz w:val="24"/>
                <w:szCs w:val="24"/>
              </w:rPr>
              <w:t>孟东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DFEC1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w w:val="95"/>
                <w:sz w:val="24"/>
                <w:szCs w:val="24"/>
              </w:rPr>
              <w:t>李芳菲、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张海沐 雷蕾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B71B96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bookmarkStart w:id="14" w:name="OLE_LINK142"/>
            <w:bookmarkStart w:id="15" w:name="OLE_LINK143"/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朝阳广播电视台</w:t>
            </w:r>
            <w:bookmarkEnd w:id="14"/>
            <w:bookmarkEnd w:id="15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4E265FB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朝阳记协</w:t>
            </w:r>
          </w:p>
        </w:tc>
      </w:tr>
      <w:tr w:rsidR="000E5EDF" w14:paraId="413DE39B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BC3CF9" w14:textId="3750A3E3" w:rsidR="000E5EDF" w:rsidRPr="00583F5E" w:rsidRDefault="000E5EDF" w:rsidP="00D91298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7BEC2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我和天鹅有个约定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82084B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李奎伟 、冯蔷薇</w:t>
            </w:r>
          </w:p>
          <w:p w14:paraId="5291334E" w14:textId="77777777" w:rsidR="000E5EDF" w:rsidRDefault="000E5EDF">
            <w:pPr>
              <w:adjustRightInd w:val="0"/>
              <w:snapToGrid w:val="0"/>
              <w:spacing w:line="320" w:lineRule="exact"/>
              <w:ind w:firstLineChars="100" w:firstLine="240"/>
              <w:jc w:val="lef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徐影 、 李铁男</w:t>
            </w:r>
          </w:p>
          <w:p w14:paraId="276A1FB6" w14:textId="77777777" w:rsidR="000E5EDF" w:rsidRDefault="000E5EDF">
            <w:pPr>
              <w:adjustRightInd w:val="0"/>
              <w:snapToGrid w:val="0"/>
              <w:spacing w:line="320" w:lineRule="exact"/>
              <w:ind w:firstLineChars="100" w:firstLine="240"/>
              <w:jc w:val="lef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李航萱 、张新</w:t>
            </w:r>
          </w:p>
          <w:p w14:paraId="2D4F63E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梁义刚 、王天宇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9B980F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丁欣、郝莹莹 戴苗苗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C9680D1" w14:textId="77777777" w:rsidR="000E5EDF" w:rsidRDefault="000E5EDF"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朝阳广播电视台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D8A505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朝阳记协</w:t>
            </w:r>
          </w:p>
        </w:tc>
      </w:tr>
      <w:tr w:rsidR="000E5EDF" w14:paraId="57E63AF0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75B63F4" w14:textId="4742F675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816605B" w14:textId="77777777" w:rsidR="000E5EDF" w:rsidRDefault="000E5EDF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三线建设  跨越山海辽宁人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D7B5F4C" w14:textId="77777777" w:rsidR="000E5EDF" w:rsidRDefault="000E5EDF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集体创作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103B117" w14:textId="77777777" w:rsidR="000E5EDF" w:rsidRDefault="000E5EDF">
            <w:pPr>
              <w:adjustRightInd w:val="0"/>
              <w:snapToGrid w:val="0"/>
              <w:spacing w:line="240" w:lineRule="exac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集体创作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5AD87F7" w14:textId="77777777" w:rsidR="000E5EDF" w:rsidRDefault="000E5EDF">
            <w:pP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辽宁工人报刊社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D45C296" w14:textId="77777777" w:rsidR="000E5EDF" w:rsidRDefault="000E5EDF">
            <w:pP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辽宁工人报刊社</w:t>
            </w:r>
          </w:p>
        </w:tc>
      </w:tr>
      <w:tr w:rsidR="000E5EDF" w14:paraId="6898EEF3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5ED033" w14:textId="5260AE9E" w:rsidR="000E5EDF" w:rsidRPr="00583F5E" w:rsidRDefault="000E5EDF" w:rsidP="009D5BD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新闻摄影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665EE6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沈阳日报童声合唱团走进甘肃文县 “小冻梨”与“小花椒”的双向奔赴让爱“新”传递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76950C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王雁、沈乐洵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409B5D" w14:textId="77777777" w:rsidR="000E5EDF" w:rsidRDefault="000E5EDF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刘妮、封葑、浴辉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0952CDA" w14:textId="77777777" w:rsidR="000E5EDF" w:rsidRDefault="000E5EDF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沈阳日报社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E6A0E1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沈阳市</w:t>
            </w:r>
          </w:p>
          <w:p w14:paraId="1BB6B0FB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黑体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记协</w:t>
            </w:r>
          </w:p>
        </w:tc>
      </w:tr>
      <w:tr w:rsidR="000E5EDF" w14:paraId="2F383808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9671992" w14:textId="1820E239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34CF3C5" w14:textId="77777777" w:rsidR="000E5EDF" w:rsidRDefault="000E5EDF">
            <w:pPr>
              <w:widowControl/>
              <w:snapToGrid w:val="0"/>
              <w:spacing w:line="56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深夜出发海捕去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A309E77" w14:textId="77777777" w:rsidR="000E5EDF" w:rsidRDefault="000E5EDF">
            <w:pPr>
              <w:widowControl/>
              <w:snapToGrid w:val="0"/>
              <w:spacing w:line="56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高强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3C032A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茅晶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52241E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大连晚报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5408623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大连记协</w:t>
            </w:r>
          </w:p>
        </w:tc>
      </w:tr>
      <w:tr w:rsidR="000E5EDF" w14:paraId="5FBF8AE0" w14:textId="77777777" w:rsidTr="000E5EDF">
        <w:trPr>
          <w:cantSplit/>
          <w:trHeight w:val="567"/>
          <w:jc w:val="center"/>
        </w:trPr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A1549FF" w14:textId="4A839931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副刊作品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DC49253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“有了爱就有了一切”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2E806C" w14:textId="77777777" w:rsidR="000E5EDF" w:rsidRDefault="000E5EDF">
            <w:pPr>
              <w:snapToGrid w:val="0"/>
              <w:jc w:val="left"/>
              <w:rPr>
                <w:rFonts w:ascii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戎章榕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8019C42" w14:textId="77777777" w:rsidR="000E5EDF" w:rsidRDefault="000E5EDF">
            <w:pPr>
              <w:snapToGrid w:val="0"/>
              <w:jc w:val="left"/>
              <w:rPr>
                <w:rFonts w:asciiTheme="minorEastAsia" w:hAnsiTheme="minorEastAsia" w:cs="仿宋"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任杰、惠继远、刘乔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0D44E8B" w14:textId="77777777" w:rsidR="000E5EDF" w:rsidRDefault="000E5EDF">
            <w:pPr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营口日报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D5F7AC" w14:textId="77777777" w:rsidR="000E5EDF" w:rsidRDefault="000E5EDF">
            <w:pPr>
              <w:spacing w:line="400" w:lineRule="exact"/>
              <w:jc w:val="left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营口记协</w:t>
            </w:r>
          </w:p>
        </w:tc>
      </w:tr>
      <w:tr w:rsidR="000E5EDF" w14:paraId="08B266B7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3A7A9D" w14:textId="7AF25898" w:rsidR="000E5EDF" w:rsidRPr="00583F5E" w:rsidRDefault="000E5EDF" w:rsidP="00E7046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新闻访谈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17ECA53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一路骑马，万里回家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24C491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华红辉、黄宁、温淳、白雅楠、陈侠、刘一萌、光敏杰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595D688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初勇，郝娜，闻克珂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53C971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沈阳广播电视台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963CA12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沈阳市</w:t>
            </w:r>
          </w:p>
          <w:p w14:paraId="244BDC19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记协</w:t>
            </w:r>
          </w:p>
        </w:tc>
      </w:tr>
      <w:tr w:rsidR="000E5EDF" w14:paraId="72C952FF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28DACDB" w14:textId="7D1DA212" w:rsidR="000E5EDF" w:rsidRPr="00583F5E" w:rsidRDefault="000E5EDF" w:rsidP="00E7046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02D1BA2" w14:textId="77777777" w:rsidR="000E5EDF" w:rsidRDefault="000E5EDF">
            <w:pPr>
              <w:spacing w:line="360" w:lineRule="auto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“熊猫大侠”用热血为生命护航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D89FA0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孟庆凯 王秀峰 宋越琦 陈大维 高远 李军 刘雅峰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149D91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w w:val="95"/>
                <w:sz w:val="24"/>
                <w:szCs w:val="24"/>
              </w:rPr>
              <w:t>陈婉 马烈 洪恩猛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91B80C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鞍山市新闻传媒中心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F276E1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鞍山市新闻传媒中心</w:t>
            </w:r>
          </w:p>
        </w:tc>
      </w:tr>
      <w:tr w:rsidR="000E5EDF" w14:paraId="09FE15E9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259589E" w14:textId="7FBCDB5D" w:rsidR="000E5EDF" w:rsidRPr="00583F5E" w:rsidRDefault="000E5EDF" w:rsidP="00E7046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8A95DE5" w14:textId="77777777" w:rsidR="000E5EDF" w:rsidRDefault="000E5EDF">
            <w:pPr>
              <w:spacing w:line="360" w:lineRule="auto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奔跑追梦十年间  续写新时代雷锋故事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483F262" w14:textId="1187CB02" w:rsidR="000E5EDF" w:rsidRDefault="000E5EDF">
            <w:pPr>
              <w:jc w:val="left"/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  <w:t>孟庆凯</w:t>
            </w:r>
            <w:r w:rsidR="00583F5E"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  <w:t>王秀峰 宋越琦 高远</w:t>
            </w:r>
            <w:r w:rsidR="00583F5E"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bCs/>
                <w:sz w:val="24"/>
                <w:szCs w:val="24"/>
              </w:rPr>
              <w:t>杨峰 陈大维 李昂</w:t>
            </w:r>
          </w:p>
          <w:p w14:paraId="64F6826D" w14:textId="77777777" w:rsidR="000E5EDF" w:rsidRDefault="000E5EDF">
            <w:pPr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F66DD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w w:val="95"/>
                <w:sz w:val="24"/>
                <w:szCs w:val="24"/>
              </w:rPr>
              <w:t>陈婉 马烈 刘雅峰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BE157B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鞍山市新闻传媒中心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EEF6D5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鞍山市新闻传媒中心</w:t>
            </w:r>
          </w:p>
        </w:tc>
      </w:tr>
      <w:tr w:rsidR="000E5EDF" w14:paraId="5947482D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5869D4C" w14:textId="1334582B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84D3E0F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走进东北交通大学旧址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65289F0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 xml:space="preserve">常宁 牛海波 孙静冲 张浩 赵青 李向宇 董萌 王萱 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782706A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w w:val="95"/>
                <w:sz w:val="24"/>
                <w:szCs w:val="24"/>
              </w:rPr>
              <w:t>张红军 刘莉 韩金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21F5D23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锦州新闻综合频道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844DE43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锦州记协</w:t>
            </w:r>
          </w:p>
        </w:tc>
      </w:tr>
      <w:tr w:rsidR="000E5EDF" w14:paraId="0542505F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1056851" w14:textId="7749716C" w:rsidR="000E5EDF" w:rsidRPr="00583F5E" w:rsidRDefault="000E5EDF" w:rsidP="002436D4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新闻直播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77FC770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电波听  手机看  记者正直播——2元一笼蒸饺引发的爱心接力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12EFA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  <w:lang w:val="zh-CN"/>
              </w:rPr>
              <w:t>王秀峰 洪恩猛 徐峻 杨颖 陈大维 高远 李军 王琳 胡兆鑫 张帆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D7FA21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  <w:lang w:val="zh-CN"/>
              </w:rPr>
              <w:t xml:space="preserve">胡兆鑫 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47A4BC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鞍山广播电视台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BB1CEA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鞍山记协</w:t>
            </w:r>
          </w:p>
        </w:tc>
      </w:tr>
      <w:tr w:rsidR="000E5EDF" w14:paraId="43D8D080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013C54" w14:textId="2DF1BFFC" w:rsidR="000E5EDF" w:rsidRPr="00583F5E" w:rsidRDefault="000E5EDF" w:rsidP="002436D4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57430AA" w14:textId="77777777" w:rsidR="000E5EDF" w:rsidRDefault="000E5EDF">
            <w:pPr>
              <w:spacing w:line="360" w:lineRule="auto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一个人温暖一座城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57BD4E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王晓菲、张秀伟、王莹、李丹、郭春雨、王玥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AA3986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吴敬红、吕京遥、孙博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19A1C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抚顺广播电视台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F5EF46D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抚顺记协</w:t>
            </w:r>
          </w:p>
        </w:tc>
      </w:tr>
      <w:tr w:rsidR="000E5EDF" w14:paraId="1F02AD02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2DC277" w14:textId="6033DDCD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98A29F8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山海有情 天辽地宁——辽西非遗来了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478E7A9" w14:textId="77777777" w:rsidR="000E5EDF" w:rsidRDefault="000E5EDF">
            <w:pPr>
              <w:widowControl/>
              <w:spacing w:line="320" w:lineRule="exact"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集体创作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D5C0CB2" w14:textId="77777777" w:rsidR="000E5EDF" w:rsidRDefault="000E5EDF">
            <w:pPr>
              <w:widowControl/>
              <w:spacing w:line="320" w:lineRule="exact"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甄宏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5FDB62" w14:textId="77777777" w:rsidR="000E5EDF" w:rsidRDefault="000E5EDF">
            <w:pPr>
              <w:widowControl/>
              <w:spacing w:line="320" w:lineRule="exact"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葫芦岛广播电视台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702CD1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葫芦岛记协</w:t>
            </w:r>
          </w:p>
        </w:tc>
      </w:tr>
      <w:tr w:rsidR="000E5EDF" w14:paraId="1710566C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A41408" w14:textId="6A728F04" w:rsidR="000E5EDF" w:rsidRPr="00583F5E" w:rsidRDefault="000E5EDF" w:rsidP="006E304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新闻编排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A14E93" w14:textId="77777777" w:rsidR="000E5EDF" w:rsidRDefault="000E5EDF">
            <w:pPr>
              <w:widowControl/>
              <w:textAlignment w:val="center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《榜样力量》特刊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B5024D0" w14:textId="77777777" w:rsidR="000E5EDF" w:rsidRDefault="000E5EDF">
            <w:pPr>
              <w:widowControl/>
              <w:textAlignment w:val="center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张金霞、杜洪宇、任兰君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A0F703" w14:textId="77777777" w:rsidR="000E5EDF" w:rsidRDefault="000E5EDF">
            <w:pPr>
              <w:widowControl/>
              <w:textAlignment w:val="center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000000"/>
                <w:kern w:val="0"/>
                <w:sz w:val="24"/>
                <w:szCs w:val="24"/>
                <w:lang w:bidi="ar"/>
              </w:rPr>
              <w:t>集体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630F174" w14:textId="77777777" w:rsidR="000E5EDF" w:rsidRDefault="000E5EDF">
            <w:pPr>
              <w:widowControl/>
              <w:textAlignment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辽宁日报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ABADEF" w14:textId="77777777" w:rsidR="000E5EDF" w:rsidRDefault="000E5EDF">
            <w:pPr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辽宁日报</w:t>
            </w:r>
          </w:p>
        </w:tc>
      </w:tr>
      <w:tr w:rsidR="000E5EDF" w14:paraId="390AA774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80AC69" w14:textId="35A41BEB" w:rsidR="000E5EDF" w:rsidRPr="00583F5E" w:rsidRDefault="000E5EDF" w:rsidP="006E304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7630027" w14:textId="77777777" w:rsidR="000E5EDF" w:rsidRDefault="000E5EDF">
            <w:pPr>
              <w:widowControl/>
              <w:snapToGrid w:val="0"/>
              <w:spacing w:line="56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汇聚世界声音 共创美好未来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C09A100" w14:textId="77777777" w:rsidR="000E5EDF" w:rsidRDefault="000E5EDF">
            <w:pPr>
              <w:spacing w:line="56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孙晓光 姜云飞 王卫国</w:t>
            </w:r>
          </w:p>
          <w:p w14:paraId="387245C2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EAE544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奚广飞 隋强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86A279C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大连日报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B7E7791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大连记协</w:t>
            </w:r>
          </w:p>
        </w:tc>
      </w:tr>
      <w:tr w:rsidR="000E5EDF" w14:paraId="3564C9CB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EE0D77" w14:textId="2C188C6A" w:rsidR="000E5EDF" w:rsidRPr="00583F5E" w:rsidRDefault="000E5EDF" w:rsidP="006E304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1876FEF" w14:textId="77777777" w:rsidR="000E5EDF" w:rsidRDefault="000E5EDF">
            <w:pPr>
              <w:adjustRightInd w:val="0"/>
              <w:snapToGrid w:val="0"/>
              <w:spacing w:line="320" w:lineRule="exact"/>
              <w:jc w:val="center"/>
              <w:rPr>
                <w:rFonts w:eastAsiaTheme="minorEastAsia" w:cstheme="minorBidi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bCs/>
                <w:kern w:val="0"/>
                <w:sz w:val="24"/>
              </w:rPr>
              <w:t>打赢今冬除雪保畅“</w:t>
            </w:r>
            <w:r>
              <w:rPr>
                <w:rFonts w:ascii="宋体" w:hAnsi="宋体" w:cs="宋体" w:hint="eastAsia"/>
                <w:bCs/>
                <w:kern w:val="0"/>
                <w:sz w:val="24"/>
              </w:rPr>
              <w:t>第一仗</w:t>
            </w:r>
            <w:r>
              <w:rPr>
                <w:bCs/>
                <w:kern w:val="0"/>
                <w:sz w:val="24"/>
              </w:rPr>
              <w:t>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DE1EA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Bidi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刘</w:t>
            </w:r>
            <w:r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玥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白永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泉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B49FB9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刘</w:t>
            </w:r>
            <w:r>
              <w:rPr>
                <w:rFonts w:asciiTheme="minorEastAsia" w:eastAsiaTheme="minorEastAsia" w:hAnsiTheme="minorEastAsia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玥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046193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Bidi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抚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顺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日报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C4122E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 w:val="24"/>
                <w:szCs w:val="24"/>
              </w:rPr>
              <w:t>抚顺记</w:t>
            </w: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协</w:t>
            </w:r>
          </w:p>
        </w:tc>
      </w:tr>
      <w:tr w:rsidR="000E5EDF" w14:paraId="0C17B107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1D9AB94" w14:textId="5A29D19B" w:rsidR="000E5EDF" w:rsidRPr="00583F5E" w:rsidRDefault="000E5EDF" w:rsidP="006E3046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698209D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1045新闻热搜——这样式儿的沈阳微笑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527E454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徐漫、温淳、白雅楠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66F3452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徐漫、温淳、白雅楠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3370468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沈阳广播电视台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0B0E2B8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沈阳记协</w:t>
            </w:r>
          </w:p>
        </w:tc>
      </w:tr>
      <w:tr w:rsidR="000E5EDF" w14:paraId="1389E151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8290415" w14:textId="1C756E2F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88E505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拥抱春天 它们“洄”来了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6AC70E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刘欣欣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074CF5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 xml:space="preserve">陈春梅 陈越明 </w:t>
            </w:r>
          </w:p>
          <w:p w14:paraId="2C444DD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" w:hint="eastAsia"/>
                <w:sz w:val="24"/>
                <w:szCs w:val="24"/>
              </w:rPr>
              <w:t>李博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36B4B9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仿宋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  <w:szCs w:val="24"/>
              </w:rPr>
              <w:t>辽河晚报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64067FA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盘锦记协</w:t>
            </w:r>
          </w:p>
        </w:tc>
      </w:tr>
      <w:tr w:rsidR="000E5EDF" w14:paraId="1A920C8A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3D021A" w14:textId="7284CEEC" w:rsidR="000E5EDF" w:rsidRPr="00583F5E" w:rsidRDefault="000E5EDF" w:rsidP="00D02EC8">
            <w:pPr>
              <w:tabs>
                <w:tab w:val="left" w:pos="262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</w:t>
            </w: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lastRenderedPageBreak/>
              <w:t>专栏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865983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lastRenderedPageBreak/>
              <w:t>视线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224EE07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管旭、王琢、董熳、滕腾、付裕、张烨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DCC61A0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CA2439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9DC642A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</w:tr>
      <w:tr w:rsidR="000E5EDF" w14:paraId="22D499A8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6E38A2" w14:textId="67DCA3B6" w:rsidR="000E5EDF" w:rsidRPr="00583F5E" w:rsidRDefault="000E5EDF" w:rsidP="00D02EC8">
            <w:pPr>
              <w:tabs>
                <w:tab w:val="left" w:pos="262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57F4823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新闻博客 追光的人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EFF43C6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贾妍 王悦 王珊珊</w:t>
            </w:r>
          </w:p>
          <w:p w14:paraId="51D7F3B2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贾存江 高升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4ACDBBD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徐艳辉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676C6F6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本溪广播</w:t>
            </w:r>
          </w:p>
          <w:p w14:paraId="25BBBB63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108DA6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本溪记协</w:t>
            </w:r>
          </w:p>
        </w:tc>
      </w:tr>
      <w:tr w:rsidR="000E5EDF" w14:paraId="4A39ABC4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EAA2F61" w14:textId="6106C865" w:rsidR="000E5EDF" w:rsidRPr="00583F5E" w:rsidRDefault="000E5EDF">
            <w:pPr>
              <w:tabs>
                <w:tab w:val="left" w:pos="262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1E86824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锦州广电小记者聊二十四节气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F006FE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牛海波 孙静冲 张浩 韩金 商毅 董朋 梁帅 马元伟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24916EB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刘学宜 戴今 赵青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900E447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锦州教育频道 视频号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2424665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锦州记协</w:t>
            </w:r>
          </w:p>
        </w:tc>
      </w:tr>
      <w:tr w:rsidR="000E5EDF" w14:paraId="6298DEED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C44462D" w14:textId="69F69D2B" w:rsidR="000E5EDF" w:rsidRPr="00583F5E" w:rsidRDefault="000E5EDF" w:rsidP="0061735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新闻业务研究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244FAA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353535"/>
                <w:sz w:val="24"/>
                <w:szCs w:val="24"/>
              </w:rPr>
              <w:t>在媒体融合中推进报纸发行的思考——以《沈阳日报》组建全媒体工作室为例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B508506" w14:textId="77777777" w:rsidR="000E5EDF" w:rsidRDefault="000E5EDF">
            <w:pPr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刘洋、孙明鑫、叶青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B0C256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C039B5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中国报业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6A1D36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沈阳记协</w:t>
            </w:r>
          </w:p>
        </w:tc>
      </w:tr>
      <w:tr w:rsidR="000E5EDF" w14:paraId="091D014F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BB9A7D" w14:textId="7C0A741D" w:rsidR="000E5EDF" w:rsidRPr="00583F5E" w:rsidRDefault="000E5EDF" w:rsidP="0061735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C225EB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全媒体时代典型人物报道如何实现“二次传播”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D9859E3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color w:val="000000"/>
                <w:sz w:val="24"/>
                <w:szCs w:val="24"/>
              </w:rPr>
              <w:t>许晓楠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8BD375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w w:val="95"/>
                <w:sz w:val="24"/>
                <w:szCs w:val="24"/>
              </w:rPr>
              <w:t>梁益畅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014206" w14:textId="77777777" w:rsidR="000E5EDF" w:rsidRDefault="000E5EDF">
            <w:pPr>
              <w:jc w:val="left"/>
              <w:rPr>
                <w:rFonts w:ascii="宋体" w:hAnsi="宋体" w:cs="方正仿宋_GBK" w:hint="eastAsia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sz w:val="24"/>
                <w:szCs w:val="24"/>
              </w:rPr>
              <w:t>中国记者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4EC136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bookmarkStart w:id="16" w:name="OLE_LINK130"/>
            <w:bookmarkStart w:id="17" w:name="OLE_LINK131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大连记协</w:t>
            </w:r>
            <w:bookmarkEnd w:id="16"/>
            <w:bookmarkEnd w:id="17"/>
          </w:p>
        </w:tc>
      </w:tr>
      <w:tr w:rsidR="000E5EDF" w14:paraId="549A4388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E2F334" w14:textId="4354E839" w:rsidR="000E5EDF" w:rsidRPr="00583F5E" w:rsidRDefault="000E5EDF" w:rsidP="0061735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E98EEA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新媒体传播与文旅体产业融合探索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08518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杨峰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62DD36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15262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文苑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65CEC2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鞍山记协</w:t>
            </w:r>
          </w:p>
        </w:tc>
      </w:tr>
      <w:tr w:rsidR="000E5EDF" w14:paraId="62ADF216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46CF25" w14:textId="183AE0F7" w:rsidR="000E5EDF" w:rsidRPr="00583F5E" w:rsidRDefault="000E5EDF" w:rsidP="0061735B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1859D86" w14:textId="77777777" w:rsidR="000E5EDF" w:rsidRDefault="000E5EDF">
            <w:pPr>
              <w:spacing w:line="340" w:lineRule="exact"/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市级媒体</w:t>
            </w:r>
            <w:r>
              <w:rPr>
                <w:rFonts w:ascii="宋体" w:hAnsi="宋体" w:hint="eastAsia"/>
                <w:sz w:val="24"/>
                <w:szCs w:val="24"/>
              </w:rPr>
              <w:t>深度</w:t>
            </w:r>
            <w:r>
              <w:rPr>
                <w:rFonts w:ascii="宋体" w:hAnsi="宋体"/>
                <w:sz w:val="24"/>
                <w:szCs w:val="24"/>
              </w:rPr>
              <w:t>融合</w:t>
            </w:r>
            <w:r>
              <w:rPr>
                <w:rFonts w:ascii="宋体" w:hAnsi="宋体" w:hint="eastAsia"/>
                <w:sz w:val="24"/>
                <w:szCs w:val="24"/>
              </w:rPr>
              <w:t>的产品发展方向与分类布局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F90AC6" w14:textId="77777777" w:rsidR="000E5EDF" w:rsidRDefault="000E5EDF">
            <w:pPr>
              <w:jc w:val="left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王龛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61F39C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6F76333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记者摇篮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A57D4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营口记协</w:t>
            </w:r>
          </w:p>
        </w:tc>
      </w:tr>
      <w:tr w:rsidR="000E5EDF" w14:paraId="11DF0F92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DFB1F8E" w14:textId="4C15A405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F6591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新媒体时代下的采访与报道方式研究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6C56EC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陈鲲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F3869F8" w14:textId="77777777" w:rsidR="000E5EDF" w:rsidRDefault="000E5EDF">
            <w:pPr>
              <w:adjustRightInd w:val="0"/>
              <w:snapToGrid w:val="0"/>
              <w:spacing w:line="320" w:lineRule="exact"/>
              <w:ind w:firstLineChars="100" w:firstLine="240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2460B1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新闻传播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4251DF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朝阳记协</w:t>
            </w:r>
          </w:p>
        </w:tc>
      </w:tr>
      <w:tr w:rsidR="000E5EDF" w14:paraId="3E28D8BD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30D1306" w14:textId="7A04D5F1" w:rsidR="000E5EDF" w:rsidRPr="00583F5E" w:rsidRDefault="000E5EDF" w:rsidP="00077C6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bookmarkStart w:id="18" w:name="_Hlk196488524"/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重大主题报道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79FA17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人民路上为人民——鞍山市人民路：百年矿山的绿色蝶变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202861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赵文进、李占军、齐旭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DDC4E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杜超、董昱良、宋楠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7D737B3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680827A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</w:tr>
      <w:tr w:rsidR="000E5EDF" w14:paraId="2FC268F7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299F8E" w14:textId="74ADC217" w:rsidR="000E5EDF" w:rsidRPr="00583F5E" w:rsidRDefault="000E5EDF" w:rsidP="00077C6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1DACF0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网络中国节·清明——英雄城市 致敬英雄网络主题活动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243E04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陈孚、任莉、李蓥蓥、杨佳、易小雨、甄强、金多山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0FF12B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光敏杰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47E56B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沈阳广播电视台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DD28373" w14:textId="77777777" w:rsidR="000E5EDF" w:rsidRDefault="000E5EDF"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沈阳记协</w:t>
            </w:r>
          </w:p>
        </w:tc>
      </w:tr>
      <w:tr w:rsidR="000E5EDF" w14:paraId="0C1B4D54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2EE714" w14:textId="53195657" w:rsidR="000E5EDF" w:rsidRPr="00583F5E" w:rsidRDefault="000E5EDF" w:rsidP="00077C6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F63955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bCs/>
                <w:kern w:val="0"/>
                <w:sz w:val="24"/>
                <w:szCs w:val="24"/>
              </w:rPr>
              <w:t>起宏图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A65622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bCs/>
                <w:kern w:val="0"/>
                <w:sz w:val="24"/>
                <w:szCs w:val="24"/>
              </w:rPr>
              <w:t>丛晶、杨晓军、宁晓云、高洪墨、李姣、徐磊、张田睿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E7464D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方正仿宋_GBK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方正仿宋_GBK" w:hint="eastAsia"/>
                <w:bCs/>
                <w:kern w:val="0"/>
                <w:sz w:val="24"/>
                <w:szCs w:val="24"/>
              </w:rPr>
              <w:t>王云超、王辰、  吕梅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24D55B0" w14:textId="77777777" w:rsidR="000E5EDF" w:rsidRDefault="000E5EDF">
            <w:pPr>
              <w:jc w:val="left"/>
              <w:rPr>
                <w:rFonts w:ascii="宋体" w:hAnsi="宋体" w:cs="方正仿宋_GBK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大连广播电视台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BDD02A7" w14:textId="77777777" w:rsidR="000E5EDF" w:rsidRDefault="000E5EDF"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大连记协</w:t>
            </w:r>
          </w:p>
        </w:tc>
      </w:tr>
      <w:tr w:rsidR="000E5EDF" w14:paraId="676D3EF3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3AE5758" w14:textId="6ABEEBE1" w:rsidR="000E5EDF" w:rsidRPr="00583F5E" w:rsidRDefault="000E5EDF" w:rsidP="00077C6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259BB5C" w14:textId="77777777" w:rsidR="000E5EDF" w:rsidRDefault="000E5EDF">
            <w:pPr>
              <w:adjustRightInd w:val="0"/>
              <w:snapToGrid w:val="0"/>
              <w:spacing w:line="4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龙文化 春节特别新闻策划——龙的故乡在阜新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775A3F2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宋志芳、薛维家、那宁宁、李丹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71F477D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Times New Roman" w:hint="eastAsia"/>
                <w:color w:val="000000"/>
                <w:sz w:val="24"/>
                <w:szCs w:val="24"/>
              </w:rPr>
              <w:t>韩风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60678AD" w14:textId="77777777" w:rsidR="000E5EDF" w:rsidRDefault="000E5EDF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阜新日报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1505EC3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阜新记协</w:t>
            </w:r>
          </w:p>
        </w:tc>
      </w:tr>
      <w:tr w:rsidR="000E5EDF" w14:paraId="5D92329B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DB1037E" w14:textId="1B17B583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bookmarkStart w:id="19" w:name="_Hlk196491927"/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ADFF4A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致敬暴雨中的坚守与逆行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CB8A81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cs="仿宋" w:hint="eastAsia"/>
                <w:color w:val="000000"/>
                <w:sz w:val="24"/>
              </w:rPr>
              <w:t>集体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3147D6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集体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41AA69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hint="eastAsia"/>
                <w:color w:val="000000"/>
                <w:sz w:val="24"/>
              </w:rPr>
            </w:pPr>
            <w:bookmarkStart w:id="20" w:name="OLE_LINK181"/>
            <w:bookmarkStart w:id="21" w:name="OLE_LINK180"/>
            <w:bookmarkStart w:id="22" w:name="OLE_LINK182"/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葫芦岛日报</w:t>
            </w:r>
            <w:bookmarkEnd w:id="20"/>
            <w:bookmarkEnd w:id="21"/>
            <w:bookmarkEnd w:id="22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D76AD9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葫芦岛记协</w:t>
            </w:r>
          </w:p>
        </w:tc>
      </w:tr>
      <w:bookmarkEnd w:id="19"/>
      <w:tr w:rsidR="000E5EDF" w14:paraId="365B8D1A" w14:textId="77777777" w:rsidTr="000E5EDF">
        <w:trPr>
          <w:cantSplit/>
          <w:trHeight w:val="567"/>
          <w:jc w:val="center"/>
        </w:trPr>
        <w:tc>
          <w:tcPr>
            <w:tcW w:w="72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87F597E" w14:textId="697F995C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国际传播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992A16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北往-瓦洛佳的中国情缘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6F07CB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马瑞峰、齐智、吴喆、</w:t>
            </w:r>
          </w:p>
          <w:p w14:paraId="72EE241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陈炳基、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EC7B5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刘湛、王志峰、王景会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44E743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68DEB0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</w:tr>
      <w:tr w:rsidR="000E5EDF" w14:paraId="33C8EA08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7CE9AC" w14:textId="0B545F20" w:rsidR="000E5EDF" w:rsidRPr="00583F5E" w:rsidRDefault="000E5EDF" w:rsidP="00BF754C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bookmarkStart w:id="23" w:name="_Hlk196492456"/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典型报道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61D341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扎根基层 向阳而生——新闻人魏彤欣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64309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金骁骁、程拓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3A81F3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C15FA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C7FAD7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辽宁广播电视台</w:t>
            </w:r>
          </w:p>
        </w:tc>
      </w:tr>
      <w:bookmarkEnd w:id="23"/>
      <w:tr w:rsidR="000E5EDF" w14:paraId="7F3ED310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BC3308" w14:textId="11F06D90" w:rsidR="000E5EDF" w:rsidRPr="00583F5E" w:rsidRDefault="000E5EDF" w:rsidP="00BF754C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2FE810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一碗热面 温暖全城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8A8386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刘明、李丹、刘洪帅、刘燃烈、孙洋、潘娜、魏彬彬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88282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A7A03A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沈阳广播电视台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5EA748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沈阳记协</w:t>
            </w:r>
          </w:p>
        </w:tc>
      </w:tr>
      <w:tr w:rsidR="000E5EDF" w14:paraId="25E75157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DBF1CD3" w14:textId="0B0BCA2A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7C1B7E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扁担飞天记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DB8C61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宋蕾、王颖、李奎伟、刘涛、徐影、郝莹莹、</w:t>
            </w:r>
          </w:p>
          <w:p w14:paraId="74949B3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傅有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413DA5D" w14:textId="77777777" w:rsidR="000E5EDF" w:rsidRDefault="000E5EDF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梅燕君、冯蔷薇 王惟一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8ACD09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sz w:val="24"/>
                <w:szCs w:val="24"/>
              </w:rPr>
              <w:t>朝阳广播电视台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CC050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朝阳记协</w:t>
            </w:r>
          </w:p>
        </w:tc>
      </w:tr>
      <w:tr w:rsidR="000E5EDF" w14:paraId="7055B6B5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B3A1814" w14:textId="0F1B262A" w:rsidR="000E5EDF" w:rsidRPr="00583F5E" w:rsidRDefault="000E5EDF" w:rsidP="00DE59CA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舆论监督报道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EBA72D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《交2000多包两年宽带  半年不到欠费两次》</w:t>
            </w:r>
          </w:p>
          <w:p w14:paraId="71D43EB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《宽带包年惊变包月 “联通公司员工”身份认定惹分歧》</w:t>
            </w:r>
          </w:p>
          <w:p w14:paraId="76774E3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《钱交了网断了 名下多出张实名认证电话卡》</w:t>
            </w:r>
          </w:p>
          <w:p w14:paraId="5A01974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《宽带疑云何时解 联通方面仍未给出明确答复》</w:t>
            </w:r>
          </w:p>
          <w:p w14:paraId="0A15A19E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《律师建议双方协商解决 电话实名制不能“有名无实”》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AE5D28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黄会雅、王祁、王丹、范姝、吴东洋、郝师尧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CB9F93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郭蕾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B5AC55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FA1223A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</w:tr>
      <w:tr w:rsidR="000E5EDF" w14:paraId="139CCE84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06AC460" w14:textId="61316FAE" w:rsidR="000E5EDF" w:rsidRPr="00583F5E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AFC62DB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城市公园，这边新建那边荒废?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F69261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刘  源</w:t>
            </w:r>
          </w:p>
          <w:p w14:paraId="4FE6A1C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佟宇静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D971A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  <w:t>王海兰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EA51D5" w14:textId="77777777" w:rsidR="000E5EDF" w:rsidRDefault="000E5EDF">
            <w:pPr>
              <w:jc w:val="left"/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方正仿宋_GBK" w:hint="eastAsia"/>
                <w:sz w:val="24"/>
                <w:szCs w:val="24"/>
              </w:rPr>
              <w:t>大连日报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5258BC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大连记协</w:t>
            </w:r>
          </w:p>
        </w:tc>
      </w:tr>
      <w:tr w:rsidR="000E5EDF" w14:paraId="67B20C47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0CF9905" w14:textId="3FEC9AEB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融合报道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72DFF00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万里长城织锦绣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A9C86F4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1F22FC8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集  体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31FF049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学习强国辽宁学习平台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51F830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辽宁日报</w:t>
            </w:r>
          </w:p>
        </w:tc>
      </w:tr>
      <w:tr w:rsidR="000E5EDF" w14:paraId="1F21A073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344521B" w14:textId="589D2302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F0EB7E4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“红色引擎”激活向“新”力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B176C0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 w:themeColor="text1"/>
                <w:sz w:val="24"/>
                <w:szCs w:val="24"/>
              </w:rPr>
              <w:t>集体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D25842F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4CD026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4DA09D0" w14:textId="77777777" w:rsidR="000E5EDF" w:rsidRDefault="000E5EDF">
            <w:r>
              <w:rPr>
                <w:rFonts w:ascii="宋体" w:hAnsi="宋体" w:hint="eastAsia"/>
                <w:kern w:val="0"/>
                <w:sz w:val="24"/>
              </w:rPr>
              <w:t>辽宁广播电视台</w:t>
            </w:r>
          </w:p>
        </w:tc>
      </w:tr>
      <w:tr w:rsidR="000E5EDF" w14:paraId="0210A7C4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D1C0996" w14:textId="4E726FD2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A88508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两会一“县”牵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7042699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李莹、于黎黎、唐韵、朱晓琳、李璐、陶然然、刘馨远、刘继兵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549993F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李佳孺、赵晨旭、王婧怡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388BB50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F86B317" w14:textId="77777777" w:rsidR="000E5EDF" w:rsidRDefault="000E5EDF">
            <w:r>
              <w:rPr>
                <w:rFonts w:ascii="宋体" w:hAnsi="宋体" w:hint="eastAsia"/>
                <w:kern w:val="0"/>
                <w:sz w:val="24"/>
              </w:rPr>
              <w:t>辽宁广播电视台</w:t>
            </w:r>
          </w:p>
        </w:tc>
      </w:tr>
      <w:tr w:rsidR="000E5EDF" w14:paraId="6FC2C9CB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DF1F16F" w14:textId="330AD500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5C80772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东北人的入冬仪式感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5D244E7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李莹、于黎黎、李璐、唐韵、刘闯、朱晓琳、赵景然、刘继兵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EAA3D5D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张依濛、金鑫、刘馨远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40104C1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620567F" w14:textId="77777777" w:rsidR="000E5EDF" w:rsidRDefault="000E5EDF">
            <w:r>
              <w:rPr>
                <w:rFonts w:ascii="宋体" w:hAnsi="宋体" w:hint="eastAsia"/>
                <w:kern w:val="0"/>
                <w:sz w:val="24"/>
              </w:rPr>
              <w:t>辽宁广播电视台</w:t>
            </w:r>
          </w:p>
        </w:tc>
      </w:tr>
      <w:tr w:rsidR="000E5EDF" w14:paraId="4DCAF848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DD55E1A" w14:textId="50C6D14E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D87EB35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五色辽宁游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2570920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于黎黎、唐韵、朱晓琳、陶然然、宁明思、赵晨旭、张先锋、谭咏奇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005E54B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王婧怡、刘馨远、王海宁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D3A51D4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辽宁广播电视台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161F4EE" w14:textId="77777777" w:rsidR="000E5EDF" w:rsidRDefault="000E5EDF">
            <w:r>
              <w:rPr>
                <w:rFonts w:ascii="宋体" w:hAnsi="宋体" w:hint="eastAsia"/>
                <w:kern w:val="0"/>
                <w:sz w:val="24"/>
              </w:rPr>
              <w:t>辽宁广播电视台</w:t>
            </w:r>
          </w:p>
        </w:tc>
      </w:tr>
      <w:tr w:rsidR="000E5EDF" w14:paraId="64208166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8C3AA93" w14:textId="35B8925A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573C97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图·话丨雷锋正能量 平凡的力量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604513D" w14:textId="77777777" w:rsidR="000E5EDF" w:rsidRDefault="000E5EDF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刘继扬、伏桂明、刘新阳、</w:t>
            </w:r>
          </w:p>
          <w:p w14:paraId="5EAD72CA" w14:textId="77777777" w:rsidR="000E5EDF" w:rsidRDefault="000E5EDF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邸雪莹、魏爽、李亚其、</w:t>
            </w:r>
          </w:p>
          <w:p w14:paraId="3F19A339" w14:textId="77777777" w:rsidR="000E5EDF" w:rsidRDefault="000E5EDF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王靖瑄、祁芳竺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5979480" w14:textId="77777777" w:rsidR="000E5EDF" w:rsidRDefault="000E5EDF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邸雪莹、刘新阳、</w:t>
            </w:r>
          </w:p>
          <w:p w14:paraId="3328E7B0" w14:textId="77777777" w:rsidR="000E5EDF" w:rsidRDefault="000E5EDF">
            <w:pPr>
              <w:adjustRightInd w:val="0"/>
              <w:snapToGrid w:val="0"/>
              <w:spacing w:line="6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伏桂明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34D2813" w14:textId="77777777" w:rsidR="000E5EDF" w:rsidRDefault="000E5EDF">
            <w:pPr>
              <w:widowControl/>
              <w:spacing w:line="620" w:lineRule="exact"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沈阳日报社</w:t>
            </w:r>
          </w:p>
          <w:p w14:paraId="02073247" w14:textId="77777777" w:rsidR="000E5EDF" w:rsidRDefault="000E5EDF">
            <w:pPr>
              <w:widowControl/>
              <w:spacing w:line="620" w:lineRule="exact"/>
              <w:jc w:val="left"/>
              <w:textAlignment w:val="center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沈阳发布客户端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9208B4F" w14:textId="77777777" w:rsidR="000E5EDF" w:rsidRDefault="000E5EDF"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沈阳记协</w:t>
            </w:r>
          </w:p>
        </w:tc>
      </w:tr>
      <w:tr w:rsidR="000E5EDF" w14:paraId="6F897EAF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1A252EA" w14:textId="3A0A2DC1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B53819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沈阳鸡架写入《政府工作报告》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D9F92F6" w14:textId="77777777" w:rsidR="000E5EDF" w:rsidRDefault="000E5EDF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朱学谦、付饶、王姗姗、</w:t>
            </w:r>
          </w:p>
          <w:p w14:paraId="4DD5DE81" w14:textId="77777777" w:rsidR="000E5EDF" w:rsidRDefault="000E5EDF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周家强、刘东妮、徐翀、</w:t>
            </w:r>
          </w:p>
          <w:p w14:paraId="20C5CD5D" w14:textId="77777777" w:rsidR="000E5EDF" w:rsidRDefault="000E5EDF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张吉慧、刘玉成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641BBC" w14:textId="77777777" w:rsidR="000E5EDF" w:rsidRDefault="000E5EDF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宋彦轶、光敏杰、</w:t>
            </w:r>
          </w:p>
          <w:p w14:paraId="1E88E8EB" w14:textId="77777777" w:rsidR="000E5EDF" w:rsidRDefault="000E5EDF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庞昊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55C4F40" w14:textId="77777777" w:rsidR="000E5EDF" w:rsidRDefault="000E5EDF">
            <w:pPr>
              <w:adjustRightInd w:val="0"/>
              <w:snapToGrid w:val="0"/>
              <w:spacing w:line="480" w:lineRule="exact"/>
              <w:jc w:val="left"/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kern w:val="0"/>
                <w:sz w:val="24"/>
                <w:szCs w:val="24"/>
              </w:rPr>
              <w:t>沈阳广播电视台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58EF7D" w14:textId="77777777" w:rsidR="000E5EDF" w:rsidRDefault="000E5EDF"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沈阳记协</w:t>
            </w:r>
          </w:p>
        </w:tc>
      </w:tr>
      <w:tr w:rsidR="000E5EDF" w14:paraId="70D1F1CD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0F17197" w14:textId="775A6F09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99F89B8" w14:textId="77777777" w:rsidR="000E5EDF" w:rsidRDefault="000E5EDF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91面国旗升起，40次国歌唱响，奖牌挂在胸前，亿万国人站在身后！</w:t>
            </w:r>
          </w:p>
          <w:p w14:paraId="687325D8" w14:textId="77777777" w:rsidR="000E5EDF" w:rsidRDefault="000E5EDF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直通巴黎 夺金时刻全回顾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47FACAE" w14:textId="77777777" w:rsidR="000E5EDF" w:rsidRDefault="000E5EDF">
            <w:pPr>
              <w:spacing w:line="340" w:lineRule="exact"/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刘晓文 姜云飞 马楠 徐媛媛 孙晓光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110678D" w14:textId="77777777" w:rsidR="000E5EDF" w:rsidRDefault="000E5EDF">
            <w:pPr>
              <w:spacing w:line="340" w:lineRule="exact"/>
              <w:jc w:val="left"/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  <w:t>姜晓瑜 谭芝琳</w:t>
            </w:r>
          </w:p>
          <w:p w14:paraId="7D616BFA" w14:textId="77777777" w:rsidR="000E5EDF" w:rsidRDefault="000E5EDF">
            <w:pPr>
              <w:spacing w:line="340" w:lineRule="exact"/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w w:val="95"/>
                <w:sz w:val="24"/>
                <w:szCs w:val="24"/>
              </w:rPr>
              <w:t>宋朝燕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785B45" w14:textId="77777777" w:rsidR="000E5EDF" w:rsidRDefault="000E5EDF">
            <w:pPr>
              <w:jc w:val="left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</w:pPr>
            <w:bookmarkStart w:id="24" w:name="OLE_LINK252"/>
            <w:bookmarkStart w:id="25" w:name="OLE_LINK253"/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大连新闻传媒集团</w:t>
            </w:r>
            <w:bookmarkEnd w:id="24"/>
            <w:bookmarkEnd w:id="25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D522CE0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bookmarkStart w:id="26" w:name="OLE_LINK242"/>
            <w:bookmarkStart w:id="27" w:name="OLE_LINK241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大连记协</w:t>
            </w:r>
            <w:bookmarkEnd w:id="26"/>
            <w:bookmarkEnd w:id="27"/>
          </w:p>
        </w:tc>
      </w:tr>
      <w:tr w:rsidR="000E5EDF" w14:paraId="54B6F337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59B2387" w14:textId="388FA5E9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BAEDC4B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了不起！鞍山00后女孩“无声中”突围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E45F274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pacing w:val="5"/>
                <w:sz w:val="24"/>
                <w:szCs w:val="24"/>
              </w:rPr>
              <w:t>战风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C73116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 xml:space="preserve"> 韩志凤 张国巍 徐天宇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56E636D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鞍山市新闻传媒中心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6E8EE03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鞍山记协</w:t>
            </w:r>
          </w:p>
        </w:tc>
      </w:tr>
      <w:tr w:rsidR="000E5EDF" w14:paraId="742C3C04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50AD2B" w14:textId="2C782362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A104E58" w14:textId="77777777" w:rsidR="000E5EDF" w:rsidRDefault="000E5EDF">
            <w:pPr>
              <w:spacing w:line="360" w:lineRule="auto"/>
              <w:jc w:val="left"/>
              <w:rPr>
                <w:rFonts w:asciiTheme="minorEastAsia" w:eastAsiaTheme="minorEastAsia" w:hAnsiTheme="minorEastAsia" w:cs="华文中宋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华文中宋" w:hint="eastAsia"/>
                <w:color w:val="000000"/>
                <w:sz w:val="24"/>
                <w:szCs w:val="24"/>
              </w:rPr>
              <w:t>来，一起点亮抚顺夜色！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E9A6C6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戴英姿 孙晓华 杜季亮</w:t>
            </w:r>
          </w:p>
          <w:p w14:paraId="353D442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王宁宁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A6C173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李琳 张巧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FC2347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抚顺日报社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862F978" w14:textId="77777777" w:rsidR="000E5EDF" w:rsidRDefault="000E5EDF"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抚顺记协</w:t>
            </w:r>
          </w:p>
        </w:tc>
      </w:tr>
      <w:tr w:rsidR="000E5EDF" w14:paraId="1B19A47C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5B4C3C" w14:textId="3245A720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D8845B5" w14:textId="77777777" w:rsidR="000E5EDF" w:rsidRDefault="000E5EDF">
            <w:pPr>
              <w:spacing w:line="360" w:lineRule="auto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焦香契约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E6F52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王娟、罗秋实、杨剑平、刘涛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A581FE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吕京遥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1CBC97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kern w:val="0"/>
                <w:sz w:val="24"/>
                <w:szCs w:val="24"/>
              </w:rPr>
              <w:t>抚顺广播电视台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41FD9694" w14:textId="77777777" w:rsidR="000E5EDF" w:rsidRDefault="000E5EDF"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抚顺记协</w:t>
            </w:r>
          </w:p>
        </w:tc>
      </w:tr>
      <w:tr w:rsidR="000E5EDF" w14:paraId="5C10076D" w14:textId="77777777" w:rsidTr="000E5EDF">
        <w:trPr>
          <w:cantSplit/>
          <w:trHeight w:val="575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CA5C3DE" w14:textId="290FEFB0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E57F3D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本溪“平山早市”竟然治愈了我的精神内耗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3250E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pacing w:val="-20"/>
                <w:sz w:val="24"/>
                <w:szCs w:val="24"/>
              </w:rPr>
              <w:t>杨新宇 佟  彤 林  林</w:t>
            </w:r>
          </w:p>
          <w:p w14:paraId="08577B6D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pacing w:val="-2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pacing w:val="-20"/>
                <w:sz w:val="24"/>
                <w:szCs w:val="24"/>
              </w:rPr>
              <w:t>杨  苗 张世威 穆  浩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F26CA9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w w:val="95"/>
                <w:sz w:val="24"/>
                <w:szCs w:val="24"/>
              </w:rPr>
              <w:t>刘立鹏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E3682A2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本溪日报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C3E45C8" w14:textId="77777777" w:rsidR="000E5EDF" w:rsidRDefault="000E5EDF"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本溪记协</w:t>
            </w:r>
          </w:p>
        </w:tc>
      </w:tr>
      <w:tr w:rsidR="000E5EDF" w14:paraId="4188D526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1582204" w14:textId="249F7341" w:rsidR="000E5EDF" w:rsidRPr="00583F5E" w:rsidRDefault="000E5EDF" w:rsidP="004C3509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D1DB637" w14:textId="77777777" w:rsidR="000E5EDF" w:rsidRDefault="000E5EDF">
            <w:pPr>
              <w:spacing w:line="34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打卡G331国道丹东段的正确方式，在这里→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E42FC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范钟琦、周晓明、王  强、王  鹏、李露芸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808B56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孙启晗、孙玲玲、胡迎俊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125579C" w14:textId="77777777" w:rsidR="000E5EDF" w:rsidRDefault="000E5EDF">
            <w:pPr>
              <w:widowControl/>
              <w:jc w:val="left"/>
              <w:textAlignment w:val="center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丹东市融媒体中心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09EF846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丹东记协</w:t>
            </w:r>
          </w:p>
        </w:tc>
      </w:tr>
      <w:tr w:rsidR="000E5EDF" w14:paraId="250B76CD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3DB82A5" w14:textId="3F2871F3" w:rsidR="000E5EDF" w:rsidRPr="00583F5E" w:rsidRDefault="000E5EDF">
            <w:pPr>
              <w:tabs>
                <w:tab w:val="left" w:pos="277"/>
              </w:tabs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72FB846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春雨的职业体验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CBD487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邢春雨 李智勇 董家良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491104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董健</w:t>
            </w:r>
          </w:p>
          <w:p w14:paraId="7C2A964F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罗晓曦</w:t>
            </w:r>
          </w:p>
          <w:p w14:paraId="08D55428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郎欣颖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B0A34F4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铁岭发布APP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519E7E35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铁岭记协</w:t>
            </w:r>
          </w:p>
        </w:tc>
      </w:tr>
      <w:tr w:rsidR="000E5EDF" w14:paraId="11ED5030" w14:textId="77777777" w:rsidTr="000E5EDF">
        <w:trPr>
          <w:cantSplit/>
          <w:trHeight w:val="567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BCB500" w14:textId="59EA8829" w:rsidR="000E5EDF" w:rsidRPr="00583F5E" w:rsidRDefault="000E5EDF" w:rsidP="0070264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</w:pPr>
            <w:r w:rsidRPr="00583F5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lastRenderedPageBreak/>
              <w:t>县级融媒体中心</w:t>
            </w: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F78799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青年新农民 播撒创业子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BDCB533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陈巍、徐明珠、王劲松、胡贺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D20333A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张兴义、张思佳、</w:t>
            </w:r>
          </w:p>
          <w:p w14:paraId="675A1FC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张立彤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781B16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sz w:val="24"/>
                <w:szCs w:val="24"/>
              </w:rPr>
              <w:t>新民市融媒体中心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157F2797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沈阳记协</w:t>
            </w:r>
          </w:p>
        </w:tc>
      </w:tr>
      <w:tr w:rsidR="000E5EDF" w14:paraId="1887377D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E37F493" w14:textId="6B2CFADE" w:rsidR="000E5EDF" w:rsidRDefault="000E5EDF" w:rsidP="0070264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3AE834C" w14:textId="77777777" w:rsidR="000E5EDF" w:rsidRDefault="000E5EDF">
            <w:pPr>
              <w:spacing w:line="340" w:lineRule="exact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喜报！大连首处！辽宁蛇岛老铁山国家级自然保护区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申遗成功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EFB08E" w14:textId="77777777" w:rsidR="000E5EDF" w:rsidRDefault="000E5EDF">
            <w:pPr>
              <w:spacing w:line="340" w:lineRule="exact"/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贾璐、张诗琪 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1E552F66" w14:textId="77777777" w:rsidR="000E5EDF" w:rsidRDefault="000E5EDF">
            <w:pPr>
              <w:spacing w:line="340" w:lineRule="exact"/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贾璐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508209D" w14:textId="77777777" w:rsidR="000E5EDF" w:rsidRDefault="000E5EDF">
            <w:pPr>
              <w:spacing w:line="340" w:lineRule="exact"/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旅顺口区融媒体中心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3D80897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大连记协</w:t>
            </w:r>
          </w:p>
        </w:tc>
      </w:tr>
      <w:tr w:rsidR="000E5EDF" w14:paraId="6DF65C27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BDCC94" w14:textId="6E2474C7" w:rsidR="000E5EDF" w:rsidRDefault="000E5EDF" w:rsidP="0070264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65E2FBF" w14:textId="77777777" w:rsidR="000E5EDF" w:rsidRDefault="000E5EDF">
            <w:pPr>
              <w:spacing w:line="50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We are in 金普--对话伊派克科技 罗旦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665A6E07" w14:textId="77777777" w:rsidR="000E5EDF" w:rsidRDefault="000E5EDF">
            <w:pPr>
              <w:spacing w:line="50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李贺、张春藐、孙剑闻、关文吉、刘亚萍、陈春子、赵金文、蒲巍强</w:t>
            </w:r>
          </w:p>
          <w:p w14:paraId="363BF2DD" w14:textId="77777777" w:rsidR="000E5EDF" w:rsidRDefault="000E5EDF">
            <w:pPr>
              <w:spacing w:line="500" w:lineRule="exact"/>
              <w:jc w:val="left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4E0C67A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李贺、刘亚萍、</w:t>
            </w:r>
          </w:p>
          <w:p w14:paraId="2E2B0705" w14:textId="77777777" w:rsidR="000E5EDF" w:rsidRDefault="000E5EDF">
            <w:pPr>
              <w:spacing w:line="620" w:lineRule="exact"/>
              <w:jc w:val="left"/>
              <w:rPr>
                <w:rFonts w:asciiTheme="minorEastAsia" w:eastAsiaTheme="minorEastAsia" w:hAnsiTheme="minorEastAsia" w:cs="方正仿宋_GBK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  <w:szCs w:val="24"/>
              </w:rPr>
              <w:t>陈春子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B91658" w14:textId="77777777" w:rsidR="000E5EDF" w:rsidRDefault="000E5EDF">
            <w:pPr>
              <w:spacing w:line="360" w:lineRule="auto"/>
              <w:ind w:left="240" w:hangingChars="100" w:hanging="240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大连金普新区融媒体中心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E9B0B68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大连记协</w:t>
            </w:r>
          </w:p>
        </w:tc>
      </w:tr>
      <w:tr w:rsidR="000E5EDF" w14:paraId="5E73A092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925969" w14:textId="0969458C" w:rsidR="000E5EDF" w:rsidRDefault="000E5EDF" w:rsidP="0070264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D7CBF26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舆情热线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5BE02E0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杨震宇 王悦 李庶玮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5811EB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郑悦 丁睿 张岩 田中日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5836BE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bookmarkStart w:id="28" w:name="OLE_LINK221"/>
            <w:bookmarkStart w:id="29" w:name="OLE_LINK222"/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海城市融媒体中心</w:t>
            </w:r>
            <w:bookmarkEnd w:id="28"/>
            <w:bookmarkEnd w:id="29"/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DCF6391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鞍山记协</w:t>
            </w:r>
          </w:p>
        </w:tc>
      </w:tr>
      <w:tr w:rsidR="000E5EDF" w14:paraId="67368131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7787713" w14:textId="31F5E12A" w:rsidR="000E5EDF" w:rsidRDefault="000E5EDF" w:rsidP="0070264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37CBFD0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北纬40度  海城质造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D752F9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杨震宇、王  悦、丁  睿、张  宁、田中日、      金冰冰、张晓艺、高振家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0696EE1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郑悦、张岩、尚师萌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384403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  <w:szCs w:val="24"/>
              </w:rPr>
              <w:t>海城市融媒体中心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7496239E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鞍山记协</w:t>
            </w:r>
          </w:p>
        </w:tc>
      </w:tr>
      <w:tr w:rsidR="000E5EDF" w14:paraId="44AABB4E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916C0BC" w14:textId="7982DFCB" w:rsidR="000E5EDF" w:rsidRDefault="000E5EDF" w:rsidP="0070264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8ECEB39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二十四节气看遍岫岩——立春寻访牧牛镇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408DE85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sz w:val="24"/>
                <w:szCs w:val="24"/>
              </w:rPr>
              <w:t>高爱军、张庆博、于红、刘恒作、张书源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34D750C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付重、 荀颂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D903A4E" w14:textId="77777777" w:rsidR="000E5EDF" w:rsidRDefault="000E5EDF">
            <w:pPr>
              <w:spacing w:line="320" w:lineRule="exact"/>
              <w:jc w:val="left"/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sz w:val="24"/>
                <w:szCs w:val="24"/>
              </w:rPr>
              <w:t>岫岩县融媒体中心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0119A03A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鞍山</w:t>
            </w:r>
          </w:p>
        </w:tc>
      </w:tr>
      <w:tr w:rsidR="000E5EDF" w14:paraId="2C74F40E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FD82494" w14:textId="7D89723B" w:rsidR="000E5EDF" w:rsidRDefault="000E5EDF" w:rsidP="0070264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1FFFCE2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让契约文书发声 探寻中华传统契约精神的现代回响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4955002" w14:textId="77777777" w:rsidR="000E5EDF" w:rsidRDefault="000E5EDF">
            <w:pPr>
              <w:pStyle w:val="TableText"/>
              <w:spacing w:before="174" w:line="266" w:lineRule="auto"/>
              <w:ind w:left="122" w:right="105" w:hanging="4"/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  <w:lang w:eastAsia="zh-CN"/>
              </w:rPr>
              <w:t xml:space="preserve">王莲 杨诺 张静华 程威 孟庆杰 </w:t>
            </w:r>
          </w:p>
          <w:p w14:paraId="6F2B1166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 xml:space="preserve">包利滨 常虹 </w:t>
            </w:r>
            <w:r>
              <w:rPr>
                <w:rFonts w:asciiTheme="minorEastAsia" w:eastAsiaTheme="minorEastAsia" w:hAnsiTheme="minorEastAsia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 xml:space="preserve">孙国明 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476A7E" w14:textId="77777777" w:rsidR="000E5EDF" w:rsidRDefault="000E5EDF">
            <w:pPr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王美娟  杨红 张连权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CD481A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阜新蒙古族自治县融媒体中心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2653EF9A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阜新</w:t>
            </w:r>
          </w:p>
        </w:tc>
      </w:tr>
      <w:tr w:rsidR="000E5EDF" w14:paraId="788B6119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23FE240" w14:textId="7207F68C" w:rsidR="000E5EDF" w:rsidRDefault="000E5EDF" w:rsidP="0070264E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7D7B234" w14:textId="77777777" w:rsidR="000E5EDF" w:rsidRDefault="000E5EDF">
            <w:pPr>
              <w:widowControl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一方有难八方支援！大洼90后夫妇带上4台挖掘机驰援建昌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DC3F98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白云飞、李星仪、张笑颜、牛婧锜、周旭东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448087BB" w14:textId="77777777" w:rsidR="000E5EDF" w:rsidRDefault="000E5EDF">
            <w:pPr>
              <w:spacing w:line="280" w:lineRule="atLeas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白云飞、李星仪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E3DECA" w14:textId="77777777" w:rsidR="000E5EDF" w:rsidRDefault="000E5EDF">
            <w:pPr>
              <w:jc w:val="left"/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4"/>
                <w:szCs w:val="24"/>
              </w:rPr>
              <w:t>大洼宣传微信公众号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6DE6944B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盘锦</w:t>
            </w:r>
          </w:p>
        </w:tc>
      </w:tr>
      <w:tr w:rsidR="000E5EDF" w14:paraId="3717F742" w14:textId="77777777" w:rsidTr="000E5EDF">
        <w:trPr>
          <w:cantSplit/>
          <w:trHeight w:val="567"/>
          <w:jc w:val="center"/>
        </w:trPr>
        <w:tc>
          <w:tcPr>
            <w:tcW w:w="720" w:type="dxa"/>
            <w:vMerge/>
            <w:tcBorders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4B64F2B" w14:textId="14944748" w:rsidR="000E5EDF" w:rsidRDefault="000E5EDF">
            <w:pPr>
              <w:spacing w:line="400" w:lineRule="exact"/>
              <w:jc w:val="left"/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1080D1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从“种子考场”到万亩良田——铁岭智慧春耕筑牢中国粮仓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EA4D52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金松、弓宇鹏、贾笔耕、李康慧</w:t>
            </w:r>
          </w:p>
        </w:tc>
        <w:tc>
          <w:tcPr>
            <w:tcW w:w="2695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3A51E47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color w:val="000000"/>
                <w:sz w:val="24"/>
                <w:szCs w:val="24"/>
              </w:rPr>
              <w:t>弓宇鹏</w:t>
            </w:r>
          </w:p>
        </w:tc>
        <w:tc>
          <w:tcPr>
            <w:tcW w:w="1840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0875B51" w14:textId="77777777" w:rsidR="000E5EDF" w:rsidRDefault="000E5EDF">
            <w:pPr>
              <w:adjustRightInd w:val="0"/>
              <w:snapToGrid w:val="0"/>
              <w:spacing w:line="320" w:lineRule="exact"/>
              <w:jc w:val="left"/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sz w:val="24"/>
                <w:szCs w:val="24"/>
              </w:rPr>
              <w:t>铁岭县融媒体中心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14:paraId="33C6FDE1" w14:textId="77777777" w:rsidR="000E5EDF" w:rsidRDefault="000E5EDF">
            <w:pPr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铁岭记协</w:t>
            </w:r>
          </w:p>
        </w:tc>
      </w:tr>
      <w:bookmarkEnd w:id="18"/>
    </w:tbl>
    <w:p w14:paraId="2D757213" w14:textId="77777777" w:rsidR="002665F8" w:rsidRDefault="002665F8"/>
    <w:sectPr w:rsidR="002665F8">
      <w:footerReference w:type="default" r:id="rId7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4827F" w14:textId="77777777" w:rsidR="00477919" w:rsidRDefault="00477919">
      <w:r>
        <w:separator/>
      </w:r>
    </w:p>
  </w:endnote>
  <w:endnote w:type="continuationSeparator" w:id="0">
    <w:p w14:paraId="59F976CA" w14:textId="77777777" w:rsidR="00477919" w:rsidRDefault="00477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A78AA" w14:textId="77777777" w:rsidR="002665F8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592CA7" wp14:editId="5812DE9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F2B546" w14:textId="77777777" w:rsidR="002665F8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92CA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6F2B546" w14:textId="77777777" w:rsidR="002665F8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49783" w14:textId="77777777" w:rsidR="00477919" w:rsidRDefault="00477919">
      <w:r>
        <w:separator/>
      </w:r>
    </w:p>
  </w:footnote>
  <w:footnote w:type="continuationSeparator" w:id="0">
    <w:p w14:paraId="5E6A98F8" w14:textId="77777777" w:rsidR="00477919" w:rsidRDefault="00477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4D10D43"/>
    <w:rsid w:val="000E5EDF"/>
    <w:rsid w:val="00141857"/>
    <w:rsid w:val="001A24ED"/>
    <w:rsid w:val="001C3FB6"/>
    <w:rsid w:val="002665F8"/>
    <w:rsid w:val="00286621"/>
    <w:rsid w:val="003953F0"/>
    <w:rsid w:val="003A3991"/>
    <w:rsid w:val="00477919"/>
    <w:rsid w:val="004A44FE"/>
    <w:rsid w:val="004A7DE9"/>
    <w:rsid w:val="00583F5E"/>
    <w:rsid w:val="005D4ED1"/>
    <w:rsid w:val="0083303E"/>
    <w:rsid w:val="008570E3"/>
    <w:rsid w:val="06095F90"/>
    <w:rsid w:val="2D176F23"/>
    <w:rsid w:val="431E13F4"/>
    <w:rsid w:val="437A118F"/>
    <w:rsid w:val="4BC04353"/>
    <w:rsid w:val="51580B90"/>
    <w:rsid w:val="532540D9"/>
    <w:rsid w:val="64D10D43"/>
    <w:rsid w:val="6F1E6154"/>
    <w:rsid w:val="7C5D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85B5CF"/>
  <w15:docId w15:val="{E3C22E9A-2201-4986-AB5C-D9290B84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NormalIndent1">
    <w:name w:val="Normal Indent1"/>
    <w:basedOn w:val="a"/>
    <w:next w:val="a"/>
    <w:uiPriority w:val="99"/>
    <w:qFormat/>
    <w:pPr>
      <w:ind w:firstLineChars="200" w:firstLine="420"/>
    </w:pPr>
    <w:rPr>
      <w:rFonts w:asciiTheme="minorHAnsi" w:eastAsia="仿宋_GB2312" w:hAnsiTheme="minorHAnsi"/>
      <w:sz w:val="32"/>
      <w:szCs w:val="32"/>
    </w:rPr>
  </w:style>
  <w:style w:type="paragraph" w:customStyle="1" w:styleId="TableText">
    <w:name w:val="Table Text"/>
    <w:basedOn w:val="a"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eastAsia="仿宋" w:hAnsi="仿宋" w:cs="仿宋"/>
      <w:snapToGrid w:val="0"/>
      <w:color w:val="000000"/>
      <w:kern w:val="0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3655</Words>
  <Characters>3693</Characters>
  <Application>Microsoft Office Word</Application>
  <DocSecurity>0</DocSecurity>
  <Lines>738</Lines>
  <Paragraphs>816</Paragraphs>
  <ScaleCrop>false</ScaleCrop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格格兀</dc:creator>
  <cp:lastModifiedBy>Dell</cp:lastModifiedBy>
  <cp:revision>3</cp:revision>
  <cp:lastPrinted>2025-10-14T06:49:00Z</cp:lastPrinted>
  <dcterms:created xsi:type="dcterms:W3CDTF">2025-10-21T02:30:00Z</dcterms:created>
  <dcterms:modified xsi:type="dcterms:W3CDTF">2025-10-23T02:46:00Z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E4398DB0EB0D4431B8FEA0C56012A7CF_13</vt:lpwstr>
  </property>
  <property fmtid="{D5CDD505-2E9C-101B-9397-08002B2CF9AE}" pid="4" name="KSOTemplateDocerSaveRecord">
    <vt:lpwstr>eyJoZGlkIjoiYjM2NjVhMDdlNWRkOTY4NjkxZjlmZGEzOTE2ZjFmZTUiLCJ1c2VySWQiOiIyMzkyNjIxNTQifQ==</vt:lpwstr>
  </property>
</Properties>
</file>