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C468" w14:textId="77777777" w:rsidR="002665F8" w:rsidRDefault="00000000">
      <w:pPr>
        <w:jc w:val="center"/>
        <w:rPr>
          <w:rFonts w:ascii="楷体" w:eastAsia="楷体" w:hAnsi="楷体" w:cs="宋体" w:hint="eastAsia"/>
          <w:sz w:val="44"/>
          <w:szCs w:val="44"/>
        </w:rPr>
      </w:pPr>
      <w:r>
        <w:rPr>
          <w:rFonts w:cs="宋体" w:hint="eastAsia"/>
          <w:sz w:val="44"/>
          <w:szCs w:val="44"/>
        </w:rPr>
        <w:t>第</w:t>
      </w:r>
      <w:r>
        <w:rPr>
          <w:rFonts w:cs="宋体" w:hint="eastAsia"/>
          <w:sz w:val="44"/>
          <w:szCs w:val="44"/>
        </w:rPr>
        <w:t>34</w:t>
      </w:r>
      <w:r>
        <w:rPr>
          <w:rFonts w:cs="宋体" w:hint="eastAsia"/>
          <w:sz w:val="44"/>
          <w:szCs w:val="44"/>
        </w:rPr>
        <w:t>届辽宁新闻奖三等奖作品目录</w:t>
      </w:r>
      <w:r>
        <w:rPr>
          <w:rFonts w:ascii="楷体" w:eastAsia="楷体" w:hAnsi="楷体" w:cs="宋体" w:hint="eastAsia"/>
          <w:sz w:val="44"/>
          <w:szCs w:val="44"/>
        </w:rPr>
        <w:t>（共计130件）</w:t>
      </w:r>
    </w:p>
    <w:p w14:paraId="2B18A2CC" w14:textId="77777777" w:rsidR="002665F8" w:rsidRDefault="002665F8">
      <w:pPr>
        <w:jc w:val="center"/>
        <w:rPr>
          <w:rFonts w:ascii="楷体" w:eastAsia="楷体" w:hAnsi="楷体" w:cs="宋体" w:hint="eastAsia"/>
          <w:sz w:val="44"/>
          <w:szCs w:val="44"/>
        </w:rPr>
      </w:pPr>
    </w:p>
    <w:tbl>
      <w:tblPr>
        <w:tblW w:w="133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173"/>
        <w:gridCol w:w="2694"/>
        <w:gridCol w:w="2695"/>
        <w:gridCol w:w="1840"/>
        <w:gridCol w:w="1276"/>
      </w:tblGrid>
      <w:tr w:rsidR="000E5EDF" w14:paraId="6C195864" w14:textId="77777777" w:rsidTr="000E5EDF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E93DAEA" w14:textId="6A45255F" w:rsidR="000E5EDF" w:rsidRDefault="000E5EDF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4233A1" w14:textId="77777777" w:rsidR="000E5EDF" w:rsidRDefault="000E5EDF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作品题目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BC35B31" w14:textId="77777777" w:rsidR="000E5EDF" w:rsidRDefault="000E5EDF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8E2704" w14:textId="77777777" w:rsidR="000E5EDF" w:rsidRDefault="000E5EDF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编辑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7B917A" w14:textId="77777777" w:rsidR="000E5EDF" w:rsidRDefault="000E5EDF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刊播单位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88EB09" w14:textId="77777777" w:rsidR="000E5EDF" w:rsidRDefault="000E5EDF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报送单位</w:t>
            </w:r>
          </w:p>
        </w:tc>
      </w:tr>
      <w:tr w:rsidR="000E5EDF" w14:paraId="109F3305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8786CD" w14:textId="2ECDD28C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消息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4B41CF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沈阳市700余名少先队员雪中齐唱中国少年先锋队队歌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288C25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金珂含 黄瀚博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956181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高  爽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CA4137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34D364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048E5E2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FFFAE6" w14:textId="247EA53E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E490C9D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我省首宗农村集体经营性建设用地入市成交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75D2AE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陶  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20296A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李峥嵘 吴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勇 刘庆余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196EE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6816FB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47FA7AC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B35C68" w14:textId="4E7B385F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ECC478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去年我省人口净流入八点六万人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39FC66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唐佳丽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948F81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451EF0C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4C9F7E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121893B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0D4C4C" w14:textId="6C6745BA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34D926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白岩松热忱推介：山海关不住 投资到辽宁！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7B62F7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韩宇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孙大卫 胡海林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90879C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AF1208" w14:textId="77777777" w:rsidR="000E5EDF" w:rsidRDefault="000E5EDF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53BD1B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54BE74C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9A0681" w14:textId="1FD02726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5F8431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一粒粮食的南下之旅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32234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陈林、马鸿鹏、赫英立、郝佳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80C397" w14:textId="77777777" w:rsidR="000E5EDF" w:rsidRDefault="000E5ED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CDC85C5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04B19B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03629F7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2FA183" w14:textId="3E6B1737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53D3C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再投200亿！一张成色十足的信任票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F0C4E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BD8CB5" w14:textId="77777777" w:rsidR="000E5EDF" w:rsidRDefault="000E5ED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CBD298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5AFF10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62968465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41DE78" w14:textId="2B990B26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005E1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守护家园共度难关！大爷抬出柴油发电机 乡亲免费用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2555B2" w14:textId="77777777" w:rsidR="000E5EDF" w:rsidRDefault="000E5EDF">
            <w:pPr>
              <w:adjustRightInd w:val="0"/>
              <w:snapToGrid w:val="0"/>
              <w:spacing w:line="320" w:lineRule="exact"/>
              <w:ind w:left="720" w:hangingChars="300" w:hanging="720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丁思博、王敏行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5544E3" w14:textId="77777777" w:rsidR="000E5EDF" w:rsidRDefault="000E5EDF">
            <w:pPr>
              <w:adjustRightInd w:val="0"/>
              <w:snapToGrid w:val="0"/>
              <w:spacing w:line="320" w:lineRule="exact"/>
              <w:ind w:left="720" w:hangingChars="300" w:hanging="720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闻奇、高洋、</w:t>
            </w:r>
          </w:p>
          <w:p w14:paraId="2E408D49" w14:textId="77777777" w:rsidR="000E5EDF" w:rsidRDefault="000E5EDF">
            <w:pPr>
              <w:adjustRightInd w:val="0"/>
              <w:snapToGrid w:val="0"/>
              <w:spacing w:line="320" w:lineRule="exact"/>
              <w:ind w:left="720" w:hangingChars="300" w:hanging="720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马云龙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78F4AB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4F4B72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30881A4A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B107EC" w14:textId="76D9B819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89ACB2" w14:textId="77777777" w:rsidR="000E5EDF" w:rsidRDefault="000E5EDF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  <w:t>程亚娟：从“爱心面馆”到“爱心冰柜”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B2F8D5" w14:textId="77777777" w:rsidR="000E5EDF" w:rsidRDefault="000E5EDF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杜一鸣、刘洋、叶青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01113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刘继扬、孙明鑫、</w:t>
            </w:r>
          </w:p>
          <w:p w14:paraId="13FE655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伏桂明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8285D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55244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5571D60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DA23C9" w14:textId="13C056A1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9BC95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“蓬勃”向上的双语推介，源自对沈阳的爱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87B0B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关彤、韩强、王作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928F4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C9079B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沈阳晚报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9ABF0B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78B84E9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E3B556" w14:textId="5EF0BB28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B08D7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从家的这头飞到了那头</w:t>
            </w:r>
          </w:p>
          <w:p w14:paraId="022F02C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由大连迁飞的400余只黑脸</w:t>
            </w:r>
            <w:proofErr w:type="gramStart"/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琵鹭安全</w:t>
            </w:r>
            <w:proofErr w:type="gramEnd"/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抵达台湾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8AD7F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张轶 </w:t>
            </w:r>
            <w:proofErr w:type="gramStart"/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杜杨楠</w:t>
            </w:r>
            <w:proofErr w:type="gramEnd"/>
          </w:p>
          <w:p w14:paraId="498B539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刘钦铁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123E7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集体（</w:t>
            </w:r>
            <w:proofErr w:type="gramStart"/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孙晖</w:t>
            </w:r>
            <w:proofErr w:type="gramEnd"/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 孙晓光 王百会 张金录 宋毅）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F42690" w14:textId="77777777" w:rsidR="000E5EDF" w:rsidRDefault="000E5EDF">
            <w:pPr>
              <w:jc w:val="left"/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78446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0107DB9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524820" w14:textId="65FCF062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AA5B78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大商所与境外交易所深化合作；大马交易所上市豆油期货 挂钩中国期货价格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7DE5C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张倩、马旭、张琴、于涛、郑明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E5885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徐剑、王晓婕、东</w:t>
            </w:r>
            <w:proofErr w:type="gramStart"/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瑛</w:t>
            </w:r>
            <w:proofErr w:type="gramEnd"/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AC6B84" w14:textId="77777777" w:rsidR="000E5EDF" w:rsidRDefault="000E5EDF">
            <w:pPr>
              <w:jc w:val="left"/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A56EB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272A312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B96180" w14:textId="0472F884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DE53FE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总浏览量1.1亿！鞍山南果梨在尔滨“一战成名”！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48E308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董文荻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刘琰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高丹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辛蕊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杨海霞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3A86BD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董文荻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马星辰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韩志凤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B5002E3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鞍山云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8B8C9D" w14:textId="77777777" w:rsidR="000E5EDF" w:rsidRDefault="000E5ED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鞍山记协</w:t>
            </w:r>
          </w:p>
        </w:tc>
      </w:tr>
      <w:tr w:rsidR="000E5EDF" w14:paraId="063B03D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52AAAF" w14:textId="73B8790B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6AE1B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山洪沟治理为百姓撑起安全晴空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617FF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金云松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张爱诗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bCs/>
                <w:kern w:val="0"/>
                <w:sz w:val="24"/>
                <w:szCs w:val="24"/>
              </w:rPr>
              <w:t>战岳盈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77352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张秀丽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张智博</w:t>
            </w:r>
          </w:p>
          <w:p w14:paraId="2A3F980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王玥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4B7089F" w14:textId="77777777" w:rsidR="000E5EDF" w:rsidRDefault="000E5EDF">
            <w:pPr>
              <w:jc w:val="left"/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抚顺广播电视台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D2A6AF" w14:textId="77777777" w:rsidR="000E5EDF" w:rsidRDefault="000E5EDF">
            <w:pPr>
              <w:jc w:val="left"/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抚顺记协</w:t>
            </w:r>
          </w:p>
        </w:tc>
      </w:tr>
      <w:tr w:rsidR="000E5EDF" w14:paraId="4267FD8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F1378D" w14:textId="1E1B8516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ED233F" w14:textId="77777777" w:rsidR="000E5EDF" w:rsidRDefault="000E5EDF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绿水青山披锦绣红枫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生处颂英雄</w:t>
            </w:r>
            <w:proofErr w:type="gramEnd"/>
          </w:p>
          <w:p w14:paraId="656DE7A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45CBB3F" w14:textId="77777777" w:rsidR="000E5EDF" w:rsidRDefault="000E5EDF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石琢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谢忠余</w:t>
            </w:r>
            <w:proofErr w:type="gramEnd"/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张宇丰</w:t>
            </w:r>
            <w:proofErr w:type="gramEnd"/>
            <w:r>
              <w:rPr>
                <w:rFonts w:ascii="宋体" w:cs="宋体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sz w:val="24"/>
                <w:szCs w:val="24"/>
              </w:rPr>
              <w:t>王明辉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韩松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8847F7" w14:textId="77777777" w:rsidR="000E5EDF" w:rsidRDefault="000E5EDF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包小梅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梁诗焕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唐姝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3D8DA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本溪发布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70C924" w14:textId="77777777" w:rsidR="000E5EDF" w:rsidRDefault="000E5EDF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本溪记协</w:t>
            </w:r>
          </w:p>
        </w:tc>
      </w:tr>
      <w:tr w:rsidR="000E5EDF" w14:paraId="3B4CF1F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5CB8F6" w14:textId="207D3E4B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307E6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爱上中国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6ED2E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常宁 牛海波 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孙静冲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赵青 李向宇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9D76F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张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浩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夏凡 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汤文琪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6EA423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bookmarkStart w:id="0" w:name="OLE_LINK47"/>
            <w:bookmarkStart w:id="1" w:name="OLE_LINK48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锦州广播电视台</w:t>
            </w:r>
            <w:bookmarkEnd w:id="0"/>
            <w:bookmarkEnd w:id="1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FB194F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bookmarkStart w:id="2" w:name="OLE_LINK50"/>
            <w:bookmarkStart w:id="3" w:name="OLE_LINK49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锦州记协</w:t>
            </w:r>
            <w:bookmarkEnd w:id="2"/>
            <w:bookmarkEnd w:id="3"/>
          </w:p>
        </w:tc>
      </w:tr>
      <w:tr w:rsidR="000E5EDF" w14:paraId="595AE8F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1A64D4" w14:textId="41D6504E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E9AE7C4" w14:textId="77777777" w:rsidR="000E5EDF" w:rsidRDefault="000E5EDF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珍稀鸟类“做客”玉龙湖 极度濒危的“青头潜鸭”来了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BA205E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孙希强、冯思媛、杨洋、关天一、金龙飞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78B201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高丽敏、薛维家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51B3F1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阜新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微报微信公众号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710DC0" w14:textId="77777777" w:rsidR="000E5EDF" w:rsidRDefault="000E5EDF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阜新记协</w:t>
            </w:r>
          </w:p>
        </w:tc>
      </w:tr>
      <w:tr w:rsidR="000E5EDF" w14:paraId="1A79ED71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4070B9" w14:textId="6A4B754F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314F2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两代人田间接力 端稳中国饭碗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B7A01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姜勇 刘丽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丽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金雷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850F9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武鸿亮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常斌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B3ABA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CE294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辽阳记协</w:t>
            </w:r>
          </w:p>
        </w:tc>
      </w:tr>
      <w:tr w:rsidR="000E5EDF" w14:paraId="168FC120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905A16" w14:textId="05DC3C22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DD0072" w14:textId="77777777" w:rsidR="000E5EDF" w:rsidRDefault="000E5EDF">
            <w:pPr>
              <w:widowControl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“我们回家了！”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66D207" w14:textId="77777777" w:rsidR="000E5EDF" w:rsidRDefault="000E5EDF">
            <w:pPr>
              <w:widowControl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刘水、马英、王竹林、苏杭、曹熙雨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9454B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8329A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bookmarkStart w:id="4" w:name="OLE_LINK28"/>
            <w:bookmarkStart w:id="5" w:name="OLE_LINK27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葫芦岛广播电视台</w:t>
            </w:r>
            <w:bookmarkEnd w:id="4"/>
            <w:bookmarkEnd w:id="5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E0D8F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葫芦岛记协</w:t>
            </w:r>
          </w:p>
        </w:tc>
      </w:tr>
      <w:tr w:rsidR="000E5EDF" w14:paraId="7E6FD685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DDEBE9" w14:textId="720FE777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B02EB9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油田公司“三大储库”绘就转型发展新图景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FD4A5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罗前彬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赵聪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曹艳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1900D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罗前彬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赵聪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曹艳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41CB7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辽河石油报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265C48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辽河油田</w:t>
            </w:r>
          </w:p>
        </w:tc>
      </w:tr>
      <w:tr w:rsidR="000E5EDF" w14:paraId="6498DE3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4C5B3B" w14:textId="2BA686EA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54D74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冰雪装备“搭乘”中欧班列远赴欧洲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D3876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安子琪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李华飞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FE2E4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安子琪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A41DB37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沈阳铁道报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83B82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沈阳铁道报</w:t>
            </w:r>
          </w:p>
        </w:tc>
      </w:tr>
      <w:tr w:rsidR="000E5EDF" w14:paraId="3E924B5C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D8DC3F" w14:textId="7E6BE55C" w:rsidR="000E5EDF" w:rsidRPr="00583F5E" w:rsidRDefault="000E5EDF" w:rsidP="0095570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评论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86342D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走出“群”，走进群众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8C93A3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王  坤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08C6A1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B8F66B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bookmarkStart w:id="6" w:name="OLE_LINK21"/>
            <w:bookmarkStart w:id="7" w:name="OLE_LINK22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辽宁日报</w:t>
            </w:r>
            <w:bookmarkEnd w:id="6"/>
            <w:bookmarkEnd w:id="7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D217E0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783B8091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59DD2F" w14:textId="513AE0E5" w:rsidR="000E5EDF" w:rsidRPr="00583F5E" w:rsidRDefault="000E5EDF" w:rsidP="0095570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87157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非常时评：非同寻常的5.3%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5025D8" w14:textId="77777777" w:rsidR="000E5EDF" w:rsidRDefault="000E5EDF">
            <w:pPr>
              <w:adjustRightInd w:val="0"/>
              <w:snapToGrid w:val="0"/>
              <w:spacing w:line="320" w:lineRule="exact"/>
              <w:ind w:left="720" w:hangingChars="300" w:hanging="720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郭明航、王琢、董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熳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、于芳、李海艳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C88EC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张烨、谢东辰、陈妺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1A7B27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F3619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7BC8525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550A48" w14:textId="4228F6BD" w:rsidR="000E5EDF" w:rsidRPr="00583F5E" w:rsidRDefault="000E5EDF" w:rsidP="0095570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78531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把“找茬”变成优化营商环境动力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1922D4" w14:textId="77777777" w:rsidR="000E5EDF" w:rsidRDefault="000E5EDF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孙连宇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59E7B3" w14:textId="77777777" w:rsidR="000E5EDF" w:rsidRDefault="000E5EDF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詹德华、张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膺浩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、</w:t>
            </w:r>
          </w:p>
          <w:p w14:paraId="101A78D9" w14:textId="77777777" w:rsidR="000E5EDF" w:rsidRDefault="000E5EDF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杜一鸣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9AE6D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沈阳日报客户端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977171" w14:textId="77777777" w:rsidR="000E5EDF" w:rsidRDefault="000E5EDF"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5658DBB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2450E8" w14:textId="5B961489" w:rsidR="000E5EDF" w:rsidRPr="00583F5E" w:rsidRDefault="000E5EDF" w:rsidP="0095570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40DE9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未来所有消费都可以用“首发经济”重塑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A8796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宋晶（笔名宋京）</w:t>
            </w: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 </w:t>
            </w:r>
          </w:p>
          <w:p w14:paraId="4A46853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周爱娜</w:t>
            </w: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张轶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716CA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徐媛媛 姜云飞 王全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631B57" w14:textId="77777777" w:rsidR="000E5EDF" w:rsidRDefault="000E5EDF">
            <w:pPr>
              <w:jc w:val="left"/>
              <w:rPr>
                <w:rFonts w:ascii="宋体" w:hAnsi="宋体" w:cs="方正仿宋_GBK" w:hint="eastAsia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大连日报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1CA10F" w14:textId="77777777" w:rsidR="000E5EDF" w:rsidRDefault="000E5EDF">
            <w:pPr>
              <w:jc w:val="left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484331E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0AAE29" w14:textId="005583C8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C83E40" w14:textId="77777777" w:rsidR="000E5EDF" w:rsidRDefault="000E5EDF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从道德积分到共建共享：一朵大红花的魅力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08F1B1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崔俊芳、刘明、冯进、单勇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2D0856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孙希强、金笛、张旭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A5C0CE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阜新广播电视台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E27887" w14:textId="77777777" w:rsidR="000E5EDF" w:rsidRDefault="000E5EDF">
            <w:pPr>
              <w:jc w:val="left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阜新记协</w:t>
            </w:r>
          </w:p>
        </w:tc>
      </w:tr>
      <w:tr w:rsidR="000E5EDF" w14:paraId="47702585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D3C302" w14:textId="2F4F7E39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通讯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ED17CA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荆涛急救小组：15小时，14次急救 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B6938D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王敏娜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4742BE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吴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勇 刘庆余 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D8478B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3D752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6D49888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A0175B" w14:textId="3E60A87C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ACDD25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望年——首战之年 民生答卷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AC9B2C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C9D2CF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张晓丽 张  颖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A91149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08FF4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7E822D1F" w14:textId="77777777" w:rsidTr="000E5EDF">
        <w:trPr>
          <w:cantSplit/>
          <w:trHeight w:val="90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457212" w14:textId="4D85ACA0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35F901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“‘90后’社区当家人”纪丹：用青春书写为民情怀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9E5462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李胜基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蒋薇薇 孙  鹏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181635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赵芳宁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18CA98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20ECC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6BB9873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48FA6E" w14:textId="7C181392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BC0E8C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外卖骑手与物业保安因为进园问题发生冲突的事件屡见不鲜——如何破解外卖骑手进门难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B8700B9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bidi="ar"/>
              </w:rPr>
              <w:t>佟利德、金晓玲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533C0AE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bidi="ar"/>
              </w:rPr>
              <w:t>李峥嵘、陈微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739646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58C4B6" w14:textId="77777777" w:rsidR="000E5EDF" w:rsidRDefault="000E5ED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辽宁日报</w:t>
            </w:r>
          </w:p>
        </w:tc>
      </w:tr>
      <w:tr w:rsidR="000E5EDF" w14:paraId="0ADB190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EF428E" w14:textId="76A5B41B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D92F6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“大连—石河子”直航航线 飞出联通浪漫山海“加速度”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FD73B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 xml:space="preserve">周爱娜 褚迪 </w:t>
            </w:r>
            <w:proofErr w:type="gramStart"/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赖莹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4DFF4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张静莲</w:t>
            </w:r>
            <w:proofErr w:type="gramEnd"/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 xml:space="preserve"> 尹大勇 </w:t>
            </w:r>
            <w:proofErr w:type="gramStart"/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杜杨楠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4692DF" w14:textId="77777777" w:rsidR="000E5EDF" w:rsidRDefault="000E5EDF">
            <w:pPr>
              <w:jc w:val="left"/>
              <w:rPr>
                <w:rFonts w:ascii="宋体" w:hAnsi="宋体" w:cs="方正仿宋_GBK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7D2D49" w14:textId="77777777" w:rsidR="000E5EDF" w:rsidRDefault="000E5EDF">
            <w:pPr>
              <w:jc w:val="left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195978BA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227F5D" w14:textId="05AA2E21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7CF6B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非遗“年轻态”传承“不断更”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12965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张  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倩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杜季亮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1E4DB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刘  畅 周  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妍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899261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抚顺晚报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577023" w14:textId="77777777" w:rsidR="000E5EDF" w:rsidRDefault="000E5EDF">
            <w:pPr>
              <w:jc w:val="left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抚顺记协</w:t>
            </w:r>
          </w:p>
        </w:tc>
      </w:tr>
      <w:tr w:rsidR="000E5EDF" w14:paraId="55E563C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DFC3C1" w14:textId="154831EA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65B2F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本溪的自来水，为啥“拔拔凉”还被夸“杠杠好”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90285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郇</w:t>
            </w:r>
            <w:proofErr w:type="gramEnd"/>
            <w:r>
              <w:rPr>
                <w:rFonts w:asci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威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史克强</w:t>
            </w:r>
            <w:r>
              <w:rPr>
                <w:rFonts w:ascii="宋体" w:cs="宋体"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武佳琪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69684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刘立鹏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穆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D151B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本溪发布</w:t>
            </w:r>
            <w:proofErr w:type="gramStart"/>
            <w:r>
              <w:rPr>
                <w:rFonts w:ascii="宋体" w:cs="宋体" w:hint="eastAsia"/>
                <w:color w:val="000000"/>
                <w:sz w:val="24"/>
                <w:szCs w:val="24"/>
              </w:rPr>
              <w:t>微信公众号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39AE7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本溪记协</w:t>
            </w:r>
          </w:p>
        </w:tc>
      </w:tr>
      <w:tr w:rsidR="000E5EDF" w14:paraId="0A1226A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0B8F63" w14:textId="7F54BA0C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88A833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从陆地走向海洋 一场37年的坚持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A98132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刘  响、 周广庆、 唐  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CE3EBE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李志成、魏丹阳、</w:t>
            </w:r>
          </w:p>
          <w:p w14:paraId="7849E838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刘  垚、 尹哲花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5EAD72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鸭绿江晚报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30C70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丹东记协</w:t>
            </w:r>
          </w:p>
        </w:tc>
      </w:tr>
      <w:tr w:rsidR="000E5EDF" w14:paraId="264E32D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4C7CDC" w14:textId="14431A99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5EE6C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锦州志愿者连续5年守护：天鹅又回“家了”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C743F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温旭东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8844D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朱夫昕 沈周 杨洋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9C680B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锦州日报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45C42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锦州记协</w:t>
            </w:r>
          </w:p>
        </w:tc>
      </w:tr>
      <w:tr w:rsidR="000E5EDF" w14:paraId="681761D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277BCD" w14:textId="12088603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8C53DF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大棚种植户的“莓”好生活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E6118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李树军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3C479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李雅青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陈树博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陈晓杰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D93E909" w14:textId="77777777" w:rsidR="000E5EDF" w:rsidRDefault="000E5EDF"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朝阳日报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5FF567" w14:textId="77777777" w:rsidR="000E5EDF" w:rsidRDefault="000E5EDF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朝阳记协</w:t>
            </w:r>
          </w:p>
        </w:tc>
      </w:tr>
      <w:tr w:rsidR="000E5EDF" w14:paraId="5327E855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48933E" w14:textId="0697FF72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457615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凌钢353台起重机重新“落户”记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CFE52F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郭伟、文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9828F2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李雅青、李海龙、陈晓杰、 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刘会敏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、马隽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67A2D4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朝阳市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DE93D4" w14:textId="77777777" w:rsidR="000E5EDF" w:rsidRDefault="000E5ED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朝阳记协</w:t>
            </w:r>
          </w:p>
        </w:tc>
      </w:tr>
      <w:tr w:rsidR="000E5EDF" w14:paraId="63F57631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F04389" w14:textId="38F073F9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5B997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生死救援12小时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1A402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刘波、刘鑫睿、</w:t>
            </w:r>
          </w:p>
          <w:p w14:paraId="5F1B98D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张晓东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C3624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赵柏林、王钢铸、郜东迎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9ED08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葫芦岛日报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B3B459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葫芦岛记协</w:t>
            </w:r>
          </w:p>
        </w:tc>
      </w:tr>
      <w:tr w:rsidR="000E5EDF" w14:paraId="0B15C25A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0BD314" w14:textId="0FB5CBEA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AD7443" w14:textId="77777777" w:rsidR="000E5EDF" w:rsidRDefault="000E5EDF">
            <w:pPr>
              <w:spacing w:line="26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全链条整治在行动充电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端建设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需提速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5231E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吴连学、刘丹、张晓东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51B65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赵柏林、郭秀锦、李爽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5CD541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葫芦岛日报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1FD570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葫芦岛记协</w:t>
            </w:r>
          </w:p>
        </w:tc>
      </w:tr>
      <w:tr w:rsidR="000E5EDF" w14:paraId="265DE5F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98998D" w14:textId="0CB59E9C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478E1D" w14:textId="77777777" w:rsidR="000E5EDF" w:rsidRDefault="000E5EDF">
            <w:pPr>
              <w:adjustRightInd w:val="0"/>
              <w:snapToGrid w:val="0"/>
              <w:spacing w:line="20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鞍钢“明星产品”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海工钢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——撑起“海洋强国”梦想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23CAD8" w14:textId="77777777" w:rsidR="000E5EDF" w:rsidRDefault="000E5EDF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季旭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29B848" w14:textId="77777777" w:rsidR="000E5EDF" w:rsidRDefault="000E5EDF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王延钢、孙皓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8F66B7" w14:textId="77777777" w:rsidR="000E5EDF" w:rsidRDefault="000E5EDF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鞍钢日报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645C0A" w14:textId="77777777" w:rsidR="000E5EDF" w:rsidRDefault="000E5EDF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鞍钢日报</w:t>
            </w:r>
          </w:p>
        </w:tc>
      </w:tr>
      <w:tr w:rsidR="000E5EDF" w14:paraId="3E8C9FEE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20CAA6" w14:textId="714CE567" w:rsidR="000E5EDF" w:rsidRPr="00583F5E" w:rsidRDefault="000E5EDF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0B286E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绿苇红滩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的承诺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1AF3E7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葛勇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0BCD25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张蔓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4C9D151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辽河油田新闻中心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6FF834" w14:textId="77777777" w:rsidR="000E5EDF" w:rsidRDefault="000E5ED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辽河油田新闻中心</w:t>
            </w:r>
          </w:p>
        </w:tc>
      </w:tr>
      <w:tr w:rsidR="000E5EDF" w14:paraId="47150DE4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7FC59E" w14:textId="26975756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新闻专题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CD04A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一位基层村支书用生命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践行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的铮铮誓言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396F9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毕丹、张一林、李大赞、冯玉兴、李欣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7AA84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毕丹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9797D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AA103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4D42CDAE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F9318F" w14:textId="61AA1E15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EEEA6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解“薪”事  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化忧“酬”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A2644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田仲先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、李焱、</w:t>
            </w:r>
          </w:p>
          <w:p w14:paraId="3AECEEE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宋雨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桄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、杨春虹 </w:t>
            </w:r>
          </w:p>
          <w:p w14:paraId="2E95CCD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田征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E115E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冯宇、陈金凤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D12DE32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E2E760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01941EA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BA0314" w14:textId="586D4C64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14EA30" w14:textId="77777777" w:rsidR="000E5EDF" w:rsidRDefault="000E5EDF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爱拼的沈阳——刘大葱与艾小米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的旅拍圆舞曲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68F7B3" w14:textId="77777777" w:rsidR="000E5EDF" w:rsidRDefault="000E5EDF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王姗姗、杨楠、朱学谦、崔金福、付饶、姜黎学、庞昊、孙秀超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F353B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光敏杰、贾遂、李宏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DF441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44BB97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28152F4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84A361" w14:textId="699AF4F9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7C8BC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姜妈，你好！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0C2B9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穆  军 侯志良</w:t>
            </w:r>
          </w:p>
          <w:p w14:paraId="2EF1EE5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李锁祥 王  </w:t>
            </w:r>
            <w:proofErr w:type="gramStart"/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淼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51645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郭德彦 </w:t>
            </w:r>
            <w:proofErr w:type="gramStart"/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江木子</w:t>
            </w:r>
            <w:proofErr w:type="gramEnd"/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 李娅娇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82095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新闻大连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ACEB87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799882E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6C3AC7" w14:textId="247C0A2B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17A39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新闻背后：热血无疆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EC5DC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武楠、曹鹏略、沈瑞、李开禹、高捷夫、栾巍、李卫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D7824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张新明、李冰凌、陈思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5AD9A7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鞍山广播电视台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0C65D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鞍山记协</w:t>
            </w:r>
          </w:p>
        </w:tc>
      </w:tr>
      <w:tr w:rsidR="000E5EDF" w14:paraId="7EB1C58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C24388" w14:textId="4A48A252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A55AC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全程在鞍拍摄！央视《非遗里的中国》把牛庄馅饼推上热搜！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992C4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高丹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刘琰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辛蕊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刘朗宇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赵梓含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43D7B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孙梦兰</w:t>
            </w:r>
            <w:proofErr w:type="gramEnd"/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马星辰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韩志凤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B744F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鞍山云APP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DEC959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鞍山记协</w:t>
            </w:r>
          </w:p>
        </w:tc>
      </w:tr>
      <w:tr w:rsidR="000E5EDF" w14:paraId="0D4BDA85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567B5C" w14:textId="7C93D6E9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C74EB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星星的孩子做手工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248C1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于晗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张斯旸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肖思诗</w:t>
            </w:r>
          </w:p>
          <w:p w14:paraId="461F299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宋毅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林圣霖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何旭光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8C756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kern w:val="0"/>
                <w:sz w:val="24"/>
                <w:szCs w:val="24"/>
              </w:rPr>
              <w:t>宋晨</w:t>
            </w:r>
            <w:proofErr w:type="gramEnd"/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王玥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7FE20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抚顺广播电视台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10086E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抚顺记协</w:t>
            </w:r>
          </w:p>
        </w:tc>
      </w:tr>
      <w:tr w:rsidR="000E5EDF" w14:paraId="4214AB7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0FBD0B" w14:textId="30F87E4E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D44A0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老兵的心愿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28D220" w14:textId="77777777" w:rsidR="000E5EDF" w:rsidRDefault="000E5EDF">
            <w:pPr>
              <w:adjustRightInd w:val="0"/>
              <w:snapToGrid w:val="0"/>
              <w:spacing w:line="320" w:lineRule="exact"/>
              <w:ind w:left="240" w:hangingChars="100" w:hanging="24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哈娜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张彦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孙鑫</w:t>
            </w:r>
          </w:p>
          <w:p w14:paraId="3711D876" w14:textId="77777777" w:rsidR="000E5EDF" w:rsidRDefault="000E5EDF">
            <w:pPr>
              <w:adjustRightInd w:val="0"/>
              <w:snapToGrid w:val="0"/>
              <w:spacing w:line="320" w:lineRule="exact"/>
              <w:ind w:left="240" w:hangingChars="100" w:hanging="240"/>
              <w:jc w:val="left"/>
              <w:rPr>
                <w:rFonts w:asci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王环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杜肖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雄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唐馨茹</w:t>
            </w:r>
          </w:p>
          <w:p w14:paraId="42AA019B" w14:textId="77777777" w:rsidR="000E5EDF" w:rsidRDefault="000E5EDF">
            <w:pPr>
              <w:adjustRightInd w:val="0"/>
              <w:snapToGrid w:val="0"/>
              <w:spacing w:line="320" w:lineRule="exact"/>
              <w:ind w:left="240" w:hangingChars="100" w:hanging="24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佟博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0C6FE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刘铁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关婷婷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韩松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2CB2AC" w14:textId="77777777" w:rsidR="000E5EDF" w:rsidRDefault="000E5EDF"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本溪广播电视台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CF699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本溪记协</w:t>
            </w:r>
          </w:p>
        </w:tc>
      </w:tr>
      <w:tr w:rsidR="000E5EDF" w14:paraId="6BEF3FCC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563255" w14:textId="7D948C5B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D5B3D5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老杜？老杜！我在！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60BAC3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  见、 石其智、谷  亮、解  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E99026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  见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4BDC52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丹东广播电视台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4FF97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丹东记协</w:t>
            </w:r>
          </w:p>
        </w:tc>
      </w:tr>
      <w:tr w:rsidR="000E5EDF" w14:paraId="3675BCE0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2EA6D9" w14:textId="74C8D697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C3ACE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点亮星空的妈妈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CCB3C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常宁 刘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洪佳 侯剑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1959A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李延渊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黄妍 王蕊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91CB7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锦州广播电视台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366B1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锦州记协</w:t>
            </w:r>
          </w:p>
        </w:tc>
      </w:tr>
      <w:tr w:rsidR="000E5EDF" w14:paraId="4CC4102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C2F99C" w14:textId="461FB845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EEA33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韩“小抠”的“大方”事儿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F89B7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王忠陆</w:t>
            </w:r>
            <w:proofErr w:type="gramEnd"/>
            <w:r>
              <w:rPr>
                <w:rFonts w:ascii="宋体" w:hAnsi="宋体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张宝全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迟春宇</w:t>
            </w:r>
            <w:proofErr w:type="gramEnd"/>
          </w:p>
          <w:p w14:paraId="17713BA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秦博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赵双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刘俞秀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0A9FF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w w:val="95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w w:val="95"/>
                <w:sz w:val="24"/>
                <w:szCs w:val="24"/>
              </w:rPr>
              <w:t>刁</w:t>
            </w:r>
            <w:proofErr w:type="gramEnd"/>
            <w:r>
              <w:rPr>
                <w:rFonts w:ascii="宋体" w:hAnsi="宋体" w:hint="eastAsia"/>
                <w:w w:val="95"/>
                <w:sz w:val="24"/>
                <w:szCs w:val="24"/>
              </w:rPr>
              <w:t>雪峰</w:t>
            </w:r>
            <w:r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w w:val="95"/>
                <w:sz w:val="24"/>
                <w:szCs w:val="24"/>
              </w:rPr>
              <w:t>崔薇薇</w:t>
            </w:r>
            <w:r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w w:val="95"/>
                <w:sz w:val="24"/>
                <w:szCs w:val="24"/>
              </w:rPr>
              <w:t>王艺洁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A8350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bookmarkStart w:id="8" w:name="OLE_LINK95"/>
            <w:bookmarkStart w:id="9" w:name="OLE_LINK94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营口广播电视台</w:t>
            </w:r>
            <w:bookmarkEnd w:id="8"/>
            <w:bookmarkEnd w:id="9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063284" w14:textId="77777777" w:rsidR="000E5EDF" w:rsidRDefault="000E5EDF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营口记协</w:t>
            </w:r>
          </w:p>
        </w:tc>
      </w:tr>
      <w:tr w:rsidR="000E5EDF" w14:paraId="1C08F31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069D4C" w14:textId="2E94AF0B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CD14B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[新春走基层]我的这一年：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冬捕里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“跃”出美好期盼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9FD15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姜勇 王爽 夏天蓝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2E1CC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7126D3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辽阳台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微信视频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F47A9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辽阳记协</w:t>
            </w:r>
          </w:p>
        </w:tc>
      </w:tr>
      <w:tr w:rsidR="000E5EDF" w14:paraId="207F3964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0F2BA9" w14:textId="182F55BC" w:rsidR="000E5EDF" w:rsidRPr="00583F5E" w:rsidRDefault="000E5EDF" w:rsidP="004E6D7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新闻纪录片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0AF61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来之不易的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”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清零“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A22C9B" w14:textId="0B1F6958" w:rsidR="000E5EDF" w:rsidRDefault="000E5EDF" w:rsidP="00583F5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王雪冬、李莹、孟曦、唐佳菲、李华慧、梁博、何嵩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960E0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王恩重、苏昱恺、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郭芮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A5D71A" w14:textId="77777777" w:rsidR="000E5EDF" w:rsidRDefault="000E5ED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39B3C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4F72D2B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155782" w14:textId="377D1611" w:rsidR="000E5EDF" w:rsidRPr="00583F5E" w:rsidRDefault="000E5EDF" w:rsidP="004E6D7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CABA9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《我家住在大海边》（上下集）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642A2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耿聆 常华</w:t>
            </w: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马伟晶</w:t>
            </w:r>
            <w:proofErr w:type="gramEnd"/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 xml:space="preserve"> 孙广洋</w:t>
            </w: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殷洁</w:t>
            </w:r>
            <w:proofErr w:type="gramEnd"/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 xml:space="preserve"> 金成</w:t>
            </w:r>
          </w:p>
          <w:p w14:paraId="5AB3414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程显东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DC832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张月 吕莉</w:t>
            </w: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于海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BA0761E" w14:textId="77777777" w:rsidR="000E5EDF" w:rsidRDefault="000E5EDF"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E0158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1CCC6FA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325989" w14:textId="099D25C9" w:rsidR="000E5EDF" w:rsidRPr="00583F5E" w:rsidRDefault="000E5EDF" w:rsidP="004E6D7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A1A66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玉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·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雕刻师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7A834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高华、张赫、何文旭、高先、曹鹏略、贾一宁、刘琰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0B395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李卫、张新明、李冰凌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A3DD2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鞍山广播电视台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68087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鞍山记协</w:t>
            </w:r>
          </w:p>
        </w:tc>
      </w:tr>
      <w:tr w:rsidR="000E5EDF" w14:paraId="388E725A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DF87B1" w14:textId="11418F1F" w:rsidR="000E5EDF" w:rsidRPr="00583F5E" w:rsidRDefault="000E5EDF" w:rsidP="004E6D7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65842B" w14:textId="77777777" w:rsidR="000E5EDF" w:rsidRDefault="000E5EDF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科尔沁的春信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8C2A8F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49679F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191706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阜新广播电视台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954056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阜新记协</w:t>
            </w:r>
          </w:p>
        </w:tc>
      </w:tr>
      <w:tr w:rsidR="000E5EDF" w14:paraId="16928F7E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3CED5" w14:textId="57091427" w:rsidR="000E5EDF" w:rsidRPr="00583F5E" w:rsidRDefault="000E5EDF" w:rsidP="004E6D7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02C87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【襄平怀古】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塔湾塔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：大山深处的“贡路”地标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D1B6F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高红丽 张宏 王少林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6579B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222222"/>
                <w:spacing w:val="8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color w:val="222222"/>
                <w:spacing w:val="8"/>
                <w:sz w:val="24"/>
                <w:szCs w:val="24"/>
                <w:shd w:val="clear" w:color="auto" w:fill="FFFFFF"/>
              </w:rPr>
              <w:t>季燕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color w:val="222222"/>
                <w:spacing w:val="8"/>
                <w:sz w:val="24"/>
                <w:szCs w:val="24"/>
                <w:shd w:val="clear" w:color="auto" w:fill="FFFFFF"/>
              </w:rPr>
              <w:t xml:space="preserve"> 邹晓岑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1FC880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辽阳日报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微信公众号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FA4C41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辽阳记协</w:t>
            </w:r>
          </w:p>
        </w:tc>
      </w:tr>
      <w:tr w:rsidR="000E5EDF" w14:paraId="5BCDF97A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477CF3" w14:textId="321C6533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914F4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记者采访日记：建昌速度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09BC1F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孙翊、史英霞、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郝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祎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、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佀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宏伟、吴耀晗、肖娴、张娇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6E0DA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0DC9F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葫芦岛广播电视台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098821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葫芦岛记协</w:t>
            </w:r>
          </w:p>
        </w:tc>
      </w:tr>
      <w:tr w:rsidR="000E5EDF" w14:paraId="4470C117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7D6E7B" w14:textId="3A08B307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系列报道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043D66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辽望经典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B44E4B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2C5DB9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14712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46A58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0E5EDF" w14:paraId="01DE7C2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E2199F" w14:textId="4A7AECD0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FDC12E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天辽地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宁说非遗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E8C214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6A2DDD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6E704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D564AD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0E5EDF" w14:paraId="4B6DAD4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07BA84" w14:textId="6A1FA7C5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8B2748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探访辽宁工业遗产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6EBA04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刘立纲 孙大卫 韩宇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br/>
              <w:t>刘芋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彤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 查金辉 张子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彧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E30284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李德强 隋文锋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E484B4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辽望客户端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C3C5C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0E5EDF" w14:paraId="51D2FA4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2B6DB" w14:textId="60328F9F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6DC36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我眼中的辽宁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EE2A1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王雪冬、刘允、崔梦洋、刘鹏、</w:t>
            </w:r>
          </w:p>
          <w:p w14:paraId="63D0E4B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金山、高象、刘小洁、阮峰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ab/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E2CA7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丁婧闻、陈平、谢天泽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A7D5753" w14:textId="77777777" w:rsidR="000E5EDF" w:rsidRDefault="000E5EDF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8BD1C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</w:tr>
      <w:tr w:rsidR="000E5EDF" w14:paraId="38577995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97F57A" w14:textId="7E237244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6B0FDF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辽宁文艺名家访谈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0CEDB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08437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E104EA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A5EEC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</w:tr>
      <w:tr w:rsidR="000E5EDF" w14:paraId="5ACCD14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F000B4" w14:textId="2C867423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57C5E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第十一批在韩志愿军烈士遗骸归国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4FA72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CB54A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47BAFAA" w14:textId="77777777" w:rsidR="000E5EDF" w:rsidRDefault="000E5EDF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0EBF5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</w:tr>
      <w:tr w:rsidR="000E5EDF" w14:paraId="30AD834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D4B40" w14:textId="1D52B874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2CD9C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新前沿 新增长 新未来；会场观察·看中国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AA6C3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马旭、张曦东、叶昱</w:t>
            </w:r>
            <w:proofErr w:type="gramStart"/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竺</w:t>
            </w:r>
            <w:proofErr w:type="gramEnd"/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、周如玉、王晓颖、吕梅、张倩、王明辉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05A50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王晓婕、方君、董思圻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983EA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A963D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3E2F317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8AAF67" w14:textId="42A6A8CB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77F60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寻找抚顺的雷锋IP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26753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张秀丽 张爱诗 金云松</w:t>
            </w:r>
          </w:p>
          <w:p w14:paraId="266C610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刘忠楠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 xml:space="preserve"> 于洋 马寒霏</w:t>
            </w:r>
          </w:p>
          <w:p w14:paraId="26D3286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尹苏宁 张瑶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C1CF9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张秀丽 张瑶 王玥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46657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bookmarkStart w:id="10" w:name="OLE_LINK108"/>
            <w:bookmarkStart w:id="11" w:name="OLE_LINK109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抚顺广播电视台</w:t>
            </w:r>
            <w:bookmarkEnd w:id="10"/>
            <w:bookmarkEnd w:id="11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B07A1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bookmarkStart w:id="12" w:name="OLE_LINK106"/>
            <w:bookmarkStart w:id="13" w:name="OLE_LINK107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抚顺记协</w:t>
            </w:r>
            <w:bookmarkEnd w:id="12"/>
            <w:bookmarkEnd w:id="13"/>
          </w:p>
        </w:tc>
      </w:tr>
      <w:tr w:rsidR="000E5EDF" w14:paraId="1B348A2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47944B" w14:textId="54DC5BC4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10D98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致敬老兵--纪念抗美援朝战争胜利71周年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754F6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集体创作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731F7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翟丽红 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管宏宇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胡嵩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98A1EC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锦州广播电视台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CB5AEA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锦州记协</w:t>
            </w:r>
          </w:p>
        </w:tc>
      </w:tr>
      <w:tr w:rsidR="000E5EDF" w14:paraId="35448FF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864381" w14:textId="5C249844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D8986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深耕厚植“临港产业”谱写“海洋经济”新篇章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——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龙腾西海岸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振兴正当时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5CBBB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刘鑫贺 迟营 齐鸣 </w:t>
            </w:r>
          </w:p>
          <w:p w14:paraId="219AD3D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王磊 吴佩怡 姚雨婷 彭雅倩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BECAC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侯亚岐 赵曼琳 刘旭雅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17734E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营口广播电视台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354342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营口记协</w:t>
            </w:r>
          </w:p>
        </w:tc>
      </w:tr>
      <w:tr w:rsidR="000E5EDF" w14:paraId="1675977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9C2C6B" w14:textId="372F7D77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60E934" w14:textId="77777777" w:rsidR="000E5EDF" w:rsidRDefault="000E5EDF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龙源阜新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DF2BB0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孙希强、冯思媛、刘丹、佘锐、高丽敏 、李依伦、金龙飞、薛维家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9BB077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  <w:t>张瑾、</w:t>
            </w:r>
          </w:p>
          <w:p w14:paraId="7FCDA18A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  <w:t>张岩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EBB22F2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阜新日报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386279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阜新记协</w:t>
            </w:r>
          </w:p>
        </w:tc>
      </w:tr>
      <w:tr w:rsidR="000E5EDF" w14:paraId="245A294C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CDCD79" w14:textId="4F439874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505541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特别报道·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心花路放系列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报道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E35E3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张春喜 张瑜</w:t>
            </w:r>
          </w:p>
          <w:p w14:paraId="3BA2B91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周梦彤 李林峰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CA2FE3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崔博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FF8EE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铁岭发布APP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19DE67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铁岭记协</w:t>
            </w:r>
          </w:p>
        </w:tc>
      </w:tr>
      <w:tr w:rsidR="000E5EDF" w14:paraId="7F00641E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4EF261" w14:textId="609565FD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EB538E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摒弃旧俗承新韵崇尚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文明展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新颜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541CC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郭华 、李明明王璐璐 、张召尔 孙井进 、李奎伟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w w:val="95"/>
                <w:sz w:val="24"/>
                <w:szCs w:val="24"/>
              </w:rPr>
              <w:t>孟东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DFEC1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w w:val="95"/>
                <w:sz w:val="24"/>
                <w:szCs w:val="24"/>
              </w:rPr>
              <w:t>李芳菲、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张海沐 雷蕾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71B96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bookmarkStart w:id="14" w:name="OLE_LINK142"/>
            <w:bookmarkStart w:id="15" w:name="OLE_LINK143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朝阳广播电视台</w:t>
            </w:r>
            <w:bookmarkEnd w:id="14"/>
            <w:bookmarkEnd w:id="15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E265FB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朝阳记协</w:t>
            </w:r>
          </w:p>
        </w:tc>
      </w:tr>
      <w:tr w:rsidR="000E5EDF" w14:paraId="413DE39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BC3CF9" w14:textId="3750A3E3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7BEC2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我和天鹅有个约定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2084B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李奎伟 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蔷薇</w:t>
            </w:r>
          </w:p>
          <w:p w14:paraId="5291334E" w14:textId="77777777" w:rsidR="000E5EDF" w:rsidRDefault="000E5EDF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徐影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、 李铁男</w:t>
            </w:r>
          </w:p>
          <w:p w14:paraId="276A1FB6" w14:textId="77777777" w:rsidR="000E5EDF" w:rsidRDefault="000E5EDF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李航萱 、张新</w:t>
            </w:r>
          </w:p>
          <w:p w14:paraId="2D4F63E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梁义刚 、王天宇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B980F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丁欣、郝莹莹 戴苗苗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C9680D1" w14:textId="77777777" w:rsidR="000E5EDF" w:rsidRDefault="000E5EDF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朝阳广播电视台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D8A50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朝阳记协</w:t>
            </w:r>
          </w:p>
        </w:tc>
      </w:tr>
      <w:tr w:rsidR="000E5EDF" w14:paraId="57E63AF0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5B63F4" w14:textId="4742F675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16605B" w14:textId="77777777" w:rsidR="000E5EDF" w:rsidRDefault="000E5EDF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三线建设  跨越山海辽宁人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7B5F4C" w14:textId="77777777" w:rsidR="000E5EDF" w:rsidRDefault="000E5EDF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集体创作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03B117" w14:textId="77777777" w:rsidR="000E5EDF" w:rsidRDefault="000E5EDF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集体创作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5AD87F7" w14:textId="77777777" w:rsidR="000E5EDF" w:rsidRDefault="000E5EDF">
            <w:pP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辽宁工人报刊社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45C296" w14:textId="77777777" w:rsidR="000E5EDF" w:rsidRDefault="000E5EDF">
            <w:pP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辽宁工人报刊社</w:t>
            </w:r>
          </w:p>
        </w:tc>
      </w:tr>
      <w:tr w:rsidR="000E5EDF" w14:paraId="6898EEF3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5ED033" w14:textId="5260AE9E" w:rsidR="000E5EDF" w:rsidRPr="00583F5E" w:rsidRDefault="000E5EDF" w:rsidP="009D5BD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新闻摄影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65EE6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沈阳日报童声合唱团走进甘肃文县 “小冻梨”与“小花椒”的双向奔赴让爱“新”传递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76950C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王雁、沈乐洵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409B5D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刘妮、封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葑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、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浴辉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952CDA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沈阳日报社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E6A0E1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沈阳市</w:t>
            </w:r>
          </w:p>
          <w:p w14:paraId="1BB6B0FB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黑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记协</w:t>
            </w:r>
          </w:p>
        </w:tc>
      </w:tr>
      <w:tr w:rsidR="000E5EDF" w14:paraId="2F38380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671992" w14:textId="1820E239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4CF3C5" w14:textId="77777777" w:rsidR="000E5EDF" w:rsidRDefault="000E5EDF">
            <w:pPr>
              <w:widowControl/>
              <w:snapToGrid w:val="0"/>
              <w:spacing w:line="56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深夜出发海捕去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309E77" w14:textId="77777777" w:rsidR="000E5EDF" w:rsidRDefault="000E5EDF">
            <w:pPr>
              <w:widowControl/>
              <w:snapToGrid w:val="0"/>
              <w:spacing w:line="56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高强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3C032A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茅晶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52241E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大连晚报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408623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</w:p>
        </w:tc>
      </w:tr>
      <w:tr w:rsidR="000E5EDF" w14:paraId="5FBF8AE0" w14:textId="77777777" w:rsidTr="000E5EDF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1549FF" w14:textId="4A839931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副刊作品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C49253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“有了爱就有了一切”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2E806C" w14:textId="77777777" w:rsidR="000E5EDF" w:rsidRDefault="000E5EDF">
            <w:pPr>
              <w:snapToGrid w:val="0"/>
              <w:jc w:val="left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戎</w:t>
            </w:r>
            <w:proofErr w:type="gramEnd"/>
            <w:r>
              <w:rPr>
                <w:rFonts w:hint="eastAsia"/>
                <w:sz w:val="24"/>
                <w:szCs w:val="24"/>
              </w:rPr>
              <w:t>章榕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019C42" w14:textId="77777777" w:rsidR="000E5EDF" w:rsidRDefault="000E5EDF">
            <w:pPr>
              <w:snapToGrid w:val="0"/>
              <w:jc w:val="left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任杰、惠继远、刘乔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D44E8B" w14:textId="77777777" w:rsidR="000E5EDF" w:rsidRDefault="000E5ED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营口日报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D5F7AC" w14:textId="77777777" w:rsidR="000E5EDF" w:rsidRDefault="000E5EDF">
            <w:pPr>
              <w:spacing w:line="40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营口记协</w:t>
            </w:r>
          </w:p>
        </w:tc>
      </w:tr>
      <w:tr w:rsidR="000E5EDF" w14:paraId="08B266B7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3A7A9D" w14:textId="7AF25898" w:rsidR="000E5EDF" w:rsidRPr="00583F5E" w:rsidRDefault="000E5EDF" w:rsidP="00E7046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新闻访谈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7ECA53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一路骑马，万里回家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24C491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华红辉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、黄宁、温淳、白雅楠、陈侠、刘一萌、光敏杰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95D688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初勇，郝娜，闻克珂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53C971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63CA12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沈阳市</w:t>
            </w:r>
          </w:p>
          <w:p w14:paraId="244BDC19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记协</w:t>
            </w:r>
          </w:p>
        </w:tc>
      </w:tr>
      <w:tr w:rsidR="000E5EDF" w14:paraId="72C952F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8DACDB" w14:textId="7D1DA212" w:rsidR="000E5EDF" w:rsidRPr="00583F5E" w:rsidRDefault="000E5EDF" w:rsidP="00E7046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2D1BA2" w14:textId="77777777" w:rsidR="000E5EDF" w:rsidRDefault="000E5EDF">
            <w:pPr>
              <w:spacing w:line="360" w:lineRule="auto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“熊猫大侠”用热血为生命护航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89FA0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孟庆凯 王秀峰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宋越琦</w:t>
            </w:r>
            <w:proofErr w:type="gramEnd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陈大维 高远 李军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刘雅峰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49D91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  <w:t>陈婉 马烈 洪恩猛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1B80C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鞍山市新闻传媒中心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276E1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鞍山市新闻传媒中心</w:t>
            </w:r>
          </w:p>
        </w:tc>
      </w:tr>
      <w:tr w:rsidR="000E5EDF" w14:paraId="09FE15E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59589E" w14:textId="7FBCDB5D" w:rsidR="000E5EDF" w:rsidRPr="00583F5E" w:rsidRDefault="000E5EDF" w:rsidP="00E7046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A95DE5" w14:textId="77777777" w:rsidR="000E5EDF" w:rsidRDefault="000E5EDF">
            <w:pPr>
              <w:spacing w:line="360" w:lineRule="auto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奔跑追梦十年间  续写新时代雷锋故事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83F262" w14:textId="1187CB02" w:rsidR="000E5EDF" w:rsidRDefault="000E5EDF">
            <w:pPr>
              <w:jc w:val="left"/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孟庆凯</w:t>
            </w:r>
            <w:r w:rsidR="00583F5E"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 xml:space="preserve">王秀峰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宋越琦</w:t>
            </w:r>
            <w:proofErr w:type="gramEnd"/>
            <w:r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 xml:space="preserve"> 高远</w:t>
            </w:r>
            <w:r w:rsidR="00583F5E"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杨峰 陈大维 李昂</w:t>
            </w:r>
          </w:p>
          <w:p w14:paraId="64F6826D" w14:textId="77777777" w:rsidR="000E5EDF" w:rsidRDefault="000E5EDF">
            <w:pPr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F66DD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  <w:t xml:space="preserve">陈婉 马烈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  <w:t>刘雅峰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E157B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鞍山市新闻传媒中心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EF6D5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鞍山市新闻传媒中心</w:t>
            </w:r>
          </w:p>
        </w:tc>
      </w:tr>
      <w:tr w:rsidR="000E5EDF" w14:paraId="5947482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869D4C" w14:textId="1334582B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84D3E0F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走进东北交通大学旧址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65289F0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常宁 牛海波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孙静冲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张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浩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赵青 李向宇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董萌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王萱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782706A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w w:val="95"/>
                <w:sz w:val="24"/>
                <w:szCs w:val="24"/>
              </w:rPr>
              <w:t>张红军 刘莉 韩金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1F5D23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锦州新闻综合频道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44DE43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锦州记协</w:t>
            </w:r>
          </w:p>
        </w:tc>
      </w:tr>
      <w:tr w:rsidR="000E5EDF" w14:paraId="0542505F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056851" w14:textId="7749716C" w:rsidR="000E5EDF" w:rsidRPr="00583F5E" w:rsidRDefault="000E5EDF" w:rsidP="002436D4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新闻直播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7FC770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电波听  手机看  记者正直播——2元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笼蒸饺引发的爱心接力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2EFA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val="zh-CN"/>
              </w:rPr>
              <w:t xml:space="preserve">王秀峰 洪恩猛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val="zh-CN"/>
              </w:rPr>
              <w:t>徐峻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val="zh-CN"/>
              </w:rPr>
              <w:t xml:space="preserve"> 杨颖 陈大维 高远 李军 王琳 胡兆鑫 张帆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7FA21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val="zh-CN"/>
              </w:rPr>
              <w:t xml:space="preserve">胡兆鑫 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47A4BC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鞍山广播电视台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BB1CE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鞍山记协</w:t>
            </w:r>
          </w:p>
        </w:tc>
      </w:tr>
      <w:tr w:rsidR="000E5EDF" w14:paraId="43D8D080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013C54" w14:textId="2DF1BFFC" w:rsidR="000E5EDF" w:rsidRPr="00583F5E" w:rsidRDefault="000E5EDF" w:rsidP="002436D4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57430AA" w14:textId="77777777" w:rsidR="000E5EDF" w:rsidRDefault="000E5EDF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一个人温暖一座城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7BD4E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王晓菲、张秀伟、王莹、李丹、郭春雨、王玥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A3986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吴敬红、吕京遥、孙博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19A1C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抚顺广播电视台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5EF46D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抚顺记协</w:t>
            </w:r>
          </w:p>
        </w:tc>
      </w:tr>
      <w:tr w:rsidR="000E5EDF" w14:paraId="1F02AD0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2DC277" w14:textId="6033DDCD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8A29F8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山海有情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天辽地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宁——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辽西非遗来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了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78E7A9" w14:textId="77777777" w:rsidR="000E5EDF" w:rsidRDefault="000E5EDF">
            <w:pPr>
              <w:widowControl/>
              <w:spacing w:line="3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集体创作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5C0CB2" w14:textId="77777777" w:rsidR="000E5EDF" w:rsidRDefault="000E5EDF">
            <w:pPr>
              <w:widowControl/>
              <w:spacing w:line="3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甄宏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5FDB62" w14:textId="77777777" w:rsidR="000E5EDF" w:rsidRDefault="000E5EDF">
            <w:pPr>
              <w:widowControl/>
              <w:spacing w:line="3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葫芦岛广播电视台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702CD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葫芦岛记协</w:t>
            </w:r>
          </w:p>
        </w:tc>
      </w:tr>
      <w:tr w:rsidR="000E5EDF" w14:paraId="1710566C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A41408" w14:textId="6A728F04" w:rsidR="000E5EDF" w:rsidRPr="00583F5E" w:rsidRDefault="000E5EDF" w:rsidP="006E304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新闻编排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A14E93" w14:textId="77777777" w:rsidR="000E5EDF" w:rsidRDefault="000E5EDF">
            <w:pPr>
              <w:widowControl/>
              <w:textAlignment w:val="center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《榜样力量》特刊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5024D0" w14:textId="77777777" w:rsidR="000E5EDF" w:rsidRDefault="000E5EDF">
            <w:pPr>
              <w:widowControl/>
              <w:textAlignment w:val="center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张金霞、杜洪宇、任兰君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A0F703" w14:textId="77777777" w:rsidR="000E5EDF" w:rsidRDefault="000E5EDF">
            <w:pPr>
              <w:widowControl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集体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30F174" w14:textId="77777777" w:rsidR="000E5EDF" w:rsidRDefault="000E5EDF">
            <w:pPr>
              <w:widowControl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ABADEF" w14:textId="77777777" w:rsidR="000E5EDF" w:rsidRDefault="000E5EDF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辽宁日报</w:t>
            </w:r>
          </w:p>
        </w:tc>
      </w:tr>
      <w:tr w:rsidR="000E5EDF" w14:paraId="390AA77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80AC69" w14:textId="35A41BEB" w:rsidR="000E5EDF" w:rsidRPr="00583F5E" w:rsidRDefault="000E5EDF" w:rsidP="006E304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630027" w14:textId="77777777" w:rsidR="000E5EDF" w:rsidRDefault="000E5EDF">
            <w:pPr>
              <w:widowControl/>
              <w:snapToGrid w:val="0"/>
              <w:spacing w:line="56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汇聚世界声音 共创美好未来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09A100" w14:textId="77777777" w:rsidR="000E5EDF" w:rsidRDefault="000E5EDF">
            <w:pPr>
              <w:spacing w:line="56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孙晓光 姜云飞 王卫国</w:t>
            </w:r>
          </w:p>
          <w:p w14:paraId="387245C2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EAE544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奚广飞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隋强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86A279C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大连日报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7E779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</w:p>
        </w:tc>
      </w:tr>
      <w:tr w:rsidR="000E5EDF" w14:paraId="3564C9C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EE0D77" w14:textId="2C188C6A" w:rsidR="000E5EDF" w:rsidRPr="00583F5E" w:rsidRDefault="000E5EDF" w:rsidP="006E304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876FEF" w14:textId="77777777" w:rsidR="000E5EDF" w:rsidRDefault="000E5EDF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 w:cstheme="minorBidi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打赢今冬除雪保畅“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第一仗</w:t>
            </w:r>
            <w:r>
              <w:rPr>
                <w:bCs/>
                <w:kern w:val="0"/>
                <w:sz w:val="24"/>
              </w:rPr>
              <w:t>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DE1EA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Bidi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刘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白永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49FB9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刘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46193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Bidi" w:hint="eastAsia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抚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日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报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4122E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抚顺记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协</w:t>
            </w:r>
          </w:p>
        </w:tc>
      </w:tr>
      <w:tr w:rsidR="000E5EDF" w14:paraId="0C17B10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D9AB94" w14:textId="5A29D19B" w:rsidR="000E5EDF" w:rsidRPr="00583F5E" w:rsidRDefault="000E5EDF" w:rsidP="006E304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98209D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1045新闻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热搜——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这样式儿的沈阳微笑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27E454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徐漫、温淳、白雅楠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6F3452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徐漫、温淳、白雅楠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370468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B0E2B8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沈阳记协</w:t>
            </w:r>
          </w:p>
        </w:tc>
      </w:tr>
      <w:tr w:rsidR="000E5EDF" w14:paraId="1389E151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290415" w14:textId="1C756E2F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8E505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拥抱春天 它们“洄”来了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6AC70E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刘欣欣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74CF5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陈春梅 陈越明 </w:t>
            </w:r>
          </w:p>
          <w:p w14:paraId="2C444DD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李博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36B4B9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辽河晚报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4067F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盘锦记协</w:t>
            </w:r>
          </w:p>
        </w:tc>
      </w:tr>
      <w:tr w:rsidR="000E5EDF" w14:paraId="1A920C8A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3D021A" w14:textId="7284CEEC" w:rsidR="000E5EDF" w:rsidRPr="00583F5E" w:rsidRDefault="000E5EDF" w:rsidP="00D02EC8">
            <w:pPr>
              <w:tabs>
                <w:tab w:val="left" w:pos="262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</w:t>
            </w: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专栏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865983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lastRenderedPageBreak/>
              <w:t>视线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24EE07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管旭、王琢、董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熳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、滕腾、付裕、张烨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CC61A0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CA2439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DC642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0E5EDF" w14:paraId="22D499A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6E38A2" w14:textId="67DCA3B6" w:rsidR="000E5EDF" w:rsidRPr="00583F5E" w:rsidRDefault="000E5EDF" w:rsidP="00D02EC8">
            <w:pPr>
              <w:tabs>
                <w:tab w:val="left" w:pos="262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7F4823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新闻博客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追光的人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FF43C6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贾妍 王悦 王珊珊</w:t>
            </w:r>
          </w:p>
          <w:p w14:paraId="51D7F3B2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贾存江</w:t>
            </w:r>
            <w:proofErr w:type="gramEnd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 高升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ACDBBD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徐艳辉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76C6F6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本溪广播</w:t>
            </w:r>
          </w:p>
          <w:p w14:paraId="25BBBB63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108DA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本溪记协</w:t>
            </w:r>
          </w:p>
        </w:tc>
      </w:tr>
      <w:tr w:rsidR="000E5EDF" w14:paraId="4A39ABC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AA2F61" w14:textId="6106C865" w:rsidR="000E5EDF" w:rsidRPr="00583F5E" w:rsidRDefault="000E5EDF">
            <w:pPr>
              <w:tabs>
                <w:tab w:val="left" w:pos="262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E86824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锦州广电小记者聊二十四节气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F006FE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牛海波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孙静冲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张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韩金 商毅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董朋 梁帅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马元伟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24916EB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刘学宜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戴今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 赵青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900E447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锦州教育频道 视频号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42466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锦州记协</w:t>
            </w:r>
          </w:p>
        </w:tc>
      </w:tr>
      <w:tr w:rsidR="000E5EDF" w14:paraId="6298DEED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44462D" w14:textId="69F69D2B" w:rsidR="000E5EDF" w:rsidRPr="00583F5E" w:rsidRDefault="000E5EDF" w:rsidP="0061735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新闻业务研究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44FAA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353535"/>
                <w:sz w:val="24"/>
                <w:szCs w:val="24"/>
              </w:rPr>
              <w:t>在媒体融合中推进报纸发行的思考——以《沈阳日报》组建全媒体工作室为例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508506" w14:textId="77777777" w:rsidR="000E5EDF" w:rsidRDefault="000E5EDF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刘洋、孙明鑫、叶青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0C256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039B5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中国报业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6A1D3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091D014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BB9A7D" w14:textId="7C0A741D" w:rsidR="000E5EDF" w:rsidRPr="00583F5E" w:rsidRDefault="000E5EDF" w:rsidP="0061735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225EB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全媒体时代典型人物报道如何实现“二次传播”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9859E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许晓楠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BD375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方正仿宋_GBK" w:hint="eastAsia"/>
                <w:w w:val="95"/>
                <w:sz w:val="24"/>
                <w:szCs w:val="24"/>
              </w:rPr>
              <w:t>梁益畅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014206" w14:textId="77777777" w:rsidR="000E5EDF" w:rsidRDefault="000E5EDF">
            <w:pPr>
              <w:jc w:val="left"/>
              <w:rPr>
                <w:rFonts w:ascii="宋体" w:hAnsi="宋体" w:cs="方正仿宋_GBK" w:hint="eastAsia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中国记者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4EC136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bookmarkStart w:id="16" w:name="OLE_LINK130"/>
            <w:bookmarkStart w:id="17" w:name="OLE_LINK131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大连记协</w:t>
            </w:r>
            <w:bookmarkEnd w:id="16"/>
            <w:bookmarkEnd w:id="17"/>
          </w:p>
        </w:tc>
      </w:tr>
      <w:tr w:rsidR="000E5EDF" w14:paraId="549A438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E2F334" w14:textId="4354E839" w:rsidR="000E5EDF" w:rsidRPr="00583F5E" w:rsidRDefault="000E5EDF" w:rsidP="0061735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E98EEA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新媒体传播与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文旅体产业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融合探索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08518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杨峰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2DD36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15262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文苑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65CEC2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鞍山记协</w:t>
            </w:r>
          </w:p>
        </w:tc>
      </w:tr>
      <w:tr w:rsidR="000E5EDF" w14:paraId="62ADF21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46CF25" w14:textId="183AE0F7" w:rsidR="000E5EDF" w:rsidRPr="00583F5E" w:rsidRDefault="000E5EDF" w:rsidP="0061735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859D86" w14:textId="77777777" w:rsidR="000E5EDF" w:rsidRDefault="000E5EDF">
            <w:pPr>
              <w:spacing w:line="34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市级媒体</w:t>
            </w:r>
            <w:r>
              <w:rPr>
                <w:rFonts w:ascii="宋体" w:hAnsi="宋体" w:hint="eastAsia"/>
                <w:sz w:val="24"/>
                <w:szCs w:val="24"/>
              </w:rPr>
              <w:t>深度</w:t>
            </w:r>
            <w:r>
              <w:rPr>
                <w:rFonts w:ascii="宋体" w:hAnsi="宋体"/>
                <w:sz w:val="24"/>
                <w:szCs w:val="24"/>
              </w:rPr>
              <w:t>融合</w:t>
            </w:r>
            <w:r>
              <w:rPr>
                <w:rFonts w:ascii="宋体" w:hAnsi="宋体" w:hint="eastAsia"/>
                <w:sz w:val="24"/>
                <w:szCs w:val="24"/>
              </w:rPr>
              <w:t>的产品发展方向与分类布局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F90AC6" w14:textId="77777777" w:rsidR="000E5EDF" w:rsidRDefault="000E5EDF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王龛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1F39C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6F7633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记者摇篮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A57D4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营口记协</w:t>
            </w:r>
          </w:p>
        </w:tc>
      </w:tr>
      <w:tr w:rsidR="000E5EDF" w14:paraId="11DF0F9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FB1F8E" w14:textId="4C15A405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F6591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新媒体时代下的采访与报道方式研究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C56EC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陈鲲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3869F8" w14:textId="77777777" w:rsidR="000E5EDF" w:rsidRDefault="000E5EDF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460B1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新闻传播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251DF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朝阳记协</w:t>
            </w:r>
          </w:p>
        </w:tc>
      </w:tr>
      <w:tr w:rsidR="000E5EDF" w14:paraId="3E28D8BD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0D1306" w14:textId="7A04D5F1" w:rsidR="000E5EDF" w:rsidRPr="00583F5E" w:rsidRDefault="000E5EDF" w:rsidP="00077C6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bookmarkStart w:id="18" w:name="_Hlk196488524"/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重大主题报道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9FA17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人民路上为人民——鞍山市人民路：百年矿山的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绿色蝶变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02861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赵文进、李占军、齐旭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DDC4E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杜超、董昱良、宋楠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7D737B3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80827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0E5EDF" w14:paraId="2FC268F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299F8E" w14:textId="74ADC217" w:rsidR="000E5EDF" w:rsidRPr="00583F5E" w:rsidRDefault="000E5EDF" w:rsidP="00077C6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DACF0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网络中国节·清明——英雄城市 致敬英雄网络主题活动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43E04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陈孚、任莉、李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蓥蓥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、杨佳、易小雨、甄强、金多山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FF12B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光敏杰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7E56B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D28373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0C1B4D5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2EE714" w14:textId="53195657" w:rsidR="000E5EDF" w:rsidRPr="00583F5E" w:rsidRDefault="000E5EDF" w:rsidP="00077C6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63955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起宏图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65622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bCs/>
                <w:kern w:val="0"/>
                <w:sz w:val="24"/>
                <w:szCs w:val="24"/>
              </w:rPr>
              <w:t>丛晶、杨晓军、宁晓云、高洪墨、李姣、徐磊、张田睿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7464D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bCs/>
                <w:kern w:val="0"/>
                <w:sz w:val="24"/>
                <w:szCs w:val="24"/>
              </w:rPr>
              <w:t>王云超、王辰、  吕梅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4D55B0" w14:textId="77777777" w:rsidR="000E5EDF" w:rsidRDefault="000E5EDF">
            <w:pPr>
              <w:jc w:val="left"/>
              <w:rPr>
                <w:rFonts w:ascii="宋体" w:hAnsi="宋体" w:cs="方正仿宋_GBK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DD02A7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676D3EF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AE5758" w14:textId="6ABEEBE1" w:rsidR="000E5EDF" w:rsidRPr="00583F5E" w:rsidRDefault="000E5EDF" w:rsidP="00077C6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59BB5C" w14:textId="77777777" w:rsidR="000E5EDF" w:rsidRDefault="000E5EDF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龙文化 春节特别新闻策划——龙的故乡在阜新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75A3F2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宋志芳、薛维家、那宁宁、李丹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1F477D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韩风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0678AD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阜新日报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505EC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阜新记协</w:t>
            </w:r>
          </w:p>
        </w:tc>
      </w:tr>
      <w:tr w:rsidR="000E5EDF" w14:paraId="5D92329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B1037E" w14:textId="1B17B583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bookmarkStart w:id="19" w:name="_Hlk196491927"/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DFF4A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致敬暴雨中的坚守与逆行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B8A81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147D6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集体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41AA69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bookmarkStart w:id="20" w:name="OLE_LINK181"/>
            <w:bookmarkStart w:id="21" w:name="OLE_LINK180"/>
            <w:bookmarkStart w:id="22" w:name="OLE_LINK182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葫芦岛日报</w:t>
            </w:r>
            <w:bookmarkEnd w:id="20"/>
            <w:bookmarkEnd w:id="21"/>
            <w:bookmarkEnd w:id="22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76AD9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葫芦岛记协</w:t>
            </w:r>
          </w:p>
        </w:tc>
      </w:tr>
      <w:bookmarkEnd w:id="19"/>
      <w:tr w:rsidR="000E5EDF" w14:paraId="365B8D1A" w14:textId="77777777" w:rsidTr="000E5EDF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7F597E" w14:textId="697F995C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国际传播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992A16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北往-瓦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洛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佳的中国情缘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F07CB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马瑞峰、齐智、吴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喆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、</w:t>
            </w:r>
          </w:p>
          <w:p w14:paraId="72EE241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陈炳基、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EC7B5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刘湛、王志峰、王景会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44E743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68DEB0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0E5EDF" w14:paraId="33C8EA08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7CE9AC" w14:textId="0B545F20" w:rsidR="000E5EDF" w:rsidRPr="00583F5E" w:rsidRDefault="000E5EDF" w:rsidP="00BF754C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bookmarkStart w:id="23" w:name="_Hlk196492456"/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典型报道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1D341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扎根基层 向阳而生——新闻人魏彤欣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64309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金骁骁、程拓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A81F3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C15FA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7FAD7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</w:tr>
      <w:bookmarkEnd w:id="23"/>
      <w:tr w:rsidR="000E5EDF" w14:paraId="7F3ED310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BC3308" w14:textId="11F06D90" w:rsidR="000E5EDF" w:rsidRPr="00583F5E" w:rsidRDefault="000E5EDF" w:rsidP="00BF754C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FE810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一碗热面 温暖全城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A8386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刘明、李丹、刘洪帅、刘燃烈、孙洋、潘娜、魏彬彬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88282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7A03A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EA748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沈阳记协</w:t>
            </w:r>
          </w:p>
        </w:tc>
      </w:tr>
      <w:tr w:rsidR="000E5EDF" w14:paraId="25E7515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BF1CD3" w14:textId="0B0BCA2A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C1B7E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扁担飞天记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B8C61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宋蕾、王颖、李奎伟、刘涛、徐影、郝莹莹、</w:t>
            </w:r>
          </w:p>
          <w:p w14:paraId="74949B3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傅有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13DA5D" w14:textId="77777777" w:rsidR="000E5EDF" w:rsidRDefault="000E5ED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梅燕君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蔷薇 王惟一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ACD09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朝阳广播电视台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CC050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朝阳记协</w:t>
            </w:r>
          </w:p>
        </w:tc>
      </w:tr>
      <w:tr w:rsidR="000E5EDF" w14:paraId="7055B6B5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3A1814" w14:textId="0F1B262A" w:rsidR="000E5EDF" w:rsidRPr="00583F5E" w:rsidRDefault="000E5EDF" w:rsidP="00DE59C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舆论监督报道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BA72D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《交2000多包两年宽带  半年不到欠费两次》</w:t>
            </w:r>
          </w:p>
          <w:p w14:paraId="71D43EB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《宽带包年惊变包月 “联通公司员工”身份认定惹分歧》</w:t>
            </w:r>
          </w:p>
          <w:p w14:paraId="76774E3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《钱交了网断了 名下多出张实名认证电话卡》</w:t>
            </w:r>
          </w:p>
          <w:p w14:paraId="5A01974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《宽带疑云何时解 联通方面仍未给出明确答复》</w:t>
            </w:r>
          </w:p>
          <w:p w14:paraId="0A15A19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《律师建议双方协商解决 电话实名制不能“有名无实”》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E5D28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黄会雅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、王祁、王丹、范姝、吴东洋、郝师尧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CB9F9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郭蕾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B5AC5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A1223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0E5EDF" w14:paraId="139CCE8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6AC460" w14:textId="61316FAE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FC62D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城市公园，这边新建那边荒废?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69261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刘  源</w:t>
            </w:r>
          </w:p>
          <w:p w14:paraId="4FE6A1C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佟宇静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D971A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王海兰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EA51D5" w14:textId="77777777" w:rsidR="000E5EDF" w:rsidRDefault="000E5EDF">
            <w:pPr>
              <w:jc w:val="left"/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5258B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</w:p>
        </w:tc>
      </w:tr>
      <w:tr w:rsidR="000E5EDF" w14:paraId="67B20C47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CF9905" w14:textId="3FEC9AEB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融合报道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2DFF00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万里长城织锦绣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9C86F4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F22FC8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1FF049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学习强国辽宁学习平台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51F830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1F21A07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44521B" w14:textId="589D2302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0EB7E4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“红色引擎”激活向“新”力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B176C0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25842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4CD026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DA09D0" w14:textId="77777777" w:rsidR="000E5EDF" w:rsidRDefault="000E5EDF">
            <w:r>
              <w:rPr>
                <w:rFonts w:ascii="宋体" w:hAnsi="宋体" w:hint="eastAsia"/>
                <w:kern w:val="0"/>
                <w:sz w:val="24"/>
              </w:rPr>
              <w:t>辽宁广播电视台</w:t>
            </w:r>
          </w:p>
        </w:tc>
      </w:tr>
      <w:tr w:rsidR="000E5EDF" w14:paraId="0210A7C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1C0996" w14:textId="4E726FD2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A88508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两会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“县”牵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042699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李莹、于黎黎、唐韵、朱晓琳、李璐、陶然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然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>、刘馨远、刘继兵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49993F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李佳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孺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>、赵晨旭、王婧怡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88BB50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86B317" w14:textId="77777777" w:rsidR="000E5EDF" w:rsidRDefault="000E5EDF">
            <w:r>
              <w:rPr>
                <w:rFonts w:ascii="宋体" w:hAnsi="宋体" w:hint="eastAsia"/>
                <w:kern w:val="0"/>
                <w:sz w:val="24"/>
              </w:rPr>
              <w:t>辽宁广播电视台</w:t>
            </w:r>
          </w:p>
        </w:tc>
      </w:tr>
      <w:tr w:rsidR="000E5EDF" w14:paraId="6FC2C9C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F1F16F" w14:textId="330AD500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5C80772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东北人的入冬仪式感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D244E7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李莹、于黎黎、李璐、唐韵、刘闯、朱晓琳、赵景然、刘继兵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EAA3D5D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张依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濛</w:t>
            </w:r>
            <w:proofErr w:type="gramEnd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、金鑫、刘馨远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0104C1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20567F" w14:textId="77777777" w:rsidR="000E5EDF" w:rsidRDefault="000E5EDF">
            <w:r>
              <w:rPr>
                <w:rFonts w:ascii="宋体" w:hAnsi="宋体" w:hint="eastAsia"/>
                <w:kern w:val="0"/>
                <w:sz w:val="24"/>
              </w:rPr>
              <w:t>辽宁广播电视台</w:t>
            </w:r>
          </w:p>
        </w:tc>
      </w:tr>
      <w:tr w:rsidR="000E5EDF" w14:paraId="4DCAF84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D55E1A" w14:textId="50C6D14E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87EB35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五色辽宁游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570920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于黎黎、唐韵、朱晓琳、陶然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然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、宁明思、赵晨旭、张先锋、谭咏奇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05E54B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王婧怡、刘馨远、王海宁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3A51D4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61F4EE" w14:textId="77777777" w:rsidR="000E5EDF" w:rsidRDefault="000E5EDF">
            <w:r>
              <w:rPr>
                <w:rFonts w:ascii="宋体" w:hAnsi="宋体" w:hint="eastAsia"/>
                <w:kern w:val="0"/>
                <w:sz w:val="24"/>
              </w:rPr>
              <w:t>辽宁广播电视台</w:t>
            </w:r>
          </w:p>
        </w:tc>
      </w:tr>
      <w:tr w:rsidR="000E5EDF" w14:paraId="6420816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C3AA93" w14:textId="35B8925A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73C97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图·话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丨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雷锋正能量 平凡的力量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04513D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刘继扬、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伏桂明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、刘新阳、</w:t>
            </w:r>
          </w:p>
          <w:p w14:paraId="5EAD72CA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邸雪莹、魏爽、李亚其、</w:t>
            </w:r>
          </w:p>
          <w:p w14:paraId="3F19A339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王靖瑄、祁芳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竺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979480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邸雪莹、刘新阳、</w:t>
            </w:r>
          </w:p>
          <w:p w14:paraId="3328E7B0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伏桂明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4D2813" w14:textId="77777777" w:rsidR="000E5EDF" w:rsidRDefault="000E5EDF">
            <w:pPr>
              <w:widowControl/>
              <w:spacing w:line="6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沈阳日报社</w:t>
            </w:r>
          </w:p>
          <w:p w14:paraId="02073247" w14:textId="77777777" w:rsidR="000E5EDF" w:rsidRDefault="000E5EDF">
            <w:pPr>
              <w:widowControl/>
              <w:spacing w:line="6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沈阳发布客户端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208B4F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6F897EA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A252EA" w14:textId="3A0A2DC1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53819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沈阳鸡架写入《政府工作报告》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9F92F6" w14:textId="77777777" w:rsidR="000E5EDF" w:rsidRDefault="000E5EDF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朱学谦、付饶、王姗姗、</w:t>
            </w:r>
          </w:p>
          <w:p w14:paraId="4DD5DE81" w14:textId="77777777" w:rsidR="000E5EDF" w:rsidRDefault="000E5EDF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周家强、刘东妮、徐翀、</w:t>
            </w:r>
          </w:p>
          <w:p w14:paraId="20C5CD5D" w14:textId="77777777" w:rsidR="000E5EDF" w:rsidRDefault="000E5EDF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张吉慧、刘玉成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641BBC" w14:textId="77777777" w:rsidR="000E5EDF" w:rsidRDefault="000E5EDF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宋彦轶、光敏杰、</w:t>
            </w:r>
          </w:p>
          <w:p w14:paraId="1E88E8EB" w14:textId="77777777" w:rsidR="000E5EDF" w:rsidRDefault="000E5EDF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庞昊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55C4F40" w14:textId="77777777" w:rsidR="000E5EDF" w:rsidRDefault="000E5EDF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58EF7D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70D1F1C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F17197" w14:textId="775A6F09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9F89B8" w14:textId="77777777" w:rsidR="000E5EDF" w:rsidRDefault="000E5EDF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91面国旗升起，40次国歌唱响，奖牌挂在胸前，亿万国人站在身后！</w:t>
            </w:r>
          </w:p>
          <w:p w14:paraId="687325D8" w14:textId="77777777" w:rsidR="000E5EDF" w:rsidRDefault="000E5EDF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直通巴黎 夺金时刻全回顾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7FACAE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刘晓文 姜云飞 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马楠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徐媛媛 孙晓光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110678D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>姜晓瑜 谭芝琳</w:t>
            </w:r>
          </w:p>
          <w:p w14:paraId="7D616BFA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>宋朝燕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785B45" w14:textId="77777777" w:rsidR="000E5EDF" w:rsidRDefault="000E5EDF">
            <w:pPr>
              <w:jc w:val="left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bookmarkStart w:id="24" w:name="OLE_LINK252"/>
            <w:bookmarkStart w:id="25" w:name="OLE_LINK253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大连新闻传媒集团</w:t>
            </w:r>
            <w:bookmarkEnd w:id="24"/>
            <w:bookmarkEnd w:id="25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522CE0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bookmarkStart w:id="26" w:name="OLE_LINK242"/>
            <w:bookmarkStart w:id="27" w:name="OLE_LINK241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  <w:bookmarkEnd w:id="26"/>
            <w:bookmarkEnd w:id="27"/>
          </w:p>
        </w:tc>
      </w:tr>
      <w:tr w:rsidR="000E5EDF" w14:paraId="54B6F33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9B2387" w14:textId="388FA5E9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AEDC4B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了不起！鞍山00后女孩“无声中”突围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45F27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spacing w:val="5"/>
                <w:sz w:val="24"/>
                <w:szCs w:val="24"/>
              </w:rPr>
              <w:t>战风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73116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韩志凤 张国巍 徐天宇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56E636D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鞍山市新闻传媒中心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E8EE03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鞍山记协</w:t>
            </w:r>
          </w:p>
        </w:tc>
      </w:tr>
      <w:tr w:rsidR="000E5EDF" w14:paraId="742C3C0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50AD2B" w14:textId="2C782362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104E58" w14:textId="77777777" w:rsidR="000E5EDF" w:rsidRDefault="000E5EDF">
            <w:pPr>
              <w:spacing w:line="360" w:lineRule="auto"/>
              <w:jc w:val="left"/>
              <w:rPr>
                <w:rFonts w:asciiTheme="minorEastAsia" w:eastAsiaTheme="minorEastAsia" w:hAnsiTheme="minorEastAsia" w:cs="华文中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华文中宋" w:hint="eastAsia"/>
                <w:color w:val="000000"/>
                <w:sz w:val="24"/>
                <w:szCs w:val="24"/>
              </w:rPr>
              <w:t>来，一起点亮抚顺夜色！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9A6C6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戴英姿 孙晓华 杜季亮</w:t>
            </w:r>
          </w:p>
          <w:p w14:paraId="353D442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王宁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宁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6C173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李琳 张巧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C2347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抚顺日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报社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62F978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抚顺记协</w:t>
            </w:r>
          </w:p>
        </w:tc>
      </w:tr>
      <w:tr w:rsidR="000E5EDF" w14:paraId="1B19A47C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B4C3C" w14:textId="3245A720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8845B5" w14:textId="77777777" w:rsidR="000E5EDF" w:rsidRDefault="000E5EDF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焦香契约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E6F52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王娟、罗秋实、杨剑平、刘涛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581FE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吕京遥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CBC97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抚顺广播电视台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FD9694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抚顺记协</w:t>
            </w:r>
          </w:p>
        </w:tc>
      </w:tr>
      <w:tr w:rsidR="000E5EDF" w14:paraId="5C10076D" w14:textId="77777777" w:rsidTr="000E5EDF">
        <w:trPr>
          <w:cantSplit/>
          <w:trHeight w:val="575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A5C3DE" w14:textId="290FEFB0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57F3D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本溪“平山早市”竟然治愈了我的精神内耗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3250E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  <w:t xml:space="preserve">杨新宇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  <w:t>佟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  <w:t>彤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  <w:t xml:space="preserve"> 林  林</w:t>
            </w:r>
          </w:p>
          <w:p w14:paraId="08577B6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  <w:t>杨  苗 张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  <w:t>世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  <w:t xml:space="preserve">威 穆 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26CA9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w w:val="95"/>
                <w:sz w:val="24"/>
                <w:szCs w:val="24"/>
              </w:rPr>
              <w:t>刘立鹏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3682A2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本溪日报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3E45C8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本溪记协</w:t>
            </w:r>
          </w:p>
        </w:tc>
      </w:tr>
      <w:tr w:rsidR="000E5EDF" w14:paraId="4188D52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82204" w14:textId="249F7341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1DB637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打卡G331国道丹东段的正确方式，在这里→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E42FC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范钟琦、周晓明、王  强、王  鹏、李露芸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08B56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孙启晗、孙玲玲、胡迎俊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25579C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丹东市融媒体中心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9EF84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丹东记协</w:t>
            </w:r>
          </w:p>
        </w:tc>
      </w:tr>
      <w:tr w:rsidR="000E5EDF" w14:paraId="250B76C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DB82A5" w14:textId="3F2871F3" w:rsidR="000E5EDF" w:rsidRPr="00583F5E" w:rsidRDefault="000E5EDF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2FB84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春雨的职业体验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BD487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邢春雨 李智勇 董家良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91104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董健</w:t>
            </w:r>
          </w:p>
          <w:p w14:paraId="7C2A964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罗晓曦</w:t>
            </w:r>
          </w:p>
          <w:p w14:paraId="08D5542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郎欣颖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0A34F4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铁岭发布APP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9E7E3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铁岭记协</w:t>
            </w:r>
          </w:p>
        </w:tc>
      </w:tr>
      <w:tr w:rsidR="000E5EDF" w14:paraId="11ED5030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BCB500" w14:textId="59EA8829" w:rsidR="000E5EDF" w:rsidRPr="00583F5E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县级</w:t>
            </w:r>
            <w:proofErr w:type="gramStart"/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融媒体</w:t>
            </w:r>
            <w:proofErr w:type="gramEnd"/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中心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78799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青年新农民 播撒创业子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DCB53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陈巍、徐明珠、王劲松、胡贺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20333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张兴义、张思佳、</w:t>
            </w:r>
          </w:p>
          <w:p w14:paraId="675A1FC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张立彤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81B16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新民市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7F2797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沈阳记协</w:t>
            </w:r>
          </w:p>
        </w:tc>
      </w:tr>
      <w:tr w:rsidR="000E5EDF" w14:paraId="1887377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37F493" w14:textId="6B2CFADE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AE834C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喜报！大连首处！辽宁蛇岛老铁山国家级自然保护区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申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遗成功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EFB08E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贾璐、张诗琪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552F66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贾璐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508209D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旅顺口区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D80897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</w:p>
        </w:tc>
      </w:tr>
      <w:tr w:rsidR="000E5EDF" w14:paraId="6DF65C2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DCC94" w14:textId="6E2474C7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5E2FBF" w14:textId="77777777" w:rsidR="000E5EDF" w:rsidRDefault="000E5EDF">
            <w:pPr>
              <w:spacing w:line="50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We are in 金普--对话伊派克科技 罗旦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5A6E07" w14:textId="77777777" w:rsidR="000E5EDF" w:rsidRDefault="000E5EDF">
            <w:pPr>
              <w:spacing w:line="50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李贺、张春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藐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、孙剑闻、关文吉、刘亚萍、陈春子、赵金文、蒲巍强</w:t>
            </w:r>
          </w:p>
          <w:p w14:paraId="363BF2DD" w14:textId="77777777" w:rsidR="000E5EDF" w:rsidRDefault="000E5EDF">
            <w:pPr>
              <w:spacing w:line="50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E0C67A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李贺、刘亚萍、</w:t>
            </w:r>
          </w:p>
          <w:p w14:paraId="2E2B0705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陈春子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B91658" w14:textId="77777777" w:rsidR="000E5EDF" w:rsidRDefault="000E5EDF">
            <w:pPr>
              <w:spacing w:line="360" w:lineRule="auto"/>
              <w:ind w:left="240" w:hangingChars="100" w:hanging="24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大连金普新区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9B0B68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</w:p>
        </w:tc>
      </w:tr>
      <w:tr w:rsidR="000E5EDF" w14:paraId="5E73A09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925969" w14:textId="0969458C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7CBF2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舆情热线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5BE02E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杨震宇 王悦 李庶玮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811EB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郑悦</w:t>
            </w:r>
            <w:proofErr w:type="gramEnd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丁睿 张岩 田中日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5836BE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bookmarkStart w:id="28" w:name="OLE_LINK221"/>
            <w:bookmarkStart w:id="29" w:name="OLE_LINK222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海城市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中心</w:t>
            </w:r>
            <w:bookmarkEnd w:id="28"/>
            <w:bookmarkEnd w:id="29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CF639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鞍山记协</w:t>
            </w:r>
          </w:p>
        </w:tc>
      </w:tr>
      <w:tr w:rsidR="000E5EDF" w14:paraId="67368131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787713" w14:textId="31F5E12A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7CBFD0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北纬40度  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海城质造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D752F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杨震宇、王  悦、丁  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睿</w:t>
            </w:r>
            <w:proofErr w:type="gramEnd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、张  宁、田中日、      金冰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冰</w:t>
            </w:r>
            <w:proofErr w:type="gramEnd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、张晓艺、高振家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96EE1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郑悦、张岩、尚师萌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384403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海城市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96239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鞍山记协</w:t>
            </w:r>
          </w:p>
        </w:tc>
      </w:tr>
      <w:tr w:rsidR="000E5EDF" w14:paraId="44AABB4E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16C0BC" w14:textId="7982DFCB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ECEB39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二十四节气看遍岫岩——立春寻访牧牛镇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08DE8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高爱军、张庆博、于红、刘恒作、张书源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4D750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付重、 荀颂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D903A4E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岫岩县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19A03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鞍山</w:t>
            </w:r>
          </w:p>
        </w:tc>
      </w:tr>
      <w:tr w:rsidR="000E5EDF" w14:paraId="2C74F40E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D82494" w14:textId="7D89723B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1FFFCE2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让契约文书发声 探寻中华传统契约精神的现代回响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4955002" w14:textId="77777777" w:rsidR="000E5EDF" w:rsidRDefault="000E5EDF">
            <w:pPr>
              <w:pStyle w:val="TableText"/>
              <w:spacing w:before="174" w:line="266" w:lineRule="auto"/>
              <w:ind w:left="122" w:right="105" w:hanging="4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王莲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杨诺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张静华 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>程威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 孟庆杰 </w:t>
            </w:r>
          </w:p>
          <w:p w14:paraId="6F2B1166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利滨 常虹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孙国明</w:t>
            </w:r>
            <w:proofErr w:type="spellEnd"/>
            <w:r>
              <w:rPr>
                <w:rFonts w:asciiTheme="minorEastAsia" w:eastAsiaTheme="minorEastAsia" w:hAnsiTheme="minorEastAsia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476A7E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王美娟</w:t>
            </w:r>
            <w:proofErr w:type="spellEnd"/>
            <w:r>
              <w:rPr>
                <w:rFonts w:asciiTheme="minorEastAsia" w:eastAsiaTheme="minorEastAsia" w:hAnsiTheme="minorEastAsia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杨红</w:t>
            </w:r>
            <w:proofErr w:type="spellEnd"/>
            <w:proofErr w:type="gramEnd"/>
            <w:r>
              <w:rPr>
                <w:rFonts w:asciiTheme="minorEastAsia" w:eastAsiaTheme="minorEastAsia" w:hAnsiTheme="minorEastAsia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张连权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CD481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阜新蒙古族自治县</w:t>
            </w:r>
            <w:proofErr w:type="gramStart"/>
            <w:r>
              <w:rPr>
                <w:rFonts w:asciiTheme="minorEastAsia" w:eastAsiaTheme="minorEastAsia" w:hAnsiTheme="minorEastAsia"/>
                <w:sz w:val="24"/>
                <w:szCs w:val="24"/>
              </w:rPr>
              <w:t>融媒体</w:t>
            </w:r>
            <w:proofErr w:type="gramEnd"/>
            <w:r>
              <w:rPr>
                <w:rFonts w:asciiTheme="minorEastAsia" w:eastAsiaTheme="minorEastAsia" w:hAnsiTheme="minorEastAsia"/>
                <w:sz w:val="24"/>
                <w:szCs w:val="24"/>
              </w:rPr>
              <w:t>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53EF9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阜新</w:t>
            </w:r>
          </w:p>
        </w:tc>
      </w:tr>
      <w:tr w:rsidR="000E5EDF" w14:paraId="788B611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3FE240" w14:textId="7207F68C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7D7B234" w14:textId="77777777" w:rsidR="000E5EDF" w:rsidRDefault="000E5EDF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一方有难八方支援！大洼90后夫妇带上4台挖掘机驰援建昌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DC3F98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白云飞、李星仪、张笑颜、牛婧锜、周旭东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48087BB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白云飞、李星仪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E3DECA" w14:textId="77777777" w:rsidR="000E5EDF" w:rsidRDefault="000E5EDF">
            <w:pPr>
              <w:jc w:val="left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大洼宣传</w:t>
            </w:r>
            <w:proofErr w:type="gramStart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微信公众号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E6944B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盘锦</w:t>
            </w:r>
          </w:p>
        </w:tc>
      </w:tr>
      <w:tr w:rsidR="000E5EDF" w14:paraId="3717F74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B64F2B" w14:textId="14944748" w:rsidR="000E5EDF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080D1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从“种子考场”到万亩良田——铁岭智慧春耕筑牢中国粮仓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EA4D5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金松、</w:t>
            </w: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弓宇鹏</w:t>
            </w:r>
            <w:proofErr w:type="gramEnd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、贾笔耕、李康慧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A51E4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弓宇鹏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0875B5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铁岭县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融媒体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C6FDE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铁岭记协</w:t>
            </w:r>
          </w:p>
        </w:tc>
      </w:tr>
      <w:bookmarkEnd w:id="18"/>
    </w:tbl>
    <w:p w14:paraId="2D757213" w14:textId="77777777" w:rsidR="002665F8" w:rsidRDefault="002665F8"/>
    <w:sectPr w:rsidR="002665F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E2778" w14:textId="77777777" w:rsidR="003A3991" w:rsidRDefault="003A3991">
      <w:r>
        <w:separator/>
      </w:r>
    </w:p>
  </w:endnote>
  <w:endnote w:type="continuationSeparator" w:id="0">
    <w:p w14:paraId="64018BE7" w14:textId="77777777" w:rsidR="003A3991" w:rsidRDefault="003A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78AA" w14:textId="77777777" w:rsidR="002665F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92CA7" wp14:editId="5812DE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2B546" w14:textId="77777777" w:rsidR="002665F8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92CA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6F2B546" w14:textId="77777777" w:rsidR="002665F8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6CC8" w14:textId="77777777" w:rsidR="003A3991" w:rsidRDefault="003A3991">
      <w:r>
        <w:separator/>
      </w:r>
    </w:p>
  </w:footnote>
  <w:footnote w:type="continuationSeparator" w:id="0">
    <w:p w14:paraId="49B2259C" w14:textId="77777777" w:rsidR="003A3991" w:rsidRDefault="003A3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D10D43"/>
    <w:rsid w:val="000E5EDF"/>
    <w:rsid w:val="00141857"/>
    <w:rsid w:val="001A24ED"/>
    <w:rsid w:val="002665F8"/>
    <w:rsid w:val="00286621"/>
    <w:rsid w:val="003953F0"/>
    <w:rsid w:val="003A3991"/>
    <w:rsid w:val="004A44FE"/>
    <w:rsid w:val="004A7DE9"/>
    <w:rsid w:val="00583F5E"/>
    <w:rsid w:val="005D4ED1"/>
    <w:rsid w:val="008570E3"/>
    <w:rsid w:val="06095F90"/>
    <w:rsid w:val="2D176F23"/>
    <w:rsid w:val="431E13F4"/>
    <w:rsid w:val="437A118F"/>
    <w:rsid w:val="4BC04353"/>
    <w:rsid w:val="51580B90"/>
    <w:rsid w:val="532540D9"/>
    <w:rsid w:val="64D10D43"/>
    <w:rsid w:val="6F1E6154"/>
    <w:rsid w:val="7C5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5B5CF"/>
  <w15:docId w15:val="{E3C22E9A-2201-4986-AB5C-D9290B84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rmalIndent1">
    <w:name w:val="Normal Indent1"/>
    <w:basedOn w:val="a"/>
    <w:next w:val="a"/>
    <w:uiPriority w:val="99"/>
    <w:qFormat/>
    <w:pPr>
      <w:ind w:firstLineChars="200" w:firstLine="420"/>
    </w:pPr>
    <w:rPr>
      <w:rFonts w:asciiTheme="minorHAnsi" w:eastAsia="仿宋_GB2312" w:hAnsiTheme="minorHAnsi"/>
      <w:sz w:val="32"/>
      <w:szCs w:val="32"/>
    </w:rPr>
  </w:style>
  <w:style w:type="paragraph" w:customStyle="1" w:styleId="TableText">
    <w:name w:val="Table Text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3530</Words>
  <Characters>3814</Characters>
  <Application>Microsoft Office Word</Application>
  <DocSecurity>0</DocSecurity>
  <Lines>635</Lines>
  <Paragraphs>564</Paragraphs>
  <ScaleCrop>false</ScaleCrop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格格兀</dc:creator>
  <cp:lastModifiedBy>Dell</cp:lastModifiedBy>
  <cp:revision>2</cp:revision>
  <cp:lastPrinted>2025-10-14T06:49:00Z</cp:lastPrinted>
  <dcterms:created xsi:type="dcterms:W3CDTF">2025-10-21T02:30:00Z</dcterms:created>
  <dcterms:modified xsi:type="dcterms:W3CDTF">2025-10-21T02:30:00Z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E4398DB0EB0D4431B8FEA0C56012A7CF_13</vt:lpwstr>
  </property>
  <property fmtid="{D5CDD505-2E9C-101B-9397-08002B2CF9AE}" pid="4" name="KSOTemplateDocerSaveRecord">
    <vt:lpwstr>eyJoZGlkIjoiYjM2NjVhMDdlNWRkOTY4NjkxZjlmZGEzOTE2ZjFmZTUiLCJ1c2VySWQiOiIyMzkyNjIxNTQifQ==</vt:lpwstr>
  </property>
</Properties>
</file>