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</w:rPr>
      </w:pPr>
      <w:r>
        <w:rPr>
          <w:rFonts w:hint="eastAsia" w:cs="宋体"/>
        </w:rPr>
        <w:t>第三十届辽宁新闻奖获奖作品目录</w:t>
      </w:r>
      <w:r>
        <w:rPr>
          <w:rFonts w:hint="eastAsia" w:ascii="楷体" w:hAnsi="楷体" w:eastAsia="楷体" w:cs="宋体"/>
          <w:b w:val="0"/>
        </w:rPr>
        <w:t>（共计561件）</w:t>
      </w:r>
    </w:p>
    <w:p>
      <w:pPr>
        <w:pStyle w:val="2"/>
        <w:jc w:val="center"/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特别奖目录</w:t>
      </w:r>
      <w:r>
        <w:rPr>
          <w:rFonts w:hint="eastAsia" w:ascii="楷体" w:hAnsi="楷体" w:eastAsia="楷体" w:cs="宋体"/>
          <w:b w:val="0"/>
          <w:sz w:val="36"/>
          <w:szCs w:val="36"/>
        </w:rPr>
        <w:t>（共计2件）</w:t>
      </w:r>
    </w:p>
    <w:tbl>
      <w:tblPr>
        <w:tblStyle w:val="7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708"/>
        <w:gridCol w:w="5157"/>
        <w:gridCol w:w="2073"/>
        <w:gridCol w:w="1842"/>
        <w:gridCol w:w="1985"/>
        <w:gridCol w:w="1309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15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A59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15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大地情书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15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大地情书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隋文锋 许科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辽宁日报 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新闻漫画</w:t>
            </w:r>
          </w:p>
        </w:tc>
      </w:tr>
    </w:tbl>
    <w:p>
      <w:pPr>
        <w:pStyle w:val="2"/>
        <w:jc w:val="center"/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一等奖目录</w:t>
      </w:r>
      <w:r>
        <w:rPr>
          <w:rFonts w:hint="eastAsia" w:ascii="楷体" w:hAnsi="楷体" w:eastAsia="楷体" w:cs="宋体"/>
          <w:b w:val="0"/>
          <w:sz w:val="36"/>
          <w:szCs w:val="36"/>
        </w:rPr>
        <w:t>（共计113件）</w:t>
      </w:r>
    </w:p>
    <w:tbl>
      <w:tblPr>
        <w:tblStyle w:val="7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49"/>
        <w:gridCol w:w="5103"/>
        <w:gridCol w:w="2130"/>
        <w:gridCol w:w="1842"/>
        <w:gridCol w:w="1985"/>
        <w:gridCol w:w="1276"/>
        <w:gridCol w:w="33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沈阳农大清退236名超期硕士及博士研究生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葛红霞  关艳玲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柏岩英、吴世勇、刘庆余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把敢担当善作为干部“护”起来“用”起来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王坤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柏岩英、符成龙、于海华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大数据监督挤出土地面积“水分”3</w:t>
            </w:r>
            <w:r>
              <w:rPr>
                <w:rFonts w:ascii="宋体" w:hAnsi="宋体"/>
                <w:sz w:val="24"/>
                <w:szCs w:val="24"/>
              </w:rPr>
              <w:t>.2</w:t>
            </w:r>
            <w:r>
              <w:rPr>
                <w:rFonts w:hint="eastAsia" w:ascii="宋体" w:hAnsi="宋体"/>
                <w:sz w:val="24"/>
                <w:szCs w:val="24"/>
              </w:rPr>
              <w:t>万亩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唐心萌 肖春苹 孙明鑫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刘妮、何红、吴秀娥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5"/>
              <w:shd w:val="clear" w:color="auto" w:fill="FFFFFF"/>
              <w:spacing w:before="120" w:beforeAutospacing="0" w:after="120" w:afterAutospacing="0" w:line="160" w:lineRule="atLeast"/>
              <w:ind w:firstLine="480"/>
              <w:rPr>
                <w:rFonts w:ascii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/>
                <w:color w:val="000000"/>
                <w:sz w:val="21"/>
                <w:szCs w:val="21"/>
              </w:rPr>
              <w:t>缅怀革命先烈</w:t>
            </w:r>
            <w:r>
              <w:rPr>
                <w:rFonts w:hint="eastAsia" w:ascii="微软雅黑" w:hAnsi="微软雅黑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微软雅黑" w:hAnsi="微软雅黑"/>
                <w:color w:val="000000"/>
                <w:sz w:val="21"/>
                <w:szCs w:val="21"/>
              </w:rPr>
              <w:t xml:space="preserve"> 激励奋勇前行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微软雅黑" w:hAnsi="微软雅黑"/>
                <w:color w:val="000000"/>
              </w:rPr>
              <w:t>我市举行向烈士纪念碑敬献花篮仪式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刘思波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亢充光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“的哥”杜师傅让外地专家恋上锦州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王秀云 曹红梅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齐琳 郭廷春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锦州晚报 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粮食安全不只是“种”出来的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李越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于海华、吴世勇、张丹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会笑的孩子有奶吃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于海华、吴世勇、张丹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以细心服务赢得理解支持，干群共筑抗击疫情铜墙铁壁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刘畅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姜云飞、王卫国、吕明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《决胜》特刊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纪念中国人民志愿军抗美援朝出国作战70周年《江两岸》特刊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徐晓敬 张春红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唐宋八家展系列报道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“读辽宁 爱辽宁”省第九届读书节特别报道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谭怡  丁春凌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A87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“种”下明年——一个“音乐教育扶贫”行动与97个甘肃临夏孩子的故事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伏桂明 王秒 刘新阳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王楠、黄志勇、肖瑛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系列报道：双胞胎姐妹花援鄂全记录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唐子匀  姚阔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王牡丹、王梓懿、高鸣灏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A104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特别党课 郭大姐捐出她的“18年”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周雪婴、</w:t>
            </w:r>
          </w:p>
          <w:p>
            <w:pPr>
              <w:rPr>
                <w:rFonts w:ascii="宋体" w:hAnsi="宋体" w:cs="宋体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佟宇静、魏晟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u w:color="000000"/>
              </w:rPr>
              <w:t>王卫国、张义、胡小雨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A106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“小红旗银耳羹”连续报道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rPr>
                <w:rFonts w:hint="default" w:cs="宋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姜云飞、王卫国、宋毅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有一种爱心助考叫出手相帮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渐冻人小淼期待已久的，终于来了 541分的她，被黑龙江大学录取了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小淼上大学的路上，有爱相伴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沈璐佳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李识金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刘世冬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千山晚报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椽子沟村三代人“种”出亿元村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戴英姿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  畅 梁旭东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王天舒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A138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“天使白”与“铁路蓝”的深情牵挂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章爽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马继  杨振蓬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A142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中秋国庆双节同庆特别报道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王徽 李桐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“我多想坐上千纸鹤去武汉看妈妈……”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王超  靳伟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王秀云 朱夫昕  沈周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A166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古建筑里看阜新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 xml:space="preserve">刘丹  蒋泽函 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宋志芳  刘文菊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A167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脱贫攻坚看阜新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A175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老郝的好日子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范广宇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杨慧宏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一封亲笔信 一片营商情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国纲 张春喜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机制创新让“小园区”引来大项目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王文军 刘勇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刘会敏  郭军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第二届中国•盘锦乡村振兴产业博览会系列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  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刘云珠、柳海静、李学云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跑出脱贫攻坚加速度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——决胜之年看建昌脱贫攻坚线路图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  鑫 王  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刘成明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A214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时刻把群众放在第一位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周春梅 王磊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A227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打造数字辽宁加快数字化发展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杨东、邓婷婷、李波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看我嫦五揽月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接我嫦五回家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孙晓霞、周纯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程谟刚、兰宝刚、赵威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同时间赛跑 与疫情较量</w:t>
            </w:r>
          </w:p>
          <w:p>
            <w:pPr>
              <w:pStyle w:val="26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核酸检测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24</w:t>
            </w: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王华</w:t>
            </w:r>
            <w:r>
              <w:rPr>
                <w:rFonts w:ascii="宋体" w:hAnsi="宋体" w:eastAsia="宋体" w:cs="宋体"/>
                <w:bCs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马楠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 xml:space="preserve">姜云飞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A252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一步穿越八千年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佘锐　刘丹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宋志芳 李红莉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A259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方舱即将关门 温暖永在心间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杨靖岫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飞阅沈阳夜风情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张文魁、沈乐洵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抚顺战“疫” 浴“雪”奋战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杜季亮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樊立强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孔夫子“失”业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刘克军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程谟刚、兰宝刚、詹德华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大连发布国内首个低温冷链新冠活体病毒消杀产品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唐佳菲、闫岩、陈曦、李本昌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张海鹏、王新阳、高玲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营业执照全市通办，大力彰显“沈阳速度”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肖夏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“一带一路”沿途30多个国家和地区热捧“本钢牌”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刘立亭 谢忠余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关波 孙倩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网红带货不能信马由缰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张婷、吕为、胡畔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cs="宋体"/>
                <w:sz w:val="24"/>
                <w:szCs w:val="24"/>
              </w:rPr>
              <w:t>大山里的“摩托书记”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徐诗、吕为、汪湛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大连义工小强的武汉日记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单丽娜 姜志丹</w:t>
            </w:r>
          </w:p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孙英泽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张宏鹏、徐隆、李晓秋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大连交通广播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  <w:p>
            <w:pPr>
              <w:tabs>
                <w:tab w:val="left" w:pos="63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爱心姐妹艺术团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王楠 李本昌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张兴富 于林 林海燕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中国国际广播电台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两地情  心贴心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贾妍 徐艳辉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钱程 代成智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唐姝 隋博 常雪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守护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贾媛 刘锴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张爽 董放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解琳 卞林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张爽  卞林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谁弄错孩子的学籍号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李洪文、 王蕊、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李延渊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林芳、刘洪佳、张亚东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零距离的信任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王敏、张丽光、刁佳音、陈海涛、赵近池、林晶尧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、胡新月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英雄老兵孙景坤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陈曦、唐佳菲、邸玉玲、谢乾、孔祥玉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张婷、汪湛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深藏功名守初心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孟庆凯 寇静茹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宋越琦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高远  郑杰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鞍山综合广播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英雄回家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李冰冰、杨琴、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赵旭、张绪海、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倪洗生、唐帅、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潘子兴、史蕊、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杨添悦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李婷婷、苏畅、孟佳玉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发往雷神山的一封家书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陈平、宋宇宁、赵庆华、李相蓉、孔倩茹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张时空、王薇薇、左文佳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祭奠英雄继承遗志 上甘岭战役亲属后代来沈祭扫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王子骄  付刚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新闻特写：重逢！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李慕寒  佟欣 刘晨昊 付珊丹 孟令晨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卢小可（芦小可）</w:t>
            </w:r>
            <w:r>
              <w:rPr>
                <w:rFonts w:ascii="宋体" w:hAnsi="宋体"/>
                <w:sz w:val="24"/>
                <w:szCs w:val="24"/>
              </w:rPr>
              <w:t xml:space="preserve"> 潘俊楠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战“疫”最前线：隔离病房内的考场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丛晶 张琴 韩宇 孙晓亮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于涛 姜红雨 徐博海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后浪中的守“旧”人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王娟 曹勇智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罗秋实 张斯旸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第一书记卖“年货” 消费扶贫“两头乐”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刘立亭 孙海桐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丹东防护产业：从一件没有到东北最大的“蝶变”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周凤革  王见 </w:t>
            </w:r>
          </w:p>
          <w:p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谷亮  石其智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童仕东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理念一新天地宽 绊脚石变成“金蛋蛋”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李可、王志敏、桂佳、夏凡、翟丽红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shd w:val="clear" w:color="auto" w:fill="FFFFFF"/>
              </w:rPr>
              <w:t>勇敢的姑娘，嫁给我！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石文欢 张巍巍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张旭 乌丹丹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张旭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开原市:“小蒜头”种出“大产业”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王强、马如飞、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韩金持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解泗龙、刘娇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9778天申冤路：法律正义不会缺席！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走向我们的小康生活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吴滨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李慕寒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卢</w:t>
            </w:r>
            <w:r>
              <w:rPr>
                <w:rFonts w:ascii="宋体" w:hAnsi="宋体" w:cs="Times New Roman"/>
                <w:sz w:val="24"/>
                <w:szCs w:val="24"/>
              </w:rPr>
              <w:t>小可（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芦小可</w:t>
            </w:r>
            <w:r>
              <w:rPr>
                <w:rFonts w:ascii="宋体" w:hAnsi="宋体" w:cs="Times New Roman"/>
                <w:sz w:val="24"/>
                <w:szCs w:val="24"/>
              </w:rPr>
              <w:t>）佟欣 陈平 佘翌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南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尚冬梅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郭点点（郭亚男） 王子骄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张时空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来宝沟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王会军 张田收 刘志成 孙晖 牟照阳 杨丰鸣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薛颖 张晓蕾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《铁西》（第二季）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白文科、唐开群、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韩晓宇、王克强、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方勇、马洪涛、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樊静、韩海波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朱明学、张西娜、付亚尼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十年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 xml:space="preserve">周  红  何旭光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王  亮  周春雨 </w:t>
            </w:r>
          </w:p>
          <w:p>
            <w:pPr>
              <w:jc w:val="left"/>
            </w:pPr>
            <w:r>
              <w:rPr>
                <w:rFonts w:hint="eastAsia"/>
              </w:rPr>
              <w:t>祝冬雪  冯  洁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冯贵亮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周红  周春雨  祝冬雪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山河为证——本溪市脱贫攻坚工作纪实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黄晓红 洪岩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高巍巍 关波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王明辉 闫贵石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刘立亭 钱程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</w:rPr>
              <w:t>杨弘筠  周红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铭记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萍、门庆金（门越）、张蕾、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谷亮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、董萍、毕晓亮、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张乃千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门庆金（门越）、张蕾、谷亮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被冒领的动迁款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刘清蓉、李娜、邓宏伟、李石珊、封金忠、焦舒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徐征 潘静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雪打灯 心相依：阜新市基层社区战“疫”58天纪实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吕运  张健 张利 徐曼昕     张戬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魏智勇     孝旭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宋力力 师月 白旭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奋斗是青春的底色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郝晓云 武天晴 常福刚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贾艳君 王忠兴 张春玲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郑  凯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谁来圆他上学梦（二）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杨舜铂 魏华威 王睿 陶治 上官丽珠 李曼丽 刘广辉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百姓看担当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祝辉、吕兴林、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哈娜、王鹏宇、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黄慧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杨欢、刘靓、张迎新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问政铁岭——聚焦全市乡村振兴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高洋、王兵、辛昕、韩金持、王宪、赵婉余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陈涛、苏新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  <w:szCs w:val="24"/>
              </w:rPr>
              <w:t>辽宁新闻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D14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边海娇：用“梁家河”润泽“凌河湾”让“穷山沟”走上“小康路”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张新伟 梅燕君 梁义刚 马彩英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李芳菲 张海沐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郭宝峰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　李景旭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分清谣言和预警  莫自损免疫力  伤了大众心 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孟嘉多  徐晓民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侯树河  李冬梅  周丽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辽沈晚报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</w:t>
            </w:r>
          </w:p>
        </w:tc>
        <w:tc>
          <w:tcPr>
            <w:tcW w:w="84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一省，一次，一千，上雷神山！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董宝奇、梁霄、佟浩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梁博、石晓峰、刘洪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“掌”握幸福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李传宏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火了火了！岫岩音乐老师教学生扭秧歌视频蹿红网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战风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张国巍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岸战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北国、辽报抖音、快手、微信公众号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独家记忆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王研、郑新煜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逐梦之子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梁博 何嵩 李华慧 李欣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王洪丽 朱晓琳 邹冰锴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盛京往事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梁博 何嵩 郭亚男 杜明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柳思羽 佟浩 梁霄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梦想的翅膀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浴辉、徐小凌、刘新阳、 伏桂明、韩宇浩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程谟刚、兰宝刚、胡阳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帅正新闻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说案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刘东妮、徐翀、孙姝、王琳、宋欣欣、姜毅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大连，人间三月春风来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杨晓军、徐磊、宁晓云 、王君、奚宁、张晋通、王云超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王燕、徐萍、阎婧婍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《新闻大连》公众号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我的抗美援朝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李旭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崔玺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程靖雅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徐诗涵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王梦茹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姜姗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高桃桃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梁永峰</w:t>
            </w:r>
            <w:r>
              <w:rPr>
                <w:rFonts w:ascii="宋体" w:hAnsi="宋体"/>
                <w:sz w:val="24"/>
                <w:szCs w:val="24"/>
              </w:rPr>
              <w:t xml:space="preserve"> 孙瑞 </w:t>
            </w:r>
            <w:r>
              <w:rPr>
                <w:rFonts w:hint="eastAsia" w:ascii="宋体" w:hAnsi="宋体"/>
                <w:sz w:val="24"/>
                <w:szCs w:val="24"/>
              </w:rPr>
              <w:t>付宇晴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营口新闻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快看，英雄回家啦！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rPr>
                <w:rFonts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赫鑫、梁博、刘闯、李莹、刘继兵、崔明超、邢成、董宝奇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吕宇强、李沈军、佟浩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回家——大连白衣勇士凯旋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吴广平、于庆华、崔高斌、穆军、盛勇、朱啟天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曹雪莹、洪景浩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大连云、无限大连、大连发布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pacing w:val="8"/>
                <w:sz w:val="24"/>
                <w:szCs w:val="24"/>
                <w:shd w:val="clear" w:color="auto" w:fill="FFFFFF"/>
              </w:rPr>
              <w:t>“脱贫攻坚在行动”助农直播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李景旭、杨晓伟、赵大鹏、丁 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张素梅、冯蔷薇 、张 新、李 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朝阳广播电视台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交互H5|@总书记，辽宁2.02万名选派干部向您报告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tabs>
                <w:tab w:val="left" w:pos="25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杨东、张馨瑜、邓婷婷、王坤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护士小董的武汉日记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李莹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杨世龙（辽河油田新闻中心） 刘继兵 刘闯 吕宇强 赫鑫 姚微（辽河油田新闻中心） 陈莹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于黎黎 张蔓（辽河油田新闻中心） 雷凤颖（辽河油田新闻中心）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“2020中国一日</w:t>
            </w:r>
            <w:r>
              <w:rPr>
                <w:rFonts w:hint="eastAsia" w:ascii="宋体" w:hAnsi="宋体" w:cs="宋体"/>
                <w:sz w:val="24"/>
                <w:szCs w:val="24"/>
              </w:rPr>
              <w:t>•</w:t>
            </w:r>
            <w:r>
              <w:rPr>
                <w:rFonts w:hint="eastAsia" w:ascii="宋体" w:hAnsi="宋体" w:cs="仿宋"/>
                <w:sz w:val="24"/>
                <w:szCs w:val="24"/>
              </w:rPr>
              <w:t>美好小康——随作家走进故事”全媒体直播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见信如面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发现乘客着急去做核酸检测 的哥一系列操作堪称“教科书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刘世冬 李军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屈海文 王秀峰 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抚顺：20个故事，一座城的温暖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戴英姿  王宁宁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朱虹、邵晓毅、孙菊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E160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纪念中国人民志愿军抗美援朝出国作战70周年大型全景新闻互动平台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杨东、张馨瑜、王成良、邓婷婷、刘爽、张艺凡、张爽、李小杏、苑莹、张钟丹、卢立业、田勇、辛垚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“微剧”大义  “老凤”新声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——微（短）广播剧在抗击新冠疫情宣传中爆发带来的思考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智伟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林秀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辽宁锦州模式看地市级融媒体改革破局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孟嘉多 侯树河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中国出版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地市级媒体融合探究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张晓宁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用好评论的“金话筒”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李学云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郭潇颖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新闻战线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今天，致敬了不起的她们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付大志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付大志 汪洋 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何宏鹏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康平县融媒体中心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巨鲸传奇来了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孙佳缘、白楠、刘康、蔡潇逸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修伟、金光贤、胡博华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金普新区融媒体中心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创新农村产权交易 助力乡村振兴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张大鹏、郑悦、宋永刚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周瑞杰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海城市融媒体中心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宽甸以闭环举措全面加强营商环境建设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关馨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李良秋、王海红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宽甸县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勇士凯旋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王承刚孔丽娜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王秀梅隋紫如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刘欣颖倪向宇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孔丽娜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东港市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蜕变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白鹤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>王欢、范迎、姜静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义县融媒体中心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行知路上 师爱无疆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于乃威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张彭衍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董艳红李晓梅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于乃威 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灯塔市融媒体中心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村民在家“下单” 村支书暖心“代购”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万利 韩成 孙洋 王钧垚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西丰县融媒体中心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小心“苗”上你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赵星亚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高帅  李洪志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调兵山市融媒体中心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刘会涛“战疫”的一天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郑宝鹏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张兴武  于彩艳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喀左县报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诚信凌源你我同行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温霖、张建国、李英杰、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赵春龙、周文宇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凌源市融媒体中心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/>
          <w:b/>
          <w:sz w:val="44"/>
          <w:szCs w:val="44"/>
        </w:rPr>
        <w:t>二等奖目录</w:t>
      </w:r>
      <w:r>
        <w:rPr>
          <w:rFonts w:hint="eastAsia" w:ascii="楷体" w:hAnsi="楷体" w:eastAsia="楷体"/>
          <w:sz w:val="44"/>
          <w:szCs w:val="44"/>
        </w:rPr>
        <w:t>（共计170件）</w:t>
      </w:r>
    </w:p>
    <w:p>
      <w:pPr>
        <w:jc w:val="center"/>
        <w:rPr>
          <w:rFonts w:ascii="楷体" w:hAnsi="楷体" w:eastAsia="楷体"/>
          <w:sz w:val="44"/>
          <w:szCs w:val="44"/>
        </w:rPr>
      </w:pPr>
    </w:p>
    <w:tbl>
      <w:tblPr>
        <w:tblStyle w:val="7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88"/>
        <w:gridCol w:w="61"/>
        <w:gridCol w:w="5102"/>
        <w:gridCol w:w="56"/>
        <w:gridCol w:w="2074"/>
        <w:gridCol w:w="1842"/>
        <w:gridCol w:w="1985"/>
        <w:gridCol w:w="1276"/>
        <w:gridCol w:w="33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“板凳排队法”催生全面检测“加速度”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李德强 赵晖 来庆新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半岛晨报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“营商下午茶”茶未喝完事已毕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吴妍焱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高志广、迟敬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嫦娥五号落月“挖土”用上“沈阳金刚钻”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岳雨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金丽昭、迟敬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白塔区实施“一对一”包扶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加快经济“重启复燃”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白惠娟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陈伶伶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FFFFFF"/>
              </w:rPr>
              <w:t>6‰盐水灌溉稻种初步筛选成功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刘云珠 张永杰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王双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刘云珠、翟学军、田野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盘锦日报 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让老年人共享数字时代社会发展的便利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朱晨晓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辽宁老年报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“拼抢争快”决战决胜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李海英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刘妮、韩冰、吴秀娥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但愿这一次的公筷公勺，别再成为餐桌上的匆匆过客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王春阳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刘珍珠、杨彬、宋莹莹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创城大家谈系列评论报道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王英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石兴奎 陈树斗 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刘天琪 贡雪梅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“长子”的样子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于海华、吴世勇、张丹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滔滔辽河水 情涌汉江潮——我省对口支援襄阳市抗击疫情纪实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董翰博、田勇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华勇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瞪羚企业深观察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唐佳丽、孙大卫、李越、孔爱群、胡海林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理论热点面对面系列策划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谭怡、史冬柏、张瑜、董昌秋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“四双鞋”踩实脱贫路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李万东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唐成选、张福俊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A76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《89岁老兵不慎丢失抗美援朝纪念章》、《抗美援朝纪念章找到了》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高爽、辛凤禹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半岛晨报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A88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罗阳馆里忆罗阳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寇俊松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罗学敏、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郭宏颖、肖瑛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A89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一所学校，49个娃—学校老师们：“给孩子们最好的教育，让他们多才多艺！”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封葑、王雁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、贾咏、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黄志勇、韩冰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“爱”的马拉松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王楠、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丁瑶瑶、赵莹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"连线武汉"系列报道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贾咏、</w:t>
            </w:r>
            <w:r>
              <w:rPr>
                <w:rFonts w:ascii="宋体" w:hAnsi="宋体"/>
                <w:sz w:val="24"/>
                <w:szCs w:val="24"/>
              </w:rPr>
              <w:t>樊华、尚志文、封葑、岳雨、宋宇</w:t>
            </w:r>
            <w:r>
              <w:rPr>
                <w:rFonts w:hint="eastAsia" w:ascii="宋体" w:hAnsi="宋体"/>
                <w:sz w:val="24"/>
                <w:szCs w:val="24"/>
              </w:rPr>
              <w:t>、杨博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贾咏、刘振明、肖瑛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脱贫攻坚奔小康之四季（“春暖大地”“灿若夏花”</w:t>
            </w:r>
          </w:p>
          <w:p>
            <w:pPr>
              <w:pStyle w:val="26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“硕果满秋”“跨越之冬”）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董学一、智曼卿、郑洪、徐举、许明、刘福国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李小华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A101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隔离病区里的一次特殊考试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6"/>
              <w:rPr>
                <w:rFonts w:hint="default" w:ascii="宋体" w:hAnsi="宋体" w:eastAsia="宋体" w:cs="宋体"/>
                <w:bCs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张丽霞</w:t>
            </w:r>
            <w:r>
              <w:rPr>
                <w:rFonts w:ascii="宋体" w:hAnsi="宋体" w:eastAsia="宋体" w:cs="宋体"/>
                <w:bCs/>
                <w:sz w:val="24"/>
                <w:szCs w:val="24"/>
                <w:lang w:val="zh-TW"/>
              </w:rPr>
              <w:t>、莲钰蓉、</w:t>
            </w:r>
          </w:p>
          <w:p>
            <w:pPr>
              <w:pStyle w:val="26"/>
              <w:rPr>
                <w:rFonts w:hint="default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/>
              </w:rPr>
              <w:t>曲琦、张轶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TW"/>
              </w:rPr>
              <w:t>宋毅、聂乔、姜云飞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A115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风吹稻浪 看大红旗村的生态“变身”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徐峻 张子律 张哲硕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徐峻 栗明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鞍山日报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A116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4"/>
              <w:widowControl/>
              <w:spacing w:before="0" w:beforeAutospacing="0" w:after="0" w:afterAutospacing="0" w:line="17" w:lineRule="atLeast"/>
              <w:rPr>
                <w:rFonts w:cs="仿宋"/>
                <w:kern w:val="2"/>
                <w:sz w:val="24"/>
                <w:szCs w:val="24"/>
              </w:rPr>
            </w:pPr>
            <w:r>
              <w:rPr>
                <w:rFonts w:cs="仿宋"/>
                <w:b w:val="0"/>
                <w:bCs/>
                <w:sz w:val="24"/>
                <w:szCs w:val="24"/>
              </w:rPr>
              <w:t>国宝来鞍记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杨海霞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栗明 刘佳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鞍山日报 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日子越过越有奔头——辽宁省抚顺市抓好社区建设和矿区治理纪实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单小书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王天舒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A144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坚守初心 英雄无悔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包芙蓉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李露芸 傅瑶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A146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辽宁最东端的“疫情防控站”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权荣谢（权子）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A148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走向我们的小康生活 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李华芹 郭霞 赵航 许军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李彤 汤超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包雪梅、梁冰、</w:t>
            </w:r>
            <w:r>
              <w:rPr>
                <w:rFonts w:hint="eastAsia" w:ascii="宋体" w:hAnsi="宋体" w:cs="宋体"/>
                <w:sz w:val="24"/>
                <w:szCs w:val="24"/>
              </w:rPr>
              <w:t>张金娜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电视报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这条路，通往幸福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曹红梅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郭廷春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父母坚守疫情防控一线 少年完成自我成长蜕变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杨菁（杨精精）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姜辉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培育东北主场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领航网上开放</w:t>
            </w: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“中国网红经济之都”呼之即出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张继驰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刘俞秀 刘霏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肖友竹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A160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山海揽胜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隋春波、孙文茹、崔薇薇、佟婷婷、肖友竹</w:t>
            </w:r>
            <w:r>
              <w:rPr>
                <w:rFonts w:ascii="宋体" w:hAnsi="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4"/>
              </w:rPr>
              <w:t>、刘俞秀、</w:t>
            </w:r>
            <w:r>
              <w:rPr>
                <w:rFonts w:ascii="宋体" w:hAnsi="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新宋体"/>
                <w:sz w:val="24"/>
                <w:szCs w:val="24"/>
              </w:rPr>
              <w:t>刘霏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耿叶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王晓叶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裴育卓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A168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中国好人、牺牲民警孟宪龙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张健 黄萍 王颖丽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朱晓梅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A174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大西沟村的“幸福坐标”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范广宇 刘晓宇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杨慧宏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造血干细胞捐献者王晓芳——“能救人一命，多难受我都能克服”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张晓蒙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张春喜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铁岭装备再现英雄本色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袁海洋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徐健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西丰脱贫攻坚纪事系列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赵静 果实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国纲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大爱无边 壮丽逆行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——朝阳市医护人员援鄂抗疫纪实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邱凌 马隽 韩云波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刘丽伟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关键时刻见党性  急难险重显担当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—记牺牲在防疫一线的崔志刚同志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李海龙 王甲卓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刘丽伟  孙志禹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护士赵东 防护服上写着“共产党员”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孙俊程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刘云珠  张馥郁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今天，你的车有地方停吗？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秦丽娜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刘云珠 田野 李飞艳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A210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创新有路 增收有术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让产业发展搭上科技快车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贡雪梅 周  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刘成明 关晓杰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A215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“渔船起火瞬间爆燃 船上人员命悬一线”海上救援上演惊险的生死瞬间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王岩 田嘉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薛宇航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赵蓉 张冬梅 王焱焱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A217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只要社区需要我就冲上去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王岩 张冬梅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A229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辽宁武汉襄阳(肩)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尽锐出击 共同抗疫(主)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赫巍利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辽沈晚报 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沈阳华晨宝马27位外籍员工自发录制视频这样告诉世界——I’M IN CHINA!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王晓静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单振勇、陶宣育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A243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渡口往事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夏子涵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A245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鼠年属愿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right="-107" w:rightChars="-5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温旭东、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right="-107" w:rightChars="-5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朱夫昕 沈周 谷进 靳伟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A253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铁岭日报两会特刊“答卷</w:t>
            </w:r>
            <w:r>
              <w:rPr>
                <w:rFonts w:ascii="宋体" w:hAnsi="宋体"/>
                <w:sz w:val="24"/>
                <w:szCs w:val="24"/>
              </w:rPr>
              <w:t>2019</w:t>
            </w:r>
            <w:r>
              <w:rPr>
                <w:rFonts w:hint="eastAsia" w:ascii="宋体" w:hAnsi="宋体"/>
                <w:sz w:val="24"/>
                <w:szCs w:val="24"/>
              </w:rPr>
              <w:t>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国纲、张春喜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大连市民操场坐等核酸检测秩序井然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孙振芳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半岛晨报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防控一线，他用残疾的手写下入党申请书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汪涛、杨忠军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>绿色发展带来生态红利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  刚 刘奕菲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333333"/>
                <w:sz w:val="24"/>
                <w:szCs w:val="24"/>
                <w:shd w:val="clear" w:color="auto" w:fill="FFFFFF"/>
              </w:rPr>
              <w:t>刘云珠 田野  李飞艳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扶贫扶根 驻村驻心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杨晓华 罗前彬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雷凤颖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辽河石油报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辽河石油报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民生连线·政策解读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徐佳婷</w:t>
            </w:r>
            <w:r>
              <w:rPr>
                <w:rFonts w:hint="eastAsia" w:ascii="宋体" w:hAnsi="宋体"/>
                <w:sz w:val="24"/>
                <w:szCs w:val="24"/>
              </w:rPr>
              <w:t>、张晓宁、于海、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李德才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张颖</w:t>
            </w:r>
            <w:r>
              <w:rPr>
                <w:rFonts w:hint="eastAsia" w:ascii="宋体" w:hAnsi="宋体"/>
                <w:sz w:val="24"/>
                <w:szCs w:val="24"/>
              </w:rPr>
              <w:t>、孙全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zh-CN"/>
              </w:rPr>
              <w:t>“拨拨就灵”为民行动——</w:t>
            </w:r>
            <w:r>
              <w:rPr>
                <w:rFonts w:hint="eastAsia" w:ascii="宋体" w:hAnsi="宋体" w:cs="仿宋"/>
                <w:sz w:val="24"/>
                <w:szCs w:val="24"/>
              </w:rPr>
              <w:t>8890000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张玲  马烈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刘世冬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B13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after="120" w:line="32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“小红本”为“三农”痛点开出“鞍山处方”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唐开群、裴晓华、李龙、李洋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鞍山综合广播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B14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一张温暖的字条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阮雅素、吴博、王艳 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抚顺新闻广播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B19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武汉前线，我们都是“锦大夫”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王亚薇李赫男王宝昌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锦州综合广播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B21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刹车“人情风”让人情账本变薄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蒋丹妮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张宝全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王艺洁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林松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秦博 梁然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张立明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B25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“熊孩子”赌气上高速交警叔叔紧急求援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陈晓阳、李东伟、</w:t>
            </w:r>
          </w:p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韩金持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胡新月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B30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全国唯一“高跷秧歌”博物馆揭牌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刘静波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刘洋洋、郝彦君、吴迪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B32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4次心脏骤停120分钟接棒救活35岁鲜活生命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赵丽丽 李琦 牛世平 甄宏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民生问题：别拿“动迁”当借口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葛立婕、石其智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  彤、赵晓芳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刘彤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辽宁医护“三玫瑰” 齐心守护雷神山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季然、尚军、宫昕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季然、尚军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铿锵玫瑰战“疫”开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华红辉、黄宁、温淳、刘艳霞、费秋惠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徐漫、贾遂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战地家书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陈阿娇  智伟   兰涛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智伟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大连综合广播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心怀大爱，向险而行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王澜、陶然、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马云艳、祝彬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祝彬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抚顺综合广播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英雄的城市 英雄的人民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听听他们的脱贫故事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王婉茵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曲翔宇 曲原 肖晗 高玮键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张宝全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蒋丹妮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张艺  刘俞秀   龙云泽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在春天里起航系列：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郝彦君 王宏威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刘洋洋、吴迪、刘静波、李兴吉、郭川琪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r>
              <w:rPr>
                <w:rFonts w:hint="eastAsia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爱的接力棒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张学梅 张  敏 汪  涛 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卞  疆 石俊友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r>
              <w:rPr>
                <w:rFonts w:hint="eastAsia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从小号手到大将军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盖丽君 王晓革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Style w:val="20"/>
                <w:rFonts w:hint="eastAsia" w:ascii="宋体" w:hAnsi="宋体" w:cs="仿宋"/>
                <w:bCs/>
                <w:color w:val="000000"/>
                <w:kern w:val="0"/>
                <w:sz w:val="24"/>
                <w:szCs w:val="24"/>
              </w:rPr>
              <w:t>《老林说旧闻》------难忘入朝岁月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林萧（姬恒林）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言彬（周妍彬）、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  <w:szCs w:val="24"/>
              </w:rPr>
              <w:t>王英吉、张渭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的哥丁林的惊魂一小时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朱琳琳、董琳琳、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李巍、刘雅峰、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胡东阁、万众、任可心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朱琳琳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鞍山交通广播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好心的姑娘找到了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李冰冰、杨琴、赵旭、张绪海</w:t>
            </w:r>
            <w:r>
              <w:rPr>
                <w:rFonts w:hint="eastAsia" w:ascii="宋体" w:hAnsi="宋体" w:cs="宋体"/>
                <w:sz w:val="24"/>
                <w:szCs w:val="24"/>
              </w:rPr>
              <w:t>纪伟、倪洗生、史蕊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唐帅、潘子兴、刘义军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老兵的情怀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言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张丽颖、孟详轶、迟媛媛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全省新闻联播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我省持续投入 助力贵州六盘水精准脱贫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陈林、苏广民、赵庆华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左文佳 于黎黎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辽宁新冠肺炎确诊病例实现清零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邹冰锴，高志远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梁宵，魏少为，刘斌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刷新多项纪录 沈阳万吨大桥空中“轻鸿”转体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雅 崔航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金鑫 关欣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韩松华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侯雪娇 </w:t>
            </w:r>
            <w:r>
              <w:rPr>
                <w:rFonts w:hint="eastAsia" w:ascii="宋体" w:hAnsi="宋体" w:cs="宋体"/>
                <w:sz w:val="24"/>
                <w:szCs w:val="24"/>
              </w:rPr>
              <w:t>杨沈明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战“疫”故事：坚守雷神山的张星辰当爸爸了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朱学谦、刘尚武、赵晓丹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付饶、苏凤琳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“借鸡下蛋”完成缅甸生产订单；大连机车以新模式拓展“一带一路”市场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徐博海 林希梦 王燕 徐剑 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郭艳春 辛剑 李盛达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走向我们的小康生活；“家庭小账本”记录生活大变化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韩宇  臧新运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于涛  郭艳春 董思圻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 xml:space="preserve"> “中国好爸爸”柏剑：梦想之家  大爱无疆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高鹿 李识金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陆险峰 石诶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四个人的毕业照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张斯旸 罗秋实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王娟 李潮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“本溪豆腐皮”与“武汉半碗热干面”的迟来的婚礼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刘建海 冯晶 王晓宇 程维俭 关波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钟爷爷才是我们要追的星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胡光 王鹏宇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吕兴林、王凤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生死救援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王明辉 黄慧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王鹏宇、王凤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六旬老人心脏骤停 休班护士挺身而出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宋扬、李鹏、李可、王志敏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翟丽红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直播成为“新农活”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曲原、王婉茵、肖晗  高玮键 、曲翔宇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张艺   刘俞秀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大山深处国旗飘 脱贫群众颂党恩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郎希久 张宝全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蒋丹妮 王艺洁 陈涣源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张艺 王婉茵 林松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新闻特写：一封《与妻书》浓浓“家国情”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李景旭、康 凯、傅 有 李航萱、王惟一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脱贫攻坚遇上疫情防控：两场硬仗一起打 不获全胜不收兵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丛志成 杜菲 张艳伟 李琦 甄宏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隐秘的角落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刘丽娜、金仙旭、陈阳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马焉停、高丹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严惩单位受贿的“领头羊”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张歌  谭雪峰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张云开 玄玉  梅新燕 吴琼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梅新燕  吴琼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米花妈妈：爱心也开花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祝辉、哈娜、胡光、孙家波、金姝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盘锦人的“一米生命”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穆思雨 侯向星  王涵  张洁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高飞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第一书记的初心 第一书记的店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于昕 孔祥东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李简伯 陈平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王贺 于雷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我在绣国宝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任嘉博、张鹏、</w:t>
            </w:r>
          </w:p>
          <w:p>
            <w:pPr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马焉停、刁囡、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张世琪、张瑞林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刁囡、张瑞林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朋友圈·记“疫”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李阳、王铮、宋彦轶、马晓靓、王欣、王娇、王云鹏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安琪、任晶、吴敬源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南山有信寄少年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蒋涤非、刘明、李丹、潘娜、刘洪帅、白淼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姜跃中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战疫家书系列报道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刘声 王凡乙 高鹍  韩冰 肖长江 乔升伟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刘声、王凡乙、韩冰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钢铁是怎样炼成的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杨勇 钟山 张建东 冯军 李洋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张新明 姜南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刘萱唯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531个军魂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张红军、王辉、张楠、孙静冲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夏凡、迟琼、顾秋萍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当官也要卖红薯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马程光、牛梦、迟营 、梁力文、张贺、吴镇平、马铮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刘鑫贺 刘劲松 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田畅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有困难不用慌 “彪哥热线”来帮忙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曹彦 宋力力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孝旭 董锐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马春雁 孙希强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宋力力 宋红育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穿越</w:t>
            </w:r>
            <w:r>
              <w:rPr>
                <w:rFonts w:ascii="宋体"/>
                <w:color w:val="000000"/>
                <w:sz w:val="24"/>
                <w:szCs w:val="24"/>
              </w:rPr>
              <w:t>8000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年的天籁之音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吴镝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郭宝峰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方凌志 张艺也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王芳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雷蕾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常虹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助人是快乐之本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郝晓云 常福刚 姚  远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王忠兴 郑  凯 武天晴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张春玲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春暖花开英雄归来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肖娴 刘瑶 陶治 魏华威 李颖 陆璐 徐晓伟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低龄轻罚，勿枉！勿纵！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牤牛屯：听党指挥 决战决胜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魏东、牛海波、赵青、董萌、李鹏、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翟丽红、李可、费文卓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正风肃纪进行时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姜黎学、王姗姗、张婷婷、王梓豪、刘洋、汤佳玮（连成）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新闻锋线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丛晶 高鹍 吴楠王明辉 郭艳春 王涛 王云超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常思思 张妍 宋娜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新闻60分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高洋  辛昕  王兵  曾强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韩金持  王熙  杨海燕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共同战疫：一个家  两座城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石琢 陈道旺 温彦宇 陆华良 高巍巍 宋希维 关波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</w:t>
            </w:r>
          </w:p>
        </w:tc>
        <w:tc>
          <w:tcPr>
            <w:tcW w:w="7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8天！沈阳六院临时隔离病房建成！全程图片+视频带你见证奇迹！</w:t>
            </w:r>
          </w:p>
        </w:tc>
        <w:tc>
          <w:tcPr>
            <w:tcW w:w="207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徐小凌、丁思文、王韬博、于海</w:t>
            </w:r>
            <w:r>
              <w:rPr>
                <w:rFonts w:ascii="宋体" w:hAnsi="宋体"/>
                <w:sz w:val="24"/>
                <w:szCs w:val="24"/>
              </w:rPr>
              <w:t>、李浩、李亚其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刘新阳、李淳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帅正新闻客户端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</w:t>
            </w:r>
          </w:p>
        </w:tc>
        <w:tc>
          <w:tcPr>
            <w:tcW w:w="7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具有完全自主知识产权的AGT</w:t>
            </w:r>
            <w:r>
              <w:rPr>
                <w:rFonts w:ascii="宋体" w:hAnsi="宋体"/>
                <w:sz w:val="24"/>
                <w:szCs w:val="24"/>
              </w:rPr>
              <w:t>-110</w:t>
            </w:r>
            <w:r>
              <w:rPr>
                <w:rFonts w:hint="eastAsia" w:ascii="宋体" w:hAnsi="宋体"/>
                <w:sz w:val="24"/>
                <w:szCs w:val="24"/>
              </w:rPr>
              <w:t>重型燃气轮机在沈阳总装下线</w:t>
            </w:r>
          </w:p>
        </w:tc>
        <w:tc>
          <w:tcPr>
            <w:tcW w:w="207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秦 懿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王康宏、杨亚青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  <w:r>
              <w:rPr>
                <w:rFonts w:hint="eastAsia" w:ascii="宋体" w:hAnsi="宋体" w:cs="宋体"/>
                <w:sz w:val="24"/>
                <w:szCs w:val="24"/>
              </w:rPr>
              <w:t>15A</w:t>
            </w:r>
          </w:p>
        </w:tc>
        <w:tc>
          <w:tcPr>
            <w:tcW w:w="7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罕见画面！动车组装“刀片”运行，一路电光四射</w:t>
            </w:r>
          </w:p>
        </w:tc>
        <w:tc>
          <w:tcPr>
            <w:tcW w:w="207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鲁海洲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沈阳铁道报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沈阳铁道报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一幅画不尽的辽宁抗“疫”志愿者图鉴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张威、邓婷婷、徐晓敬、贾知梅、张晓丽、赵雪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张春红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大连市民操场坐等核酸检测秩序井然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李德强 于凌波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黄凤桐 孙振芳</w:t>
            </w: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邢琳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半岛晨报微博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你守在雷神山，我们守在你妻子的产房前！医大四院的张星辰，别哭，儿子汤圆向你报道。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徐玉震 徐海东  朱霞 范姝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唐露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生了！辽宁省首例新冠肺炎确诊孕妇顺利产下男婴，婴儿第一次核酸检测结果为阴性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莲钰蓉 、穆军、李娅娇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李姝潼、张震华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大连发布（抖音）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越夜越美丽之夜市超“燃”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朱虹  孙菊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“今天，我的心愿实现了！”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王佳蕊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魏家鹏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潘静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赵欣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付宇晴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夏霖 宋莹莹 夏文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这一跪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季春鹏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马宏宇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季燕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就叫新村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黄瀚博、刘明昊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王研、郑新煜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战“疫”组曲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窦芳平、郑新煜、孙明慧、杨靖岫、姜义双、董翰博、田勇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北国客户端、辽报微信公众号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夜市里的第一书记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李华慧 张莉 李欣 梁霄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杨旭龙 高象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上岗抗疫宝典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张磊、王秋玥、尚冬梅、李慕寒、李莹、王莹、卢小可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凌瑶、洪亮、孙诗涵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十送辽医！再披“白甲”赴荆襄  不破“新冠”终不还！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程谟刚、兰宝刚、吴秀娥、胡阳、刘新阳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帅正新闻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“大连船厂打工人”温暖全网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于鸣飞、陈奕彤、许平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微信公众号“礁点视频”微博“礁点视频”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营口战“疫”记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张艺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梁永峰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张精兵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赵欣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魏家鹏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高松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王萌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</w:rPr>
              <w:t>宋莹莹 姜姗 王佳蕊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3"/>
              <w:shd w:val="clear" w:color="auto" w:fill="FFFFFF"/>
              <w:spacing w:after="210" w:afterAutospacing="0" w:line="21" w:lineRule="atLeast"/>
              <w:rPr>
                <w:color w:val="333333"/>
                <w:spacing w:val="8"/>
                <w:sz w:val="24"/>
                <w:szCs w:val="24"/>
              </w:rPr>
            </w:pPr>
            <w:r>
              <w:rPr>
                <w:b w:val="0"/>
                <w:color w:val="333333"/>
                <w:spacing w:val="8"/>
                <w:sz w:val="24"/>
                <w:szCs w:val="24"/>
                <w:shd w:val="clear" w:color="auto" w:fill="FFFFFF"/>
              </w:rPr>
              <w:t>大西沟村的“幸福坐标</w:t>
            </w:r>
            <w:r>
              <w:rPr>
                <w:color w:val="333333"/>
                <w:spacing w:val="8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微软雅黑"/>
                <w:color w:val="333333"/>
                <w:spacing w:val="8"/>
                <w:sz w:val="24"/>
                <w:szCs w:val="24"/>
                <w:shd w:val="clear" w:color="auto" w:fill="FFFFFF"/>
              </w:rPr>
              <w:t>范广宇 刘晓宇 李妍 王林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季燕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特别直播《迎接在韩中国人民志愿军烈士遗骸归国》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rPr>
                <w:rFonts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"/>
                <w:color w:val="000000"/>
                <w:kern w:val="0"/>
                <w:sz w:val="24"/>
                <w:szCs w:val="24"/>
              </w:rPr>
              <w:t>韩卓航、刘芋彤、刘明昊、黄瀚博、辛垚、孙明慧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王研、郑新煜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直击放学：辽宁开学首日 错峰放学我们等你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rPr>
                <w:rFonts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刘中华 王  闯  蒋英超 王厚兴  赵蚬泽 张健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李景旭 杜泓霖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</w:t>
            </w:r>
            <w:r>
              <w:rPr>
                <w:rFonts w:hint="eastAsia" w:ascii="宋体" w:hAnsi="宋体"/>
                <w:sz w:val="24"/>
                <w:szCs w:val="24"/>
              </w:rPr>
              <w:t>·</w:t>
            </w:r>
            <w:r>
              <w:rPr>
                <w:rFonts w:ascii="宋体" w:hAnsi="宋体"/>
                <w:sz w:val="24"/>
                <w:szCs w:val="24"/>
              </w:rPr>
              <w:t>春醒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——沈阳广播电视台大型融媒直播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陈孚、任莉、郭志昌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东北钢琴复兴曲 奏响东北最强音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梁永峰 张精兵 魏家鹏 高松 赵凡迪 陈雪娇 王艺洁 王佳蕊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朱琳 孙瑞 赵欣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年终盘点辽宁暖人暖事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贺晓雁、王诗茗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贺晓雁、王诗茗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冲到最前线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张冲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陈孚</w:t>
            </w:r>
            <w:r>
              <w:rPr>
                <w:rFonts w:hint="eastAsia" w:ascii="宋体" w:hAnsi="宋体"/>
                <w:sz w:val="24"/>
                <w:szCs w:val="24"/>
              </w:rPr>
              <w:t>，任莉，崔金福，何杰诗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张涛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宋晓蕾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林颖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做平安阜新的守望者，阜新人请接力转起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孙希强 冯思媛 张维 高丽敏 孙佳琪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薛维家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政经辞典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方亮、王晓领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辽报微信公众号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《90后早当家》融媒体海报及弹幕视频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白立辉 张勇 颜威 王晨同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张红宇 王晓倩 朱启明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张红宇 王晓倩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辽沈晚报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“寻找最美朗读者”媒体融合创意传播项目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冯蕾、田琳琳、刘诗彤、白小娴、黄煜淇、张小玲、孟娜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冯蕾、田琳琳、刘诗彤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你的样子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阮峰、李华慧、董宝奇、杜明、吕宇强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华文仿宋"/>
                <w:sz w:val="24"/>
                <w:szCs w:val="24"/>
              </w:rPr>
              <w:t>程宇隽</w:t>
            </w:r>
            <w:r>
              <w:rPr>
                <w:rFonts w:hint="eastAsia" w:ascii="宋体" w:hAnsi="宋体"/>
                <w:sz w:val="24"/>
                <w:szCs w:val="24"/>
              </w:rPr>
              <w:t>、梁霄</w:t>
            </w:r>
            <w:r>
              <w:rPr>
                <w:rFonts w:hint="eastAsia" w:ascii="宋体" w:hAnsi="宋体" w:cs="华文仿宋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张鹏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  <w:r>
              <w:rPr>
                <w:rFonts w:hint="eastAsia" w:ascii="宋体" w:hAnsi="宋体" w:cs="宋体"/>
                <w:sz w:val="24"/>
                <w:szCs w:val="24"/>
              </w:rPr>
              <w:t>133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这秋天，很本溪！满屏都是“溪引力”！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坐着高铁看中国《铁岭农业科技“惊艳”全国》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解泗龙 张卓 陈奕彬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王强 王晗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spacing w:val="8"/>
                <w:sz w:val="24"/>
                <w:szCs w:val="24"/>
                <w:shd w:val="clear" w:color="auto" w:fill="FFFFFF"/>
              </w:rPr>
              <w:t>向光而行！2020盘锦抗疫的感人瞬间！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张利利 杨  荟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尚  菲   高  飞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2020沈阳马拉松嘉年华线上跑 42.195小时直播及系列融合产品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3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胡阳等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帅正新闻、沈阳网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E161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北斗融媒2020年3月20日首页排版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李莹、刘继兵、李沈军、吕宇强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刘闯、刘兴盛、马彬彬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F4 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在活动中熔炼报业融媒品牌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——沈阳日报社2019金融服务系列活动的探索与思考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中国报业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论学习型媒体的商业模式创新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李本昌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吴丹、于英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F11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浅析网络环境下新闻采访技巧创新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李德金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中国报业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心理学视角下做好疫情时期报道的策略分析</w:t>
            </w:r>
            <w:r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hint="eastAsia" w:ascii="宋体" w:hAnsi="宋体"/>
                <w:sz w:val="24"/>
                <w:szCs w:val="24"/>
              </w:rPr>
              <w:t>以辽宁营口新闻传媒中心实践为例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张旭勇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朱琳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中国地市报人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主流媒体制作短视频防侵权行为探析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高丽敏 佟文杰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蔚来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中国报业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打造基层舆论引导新格局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王大志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常福刚 张  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新闻战线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四家子蒙古族乡红砂地村第一书记郭东峰：大力发展村民“代养羊”模式 为脱贫攻坚“造血”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李哲 李程远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刘艳春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毛国君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焦德新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法库县融媒体中心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老物件留住乡愁 承载梦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刘楠楠 赵世君 胡大珩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瓦房店市融媒体中心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“四好”征途再出发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李东升 高亚鹏  牛雪萍  王光辉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李东升 王光辉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新宾县融媒体中心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“野人”刘恩长搬迁记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张雪川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李赫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孟振  王艺默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崔晓红 孟庆敏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本溪满族自治县融媒体中心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“东港草莓”不打烊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陈鸿军 王春莹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孙同举 杨雪梅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王春莹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东港市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G25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王晓丹：凛冬季节 跳入冰冷河里勇救落水老人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谭永华 陈烁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刘莹 刘欣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刘欣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凤城市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G29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疫情防控阻击战 大梨树人在行动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王鹏 姚帅李峰 陶真 张松孙作军 姚丽媛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孙作军 姚丽媛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凤城市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G38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第一书记，永远的旗帜！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杨欣欣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杨鹏程 王健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大石桥市融媒体中心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G44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莫让失地农民再失志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来占军、谢威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孙卜昭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农家院里的幸福老刚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韩奇峰 王星明</w:t>
            </w:r>
          </w:p>
          <w:p>
            <w:pPr>
              <w:spacing w:line="22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张泽钰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王星明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辽阳县融媒体中心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G52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丰收节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张彭衍 董艳红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李晓梅 于乃威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董艳红 李晓梅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张彭衍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灯塔市融媒体中心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我们终将重逢在春暖花开的日子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张彭衍 孙  丹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于乃威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董艳红 李晓梅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张彭衍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灯塔市融媒体中心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G63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刘井水夫妇：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身残志坚勤劳作 不言放弃奔小康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张慧敏 王佳宁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初  夏 王  博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朝阳县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G66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“闲人”李桂荣的民情日记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张志浩、马丽杰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滕艳波  王红伟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张志浩、葛磊、张弘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建平县融媒体中心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G77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八旬老人生命垂危 交警合力护送就医演绎“生死时速”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宋昊、王冬冬、杨焜棋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大洼区融媒体中心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G80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《社会关注》——我爱我家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高洪广 郝轶波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詹曼 高泽政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王慧慧 王嵩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大洼区融媒体中心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p/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/>
          <w:b/>
          <w:sz w:val="44"/>
          <w:szCs w:val="44"/>
        </w:rPr>
        <w:t>三等奖目录</w:t>
      </w:r>
      <w:r>
        <w:rPr>
          <w:rFonts w:hint="eastAsia" w:ascii="楷体" w:hAnsi="楷体" w:eastAsia="楷体"/>
          <w:sz w:val="44"/>
          <w:szCs w:val="44"/>
        </w:rPr>
        <w:t>（共计 276 件）</w:t>
      </w:r>
    </w:p>
    <w:p>
      <w:pPr>
        <w:jc w:val="center"/>
        <w:rPr>
          <w:rFonts w:ascii="楷体" w:hAnsi="楷体" w:eastAsia="楷体"/>
          <w:sz w:val="44"/>
          <w:szCs w:val="44"/>
        </w:rPr>
      </w:pPr>
    </w:p>
    <w:tbl>
      <w:tblPr>
        <w:tblStyle w:val="7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9"/>
        <w:gridCol w:w="720"/>
        <w:gridCol w:w="60"/>
        <w:gridCol w:w="5102"/>
        <w:gridCol w:w="57"/>
        <w:gridCol w:w="2073"/>
        <w:gridCol w:w="1842"/>
        <w:gridCol w:w="1985"/>
        <w:gridCol w:w="1276"/>
        <w:gridCol w:w="33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讲父辈故事缅怀英雄弘扬抗美援朝精神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金妍慧  吴熙成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金龙虎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辽宁朝鲜文报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检察机关通过公益诉讼积极开展英烈保护朝阳县28位散葬烈士迁入烈士陵园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董楠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袁世杰  李良宏   杜洪宇  刘  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辽宁法制报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只捡垃圾叶不扫 保留秋意美如画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刘蕴哲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韩欣 杨彬 刘珍珠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“科大元素”随“天问一号”探火星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田畅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李识金 刘世冬 刘姝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千山晚报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鞍钢深海管线用高应变L485M钢板全球首发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叶舟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姚炳宇 姜礼明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鞍钢日报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“高位嫁接”提升产业“身价”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杨苗 武佳音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李郇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神秘女士撂下1000个口罩就走了——11年前“甲流”患者硬核捐赠表感恩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刘枫林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“办事不求人”的风气在铁岭扎根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18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张春喜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5G技术优势显现130公里“遥操作”实现东北首例机器人远程手术顺利完成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陈春梅 胡  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陈春梅  陈越明  韩春满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Style w:val="20"/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油田公司呵护红海滩加速退出自然保护区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Style w:val="20"/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</w:rPr>
              <w:t>隋泠泉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翟爽波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cs="宋体"/>
                <w:kern w:val="0"/>
                <w:sz w:val="24"/>
              </w:rPr>
              <w:t>辽河石油报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cs="宋体"/>
                <w:kern w:val="0"/>
                <w:sz w:val="24"/>
              </w:rPr>
              <w:t>辽河石油报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新基建要“硬”也要“软”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孙大卫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于海华、张福俊、张丹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弘扬抗美援朝精神系列评论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刘青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李露芸 刘学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城市的英雄，欢迎回家！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鲁暘暘 戴畅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靳伟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侯志伟 沈周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擘画新蓝图 阔步新征程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张春喜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国纲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让“失责必问、问责必严”成为压实防控责任的“利剑”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刘丽伟  郭军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永续的援建 不变的深情——辽宁第九批援藏干部人才入藏支援那曲工作一年纪实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于海华、张丹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《以更高标准优化营商环境》系列报道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李波、孙大卫、赵静、王坤、关艳玲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柏岩英、唐成选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A65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英雄无言——记“辽宁好人· 时代楷模”、丹东市退伍老兵孙景坤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黄宝锋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张莉莉、唐成选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学生妈校内挨揍 班主任老公动的手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陈浩 隋冠卓 胡月梅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白琳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辽沈晚报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A71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牺牲前他最后一个电话还在安排工作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金松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辽沈晚报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全面核酸检测彰显“中国速度”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白立辉 李德强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满文飞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半岛晨报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抗疫特刊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辽宁法制报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A80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全省各级政协委员抗击疫情系列报道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卜令伟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友报社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A83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孙萌：驻村第一书记助力健康扶贫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王梅芳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朱晨晓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辽宁老年报社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心灵的祭台•讲述沈阳抗美援朝烈士陵园123位英烈的故事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伏桂明、周贤忠、李德才、王靖瑄、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黄志勇、盖云飞、肖瑛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看到外地有人借机抬价，三位沈阳小伙的义举引央媒点赞，自掏十余万元 免费送出1.5万个抢手货，他们是温暖沈城的 “口罩兄弟” “没有一个冬天不能逾越 相信总有一天不用戴口罩”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吕佳、白昕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高鸣灏、王作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藏族女孩每天两次爬山收看沈阳云课 父亲搭起帐篷为她建造临时教室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李明欣、王芳、王梓懿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人称“好人老谷”的谷多绵被质疑作秀  更多人力挺：这样的“作秀”越多越好！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崔平 王晓静 刘东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沈阳创新社区养老模式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“3+1”服务破解居家养老难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王立欣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汤娜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晚晴报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大连晚报特困生档案特别行动——“家乡父老送你上大学”第21次相逢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孙卉、栾光煜、杨璐、孙霞、柳松杨、张汇慧、茅晶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杨彬、盖学龙、刘珍珠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“小蓝人”骑摩托车撞上钢丝线起火 “小黄人”奋不顾身冲进火里救人 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安文元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刘珍珠、姜佳彤、杨彬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200多咨询 “快速”得到解答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巴颖、霍然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杨彬、宋莹莹、奚广飞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非常时期里的“非常”婚姻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王春燕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杨彬、侯国军、徐瀚伯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shd w:val="clear" w:color="auto" w:fill="FFFFFF"/>
              </w:rPr>
              <w:t>《“鞍山造”小口罩大担当 书写产业结构调整新篇》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王珏、刘佳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鞍山日报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坚守 一对新婚夫妇的拜年“硬核操作”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孙晓华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樊立强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一本抗疫日记  一份责任担当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邵晓毅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樊立强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一场特殊的电视电话会议——全市城乡环境治理工作电视电话会议侧记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王天舒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多元职业拓宽人生舞台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王媛媛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抚顺晚报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“牛鲜花”引领村民共致富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于佳钰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“老手艺”迸发新商机 “空心村”注入新活力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肖乙瑾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博图志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蔡升升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王徽 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再硬的骨头也要啃下来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唐莉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王强 刘学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战疫中，他用生命践行誓言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龙慕云 曲丹凤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王大方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一个“败家子”的初心和坚守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李旸 靳伟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朱夫昕  陈驰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在战“疫”前线收到的一份“特别礼物”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温旭东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朱夫昕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老党员李志远研练十年 手书小楷《共产党宣言》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杨菁（杨精精）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邓旭东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“硬核”营口的“战疫”力量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张旭勇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张艺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李丹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朱琳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姜姗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>李旭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徐诗涵 潘静 周艳玲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“战疫”日记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孙文茹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z w:val="24"/>
                <w:szCs w:val="24"/>
              </w:rPr>
              <w:t>隋春波 王晓叶 耿叶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A164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漫漫追凶路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黄萍  张健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门丽颖 孙佳琪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A169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小城大爱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新宋体"/>
                <w:sz w:val="24"/>
                <w:szCs w:val="24"/>
              </w:rPr>
            </w:pPr>
            <w:r>
              <w:rPr>
                <w:rFonts w:hint="eastAsia" w:ascii="宋体" w:hAnsi="宋体" w:cs="新宋体"/>
                <w:sz w:val="24"/>
                <w:szCs w:val="24"/>
              </w:rPr>
              <w:t>张玉飞  包颖  高丽敏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王越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A173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柔肩担重担  真情暖民心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陈玲玲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楷体"/>
                <w:sz w:val="24"/>
                <w:szCs w:val="24"/>
              </w:rPr>
              <w:t>决战决胜脱贫攻坚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小秸秆串起一条绿色产业链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吴可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崔博、张春喜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储备人才  建强班子  壮大经济我市实施人才“蓄水工程”汇聚乡村振兴源头活水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国纲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A187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为人民而问 彰显人大力量——市人大常委会首次开展专题询问纪实 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张春喜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尘封亲情90年 北京大妈欲寻找朝阳家人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 红 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纪文杰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燕都晨报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北票一男子上演现实版“绝命毒师” 我市警方成功侦破一起部督案件 缴获毒品13公斤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钱妍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纪文杰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燕都晨报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挺着腰板撑起家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金重  周建华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燕都晨报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一封家书连起朝阳武汉两座城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马隽 张大为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李春阳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燕都晨报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A197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执着公益事业，兰超用生命点亮人生光环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孙良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刘慧敏  曹立国 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干出新作为干出高质量系列：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李学云 王双 张永杰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王叶溪 虞  伟 谭  琪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  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刘云珠、李飞艳、吴中宽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打造一流营商环境 擦亮利企便民服务品牌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张德平 薛利超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石兴奎 关晓杰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“小女子”心怀“大能量”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薛利超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石兴奎 陈树斗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A207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小蓝莓织起致富梦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王思桐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陈树斗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“新业态”叠加“新模式”开辟精准扶贫新路子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袁慧玲 王  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刘成明 关晓杰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根除三条境外经云南入葫“毒线”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赵柏林 田嘉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王岩 谷雪峰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他送一箱洗手机不留名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刘立华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英雄列车：逆行，出发！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谭柏 李智超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沈阳铁道报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沈阳铁道报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探月归来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于克春  张莉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半岛晨报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新闻版（八版）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金卓  李敏善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辽宁朝鲜文报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辽宁贡献——纪念中国人民志愿军抗美援朝出国作战七十周年大型策划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刘聪聪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邸铭旭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友报社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礼敬英雄 欢迎回家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聂乔 宋毅 张博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春风十里，不如平安归来的你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刘姝  杨光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千山晚报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一个不少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田治华 杜溪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李志 成 魏丹阳  赵伟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鸭绿江晚报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魅力锦州之溯根:古城尽藏风华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刘明明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朱夫昕 刘明明 靳伟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2020我们经历的那些事儿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赵敬红 陈涛 解难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张家旭 谷智红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一米“粮”价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李雅青  刘勇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王波  曹利国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那是一扇留恋的窗 那是一句无声的爱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李浩、封葑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郭宏颖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城市守夜人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丛楠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刘庆伟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战“疫”复产春天里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梁旭东 杜季亮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A269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从扶贫新兵到行家里手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刘海东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一米，我们之间最美的距离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right="-107" w:rightChars="-51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王超、谷进、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朱夫昕、刘明明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这是否是您记忆中的孟克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张大为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纪文杰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燕都晨报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“稻作人家”： 民宿里的乡愁记忆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  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刘云珠 田野 李飞艳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孙壮：每天600公里“疫”路护卫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王震宇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陈春梅  陈越明  韩春满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辽河晚报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出发：震撼逆行去战疫 归来：倾城倾心拥抱你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田嘉 张蜜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薛宇航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王岩 刘立华 李晶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A285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【画里有话】系列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李华芹 钟茜 许军 　刘鑫 贾慧敏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丹东广播电视报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B6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在铁西区只“跑”一次 可“办”多件大事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史荣硕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任嵩屹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B9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“点对点”送岗，“接进来”就业，大连对六盘水精准扶贫扎实推进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褚迪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刘平平、刘芳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大连综合广播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B10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大连港成为全国首个“多国多矿”保税混矿港口，国际航运中心建设增添新砝码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张然 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刘平平、白冰滢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大连综合广播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B12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日本电产等企业逆势增资扩产， 疫情防控下大连项目年建设开启“快进键”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韩毅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刘平平、智伟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大连综合广播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B15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一方号召八方响应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吕京遥、周卿龙、佟杰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郭春雨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抚顺经济交通广播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B18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报表“瘦身” 干部减负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宋希维 郭</w:t>
            </w:r>
            <w:r>
              <w:rPr>
                <w:rFonts w:hint="eastAsia" w:ascii="宋体" w:hAnsi="宋体" w:cs="宋体"/>
                <w:sz w:val="24"/>
                <w:szCs w:val="24"/>
              </w:rPr>
              <w:t>甦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侯少纯 刘秦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关波、孙琳、梁岩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B23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营口“民间外交”：引纳民企深度融入“一带一路”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孙江宇、肖南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刘征、王艺洁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秦博、贾益哲、王婉茵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B26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 家门口的“车管所”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陈晓阳、李东伟、</w:t>
            </w:r>
          </w:p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韩金持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郑元元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B27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老战士张万和新年抒怀：现在多好啊！拿命换来的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张力、崔向华、李奎伟  谭 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B31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《抗击疫情一线上的两代人》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丁  达 石俊友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张敏 蔡培茜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B34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会合沟村的循环发展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赵丽丽 李铭 李芳 胥鑫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国际抗疫闭关锁国，辽宁外贸路在何方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隋杨、何昱、吴静、周翀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隋杨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夜市经济点亮沈城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岑绍杰、罗欣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罗欣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沈抚创新示范 辽宁振兴引擎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郑阳、宋旭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白云、朱洁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郑晓辉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投诉遇“梗阻”，“梗阻”亟待除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毕明达、丁晓军、李婷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和平区安泰小区重重乱象谁来管？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边春阳、陈侠、吕肃沈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纪念雷锋诞辰80周年特别节目--</w:t>
            </w:r>
          </w:p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重温雷锋故事，再现红色经典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李兮 高华 王志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韩晓宇、吕俊霓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鞍山经济广播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守护生命为爱接力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陶然、王莹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祝彬、王澜、刘冬、李佳仁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王莹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抚顺综合广播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英雄凯旋天使回家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吕京遥、吕巍、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董浩、刘涛、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卑立丽、周卿龙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抚顺经济交通广播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六道沟扶贫“三重奏”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关波 刘立亭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刘建海 冯晶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王晓宇 钱程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姥爷的军功章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吴倩 王雪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吴倩 于传明 曲琦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血色的记忆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李春红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李春红 于传明 曲琦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孔博士的士奇遇，司机老杜让锦城的暖意“上头”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李赫男、王秀云、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袁春旸、吴剑华、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王亚薇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落叶情深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王克又 刘宏宇 王芳 刘明 宋朝晖 崔俊芳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承诺价更高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李明明、张海沐、孟 东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李丽君、安玉伟、李 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r>
              <w:rPr>
                <w:rFonts w:hint="eastAsia"/>
              </w:rPr>
              <w:t>朝阳广播电视台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解燃眉之急 点希望之灯  疫情过后助力小微企业复工复产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赵丽丽 马宁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王睿   徐晓伟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杨舜铂 张艳伟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r>
              <w:rPr>
                <w:rFonts w:hint="eastAsia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馆长访谈：国家级文化品牌项目《唐宋八大家》主题文物展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郑华英 车彦宁 李秀红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郑华英 车彦宁 刘臣君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闯关55天——访辽宁驰援武汉救援医疗队重症组组长冯伟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黄宁、温淳、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白雅楠、郝娜、徐漫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初勇、魏东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第一书记的朋友圈——三进山城 旧貌换新颜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张少琪 高华 孟庆凯  唐开群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韩晓宇、应明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鞍山经济广播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为烈士寻亲 帮亲人圆梦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孟庆凯 寇静茹 宋越琦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高远  郑杰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鞍山综合广播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战 疫 爱 情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 晶、刘建海、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钱 程、王晓宇、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刘小岩、孙 倩、张宇丰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“雷神山、火神山”的盘锦抗疫天使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施清、张敏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宰波、石俊友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  达、张学梅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抗击疫情专家在线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李芳 何欣 常馨月 郭成城 蔡顺姬 肖云莲 杜菲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传承好家风践行价值观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刘笑语 赵丽丽 牛世平 于瀛 崔权毅 周兵 甄宏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3月21日《沈阳新闻》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王康宏、张东辉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老延兵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第七批在韩中国人民志愿军烈士遗骸安葬仪式在沈阳隆重举行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张明员 韩天新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郭彦栋 吴  超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宋宇宁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何东泽 郭彦栋 吴超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新闻特写：雷神山上，我宣誓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陈平、赵庆华、宋宇宁、侯森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王鑫、李相蓉、于黎黎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小区门口值守 “盛京义勇”被砍伤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金多娇 许丹 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宋怡萱  孙祖光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翟 硕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“总经理”建立QQ群 公司被诈骗98万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杜鹏翔 任文勋 侯彦迪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黄丹 唐慧清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大连生活频道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两公里的“幸福”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冯  军、齐  霁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张建东、张新明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张建东、张新明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叠加式产业扶贫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打好脱贫攻坚“收官战”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刘忠楠 张智博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吕圆月 崔政浩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张瑶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赫图阿拉村</w:t>
            </w:r>
            <w:r>
              <w:rPr>
                <w:rFonts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</w:rPr>
              <w:t>激发文旅融合最大值</w:t>
            </w:r>
            <w:r>
              <w:rPr>
                <w:rFonts w:ascii="宋体" w:hAnsi="宋体" w:cs="仿宋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cs="仿宋"/>
                <w:sz w:val="24"/>
                <w:szCs w:val="24"/>
              </w:rPr>
              <w:t>绘就美丽乡村新图景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王佳 金云松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</w:rPr>
              <w:t>肖玥 吴家嵩 林晓慧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王琦：我的理想退休生活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林鑫 金云松</w:t>
            </w: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</w:rPr>
              <w:t xml:space="preserve">孙宏淼 </w:t>
            </w:r>
            <w:r>
              <w:rPr>
                <w:rFonts w:hint="eastAsia"/>
              </w:rPr>
              <w:t>徐颢瑞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吕楠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援企稳岗扩就业稳住就业基本盘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王佳 门枢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秦勇 林晓慧</w:t>
            </w:r>
          </w:p>
          <w:p>
            <w:pPr>
              <w:spacing w:line="28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</w:rPr>
              <w:t>吴家嵩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本溪农民：流转一块田  赚得三份钱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宋希维 郭甦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侯少纯 刘秦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琳、刘晓云、石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琢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浪子回头：成为新生  更是“新生”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崔晓玲 黎楣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姚骏虎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锦州医护人员再出征 驰援湖北疫情防控一线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李可、曾曾、魏东、翟丽红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我的社区我负责 扎紧安全防护网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孙静冲、夏凡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王辉、张楠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爆米花摊主的“英语梦”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李政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于沫 吴柯伟 马宏德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翟悦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迟 勇  张 蕾 李 理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残疾夫妻触“电”“网”来小康生活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李政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迟勇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于沫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曹峰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李理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王健 王苏娅 吴柯伟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战“疫”父子“兵”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刁雪峰、叶梦、才荣谦、肖南、王亚明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史蕊 贾益哲 龙云泽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期待已久的团圆饭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黄子恒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马旭光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迟勇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王苏娅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于沫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张蕾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吴柯伟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翟悦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刘杰印和他的“第一书记抗疫摄影队”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苏宇 李冰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孙静 孝旭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 “草莓书记”战洪波的双休日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张静、周艳、刘帅、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于程程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 扶贫鸡唱响金星满族乡致富歌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刘帅、于程程、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李振国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王强 解泗龙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 新闻特写：67天后的美丽“重逢”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刘帅、解泗龙、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陈奕彬、李振国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王强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老英雄三次与死神擦肩而过，激励后人珍惜幸福生活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李奎伟、王 颖、李铁男 才  杰 、白 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新闻特写：党旗下的生命接力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王大志  侯向星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常福刚 张洁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贾艳君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一份特殊的申请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佀宏伟 刘水 丛志成 上官丽珠 甄宏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葫芦岛好人——王勇：舍身救人敢担当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张子扬 刘东旭 张琳琳 李琦 张小孟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C80A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腰包鼓了 日子美了 村民笑了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</w:rPr>
              <w:t>刘毅卿 黄石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</w:rPr>
              <w:t>邵帅 刘呈茏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沈阳铁道报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沈阳铁道报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视线：为基层降压减负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为实干加油鼓劲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姜显昱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杨笑 石兆含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春分风已暖 英雄今凯旋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吴滨、李慕寒、郭亚男（郭点点）、张磊、陈平、赵庆华、宋宇宁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孔祥东、苏广民、于雷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辽宁考古人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李峰、陈英姿、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翟荧泉、宋薪宏、刘冰峰、宋杨、陈阳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丁婧闻  关德强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致逆行者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毕小男 翟荧泉 黄鑫 奚彦锋 刁囡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赵鑫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 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李飒 刘博 曹乐柏 张新明 高丹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生长的天际线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120" w:hanging="120" w:hanging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杨威（杨峻一）</w:t>
            </w:r>
            <w:r>
              <w:rPr>
                <w:rFonts w:hint="eastAsia" w:ascii="宋体" w:hAnsi="宋体"/>
                <w:sz w:val="24"/>
                <w:szCs w:val="24"/>
              </w:rPr>
              <w:t>徐玉震 张晓川 艾晓川  张澈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徐海东 王晶晶 王长珍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一家三口严重烧伤  重伤母亲护娃令人动容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募集资金突破70万  一家三口还未脱离危险</w:t>
            </w:r>
          </w:p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他来过他离开  他曾被世界温柔相待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王丹、范姝、朱霞  杨沈明、黄会雅、张恒玮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马云龙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今晚关注：花生油变形记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朱学谦、李阳、姜黎学、那亮、祁明春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王晓迪、马晓靓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今天回家！首批返辽医疗队员解除隔离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赵晓丹、陈宇驰、王安宁、汪帆、任立影、孔德伟、张帅、裴植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孔德伟、裴植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被市委书记喊话的医疗情侣 他们结婚了吗  待到明年 我们举行婚礼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王阳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任文勋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侯彦迪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黄雪菲 黄丹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大连生活频道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战疫“打全场”的在日华人华侨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王会军、张田收、赵振江、张兴富、李若鹏、王辉、刘雪梅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抗疫24小时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张赫 王克强 马洪涛 韩海波  张新明 范金鹏  武楠  张健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陈思  穆震 石运来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走向我们的小康生活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</w:rPr>
              <w:t>从贫困受助户到养羊大户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于晗、林圣霖、肖思诗、李冬冬、何莹莹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姜姗、胡娜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迟来的婚礼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张崇 高巍巍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洪岩 孟军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杨弘筠 盛元升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闫贵石 </w:t>
            </w:r>
            <w:r>
              <w:rPr>
                <w:rFonts w:hint="eastAsia" w:ascii="宋体" w:hAnsi="宋体"/>
                <w:sz w:val="24"/>
              </w:rPr>
              <w:t>柏娜莎 刘秦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《“三变”改革   变出义县富民强村新天地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李可、翟丽红、井佳斌、张伟帅、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张冠男、孙静冲、郑帅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锦凌水·润民心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李可、宋扬、王晨旭、井佳斌、王志敏、张冠男、管宏宇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新闻调查：乡村振兴必须走因地制宜之路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孙江宇 肖南 林松 贾益哲 秦博 王艺洁 刘征 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张艺 张立明 叶梦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花溪民俗村的</w:t>
            </w:r>
            <w:r>
              <w:rPr>
                <w:rFonts w:hint="eastAsia" w:ascii="宋体" w:hAnsi="宋体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前世今生</w:t>
            </w:r>
            <w:r>
              <w:rPr>
                <w:rFonts w:hint="eastAsia" w:ascii="宋体" w:hAnsi="宋体"/>
                <w:sz w:val="24"/>
                <w:szCs w:val="24"/>
              </w:rPr>
              <w:t>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王婉茵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、肖晗、曲原、高玮键 、曲翔宇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牛梦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、张贺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刘俞秀   张艺   龙云泽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三个“问题户”的脱贫致富路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宋力力 李红媛 潘德强 由济宁 苏  宇 徐曼昕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魏智勇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宋力力 宋红育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开海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赵继奎 王  前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姚  远 秦嘉彬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  刚 于庚南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驻村“驻”进百姓心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王远    靳海峰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宫晨皓  邸大维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辽河油田新闻中心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  <w:sz w:val="24"/>
                <w:szCs w:val="24"/>
              </w:rPr>
              <w:t>辽河油田新闻中心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Songti SC Bold"/>
                <w:bCs/>
                <w:kern w:val="0"/>
                <w:sz w:val="24"/>
                <w:szCs w:val="24"/>
              </w:rPr>
              <w:t>致敬逆行者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240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Songti SC Regular"/>
                <w:bCs/>
                <w:sz w:val="24"/>
                <w:szCs w:val="24"/>
              </w:rPr>
              <w:t>刁囡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我们的约定——来自抗疫前线的故事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田野、杨颖、张旭、</w:t>
            </w:r>
          </w:p>
          <w:p>
            <w:pPr>
              <w:ind w:left="240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邓慧巍、董钰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梁铁铮、李欣、裴晓蕾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深藏功与名</w:t>
            </w:r>
            <w:r>
              <w:rPr>
                <w:rFonts w:ascii="宋体" w:hAnsi="宋体" w:cs="Helvetica"/>
                <w:color w:val="333333"/>
                <w:sz w:val="24"/>
                <w:szCs w:val="24"/>
              </w:rPr>
              <w:t>—</w:t>
            </w: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-访老英雄张贵斌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白文科、韩晓宇、</w:t>
            </w:r>
          </w:p>
          <w:p>
            <w:pPr>
              <w:jc w:val="left"/>
              <w:rPr>
                <w:rFonts w:ascii="宋体" w:hAnsi="宋体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田宇、何文旭、</w:t>
            </w:r>
          </w:p>
          <w:p>
            <w:pPr>
              <w:jc w:val="left"/>
              <w:rPr>
                <w:rFonts w:ascii="宋体" w:hAnsi="宋体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方勇、周婷、</w:t>
            </w:r>
          </w:p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王雨时、张西娜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333333"/>
                <w:sz w:val="24"/>
                <w:szCs w:val="24"/>
              </w:rPr>
              <w:t>樊静、方兴、牛裕文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抚顺小哥勇救大连骑手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孙爽、周春雨、朱岩、</w:t>
            </w: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郭颖、毛巍、赵俊青、</w:t>
            </w:r>
          </w:p>
          <w:p>
            <w:pPr>
              <w:jc w:val="left"/>
              <w:rPr>
                <w:rFonts w:ascii="宋体" w:hAnsi="宋体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冯贵亮、徐颢瑞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孙爽、周春雨、朱岩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讲述：战“疫”故事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赵莉 赵蓓  魏通 刘圆圆 毕建炜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赵莉 赵蓓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直播连线：辽宁省新型冠状病毒感染肺炎沈阳区域集中救治中心启动倒计时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李慕寒 卢</w:t>
            </w:r>
            <w:r>
              <w:rPr>
                <w:rFonts w:ascii="宋体" w:hAnsi="宋体" w:cs="Times New Roman"/>
                <w:sz w:val="24"/>
                <w:szCs w:val="24"/>
              </w:rPr>
              <w:t>小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可（芦小可）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佟欣 尚冬梅 张磊 付刚 韩煦 程拓 凌瑶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杨洲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张娜 潘俊楠 杜泓霖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新北方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孙莞 侯雪娇 张晓川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辽望体育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链接 </w:t>
            </w:r>
            <w:r>
              <w:rPr>
                <w:rFonts w:ascii="宋体" w:hAnsi="宋体"/>
                <w:sz w:val="24"/>
                <w:szCs w:val="24"/>
              </w:rPr>
              <w:t>·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鞍山新闻+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张新明 石  诶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李冰凌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石诶   李冰凌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鞍山新闻综合频道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新闻60分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高洋  辛昕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视线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霞客行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马云龙 朱霞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范 姝 杨婧姣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苏小秦 高洋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孙莞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赴襄阳医疗队里的女中医博导于睿断发出征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郭作新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北国网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北国之声·读辽宁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刁新建、杨东溟、栾溪、刘祉杉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岳艳丽、刘安然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北国网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抗击疫情 辽宁在行动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 吴佩丽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聚焦党的十九届五中全会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 万珍妮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 万珍妮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逛老街 迎新年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万珍妮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万珍妮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复苏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胡阳、李淳、侯佳音、张舒、张奇玥、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夏爽、巴盾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众志成城 防控疫情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高佳欢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唐依婷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大连天健网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走向我们的小康生活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刘涛、侯晓明、唐海波、于小一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张倍博、李丹、杨骅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抚顺新闻网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</w:t>
            </w: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北国网独家连线雷神山医院施工现场的辽宁人——同建雷神山，父子难相见</w:t>
            </w:r>
          </w:p>
        </w:tc>
        <w:tc>
          <w:tcPr>
            <w:tcW w:w="20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许蔚冰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北国网移动端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</w:t>
            </w: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“千山号”鞍山文化旅游列车今日通车！沈阳→鞍山→海城→岫岩，串起一路美景...</w:t>
            </w:r>
          </w:p>
        </w:tc>
        <w:tc>
          <w:tcPr>
            <w:tcW w:w="20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孙梦兰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这里就是鞍山微信公众号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</w:t>
            </w: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抗美援朝纪念馆开馆</w:t>
            </w:r>
          </w:p>
        </w:tc>
        <w:tc>
          <w:tcPr>
            <w:tcW w:w="20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张丽娴 刘海东 吴琼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李露芸 范钟琦 王强 王鹏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</w:t>
            </w: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英雄城市迎接英雄</w:t>
            </w:r>
          </w:p>
        </w:tc>
        <w:tc>
          <w:tcPr>
            <w:tcW w:w="207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田治华 刘海东 李琦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王强 王鹏 李露芸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</w:t>
            </w: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独家连线！驰援武汉的油田医院员工董婷婷接受“掌上辽河”专访</w:t>
            </w:r>
          </w:p>
        </w:tc>
        <w:tc>
          <w:tcPr>
            <w:tcW w:w="207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杨世龙</w:t>
            </w:r>
          </w:p>
        </w:tc>
        <w:tc>
          <w:tcPr>
            <w:tcW w:w="184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姚微</w:t>
            </w:r>
          </w:p>
        </w:tc>
        <w:tc>
          <w:tcPr>
            <w:tcW w:w="198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辽河油田新闻中心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辽河油田新闻中心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风雪战“疫”勇敢的你，伫立风雪里，眼神坚毅且骄傲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蔡冰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李良宏</w:t>
            </w:r>
            <w:r>
              <w:rPr>
                <w:rFonts w:ascii="宋体" w:hAnsi="宋体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  <w:szCs w:val="24"/>
              </w:rPr>
              <w:t>王聪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辽宁法制报微信公众号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孩子突然心脏骤停紧急转院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姚大海、项勃阳、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马智刚、唐宇、李琳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孟楠、尹洪涛、徐亚楠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沈阳8天建成“雷神山”，800名建设者24小时连续作业创造奇迹，2月3日晚已交付使用。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徐玉震 徐海东 曹琳琳 李博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封舱了！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魏建君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王康宏、代丽斯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沈阳广播电视台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“小黄”被授予荣誉证书 他值得！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姜洁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解飞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大连天健网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鞍山2名新冠肺炎确诊患者转诊沈阳 跟着交警看转运过程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 xml:space="preserve">姜旭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马烈 刘世冬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丹东小伙奋勇救人  青春永远定格在28岁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李华芹 郭霞 钟茜 赵航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李彤 汤超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李彤 汤超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冲在战“疫”第一线的“90后”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郭维、李伊萌、刘景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唐丽、钟声亮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生死救援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王文军 蔡迎东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闫翔宇 王爽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瞒着妈妈去武汉！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姜勇 王爽 武熙航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赵彧 蔡迎东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朱述国 夏天蓝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李莹莹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大型“追星”现场，太派了！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姜勇 王爽 武熙航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林桐 李海东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王涛 蔡迎东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昌图一冷库1.56吨进口冷链食品未报备被查处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张楠坪 张宏韬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张楠坪 韩金持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武汉母女在鞍山：此心安处是吾乡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杨奇，王渝荐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徐峻，洪恩猛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380" w:lineRule="exact"/>
              <w:jc w:val="left"/>
            </w:pPr>
            <w:r>
              <w:rPr>
                <w:rFonts w:hint="eastAsia"/>
              </w:rPr>
              <w:t>鞍山云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米花妈妈的“朋友圈”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石琢 么可 王晓宇 宋希维 孙家波 刘威 关波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温彦宇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陈道旺 陆华良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11集系列深度微访谈 丛凤秋——驰援武汉的日子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李华芹 钟茜 刘鑫 贾慧敏 侯桢艳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赵晓芳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钟茜 刘鑫  贾慧敏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六一儿童节特别奉献：送给妈妈的一封信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常青 韩阳 张潇 韩金</w:t>
            </w:r>
          </w:p>
          <w:p>
            <w:pPr>
              <w:textAlignment w:val="baselin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飞阅营口，这里有最美的夏天！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张旭勇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张精兵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肖晗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王江浩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朱琳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张帆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刘晔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</w:rPr>
              <w:t>王萌 李旭 李丹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因为有你 全城沸腾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 冯思媛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吴军超  张岩 张玉飞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薛维家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600</w:t>
            </w:r>
            <w:r>
              <w:rPr>
                <w:rFonts w:hint="eastAsia" w:ascii="宋体" w:hAnsi="宋体"/>
                <w:sz w:val="24"/>
                <w:szCs w:val="24"/>
              </w:rPr>
              <w:t>多年前的辽阳城什么样？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彭馨葳  周兵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高红丽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季燕 孙宏利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致我们一起走过的2020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姜勇 王爽 武熙航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朱述国 吴然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佟阿娇 夏天蓝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李莹莹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直播|鞍山支援湖北医疗队全部安全回家！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刘世冬、王晓清、洪恩猛、巴茜、胡兆鑫、曹之维、李晓阳、薛斯雯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胡兆鑫、薛斯雯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color w:val="333333"/>
                <w:sz w:val="24"/>
                <w:szCs w:val="24"/>
                <w:shd w:val="clear" w:color="auto" w:fill="FFFFFF"/>
              </w:rPr>
              <w:t>直播|跟着主播逛夜市，播的就是夜市情怀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陈蕾、常青、王映艺、武阳朔、张潇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李峙江、戴今、叶冠霖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护士节</w:t>
            </w:r>
            <w:r>
              <w:rPr>
                <w:rFonts w:hint="eastAsia" w:ascii="宋体" w:hAnsi="宋体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听天使在唱歌</w:t>
            </w:r>
            <w:r>
              <w:rPr>
                <w:rFonts w:hint="eastAsia" w:ascii="宋体" w:hAnsi="宋体"/>
                <w:sz w:val="24"/>
                <w:szCs w:val="24"/>
              </w:rPr>
              <w:t>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tabs>
                <w:tab w:val="left" w:pos="25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刘平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孟娇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江南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唐亮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我是第xxx位传递雷锋精神的人，赶紧加入！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董力铭、邢宝港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指尖沈阳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hd w:val="clear" w:color="auto" w:fill="FFFFFF"/>
              <w:spacing w:after="210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盘锦百名驻村第一书记为本村特色产品和特色产业代言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郝晓云 张利利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张骁 尚菲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走向我们的小康生活|界献·看老乡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杨东、卢立业、田勇、刘冬梅、杨靖岫、张馨瑜、王成良、尹浩、刘明昊、黄瀚博、刘芋彤、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杨东  鞠肃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北国客户端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神级聊天！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白昊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方亮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辽报微信公众号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抗击疫情 辽宁进行时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</w:rPr>
              <w:t>杨东溟、胡庆涛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北国移动端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刚刚，沈阳这一幕幕让人泪奔…最高礼遇迎接天使到家！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韩涛 李毅 胡婷婷 隋冠卓 曲直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杨晴雨 朱启明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韩涛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辽沈晚报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一封家书往南国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白立辉 李德强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王思琦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于凌波 赵伟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半岛晨报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【走向我们的小康生活】阿尔乡出了个网红“葫芦王”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吴佩丽  贺晓雁  赵越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贺晓雁  王辛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日月轮转，我自护你！这个背影让全网泪目！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穆军、高忠华、祝福、王蕊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唐雨辰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大连晚报微信公众号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大连战疫 正在直播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邹志杨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姜赟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大连天健网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复工复产 我在这里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戴英姿 孙晓华 孙晓亮 杜季亮 门莹 昝雅文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单小书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朱虹、孙菊、王宁宁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微信公众号今抚顺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疫情防控抚顺行动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刘</w:t>
            </w:r>
            <w:r>
              <w:rPr>
                <w:rFonts w:hint="eastAsia" w:ascii="宋体" w:hAnsi="宋体" w:cs="宋体"/>
                <w:sz w:val="24"/>
                <w:szCs w:val="24"/>
              </w:rPr>
              <w:t>涛、侯晓明、唐海波、于小一、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张倍博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刘茜、李丹、张媛淼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/>
                <w:sz w:val="24"/>
                <w:szCs w:val="24"/>
              </w:rPr>
              <w:t>抚顺广播电视台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本溪人，我们一起挥手向2020年说再见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曾晋 林林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60吨“爱心果蔬”驰援武汉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唐羽廷 李美臻 周广庆  赵辉 孙坤霖 蔡萌萌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魏丹阳 李志成 李佳泽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丹东日报社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“加油白衣天使！”致敬！丹东市第二批驰援湖北医疗队出征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周凤革 李华芹 董放 张爽 解琳刘锴 卞林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卞林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丹东广播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向家乡汇报——来自驰援武汉锦州医疗队员的声音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王慧、张大革、高晨曦、杨秀丽、</w:t>
            </w:r>
          </w:p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王亚薇、谭锦、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王玲、周媛媛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锦州新闻媒体集团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市界行看小康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付宇晴 张精兵 夏霖 王佳蕊 孙瑞 朱琳 李丹 潘静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高桃桃 崔玺 赵双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营口新闻传媒中心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快来看！阜新老旧小区改造后长这样…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冯思媛 朱琳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薛维家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333333"/>
                <w:spacing w:val="7"/>
                <w:sz w:val="24"/>
                <w:szCs w:val="24"/>
                <w:shd w:val="clear" w:color="auto" w:fill="FFFFFF"/>
              </w:rPr>
              <w:t>H5 ▏感受辽阳历史之美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姜勇 王爽 武熙航 吴然 朱述国 佟阿娇 夏天蓝 李莹莹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李海东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辽阳广播电视台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“2021云中锦书”短视频大赛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铁岭日报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看广播《新铁岭大交通》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赵保华 于灏 韩冰洁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孙明哲 陈晓阳 李鑫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张达远 陈阳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陈晓阳 韩冰洁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雷神山·临时党支部·武汉纪事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葛勇、杨世龙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姚微、张蔓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辽河油田新闻中心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辽河油田新闻中心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E163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333333"/>
                <w:spacing w:val="8"/>
                <w:sz w:val="24"/>
                <w:szCs w:val="24"/>
                <w:shd w:val="clear" w:color="auto" w:fill="FFFFFF"/>
              </w:rPr>
              <w:t>阜新</w:t>
            </w:r>
            <w:r>
              <w:rPr>
                <w:rFonts w:hint="eastAsia" w:ascii="Arial" w:hAnsi="Arial" w:cs="Arial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eastAsia="Arial" w:cs="Arial"/>
                <w:color w:val="333333"/>
                <w:spacing w:val="8"/>
                <w:sz w:val="24"/>
                <w:szCs w:val="24"/>
                <w:shd w:val="clear" w:color="auto" w:fill="FFFFFF"/>
              </w:rPr>
              <w:t>春好正清明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孙希强 冯思媛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张瑾 薛维家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艺术专访报道在专业报纸的多角度呈现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王梅芳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于英 吴丹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从历时性角度看我国电视节目模式的引进与创新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陈阳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西部广播影视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辽宁广播电视台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党报如何走赢融媒时代“下半场”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孙明鑫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吴丹  于英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疫情时代，报纸新闻用深度拼流量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谷鹂  姜云飞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于英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浅谈新闻采访中的提问技巧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吴琼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对VLOG呈现出私人化新闻视角的思考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如何提问才能让被采访者有话可说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李冰冰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探究新时期报纸新闻记者角色的使命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郭军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地市级媒体创作纪实专题片的细节要素——以电视新闻专题片《爱之信使》为例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姚  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记者摇篮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为提高党报“四力”贡献理论力量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贡雪梅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陈永和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中国报业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葫芦岛记协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慈恩寺乡边家窝堡村党支部书记张涛：扎根基层 为人民服务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李哲 李程远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刘艳春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毛国君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焦德新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法库县融媒体中心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一念和谐邻里一念铁窗高墙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徐明珠  邵博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杨晨东  宁昕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邵博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新民县融媒体中心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沈阳记协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身边的“他”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孙海龙 赵丹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刘诗丹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唐雪秋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台安县融媒体中心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从脱贫攻坚“主战场”到乡村振兴“示范地”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高爱军 韩  强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张书源 吕星儒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张兴文  包鑫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岫岩县融媒体中心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百年传承 匠心守艺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张大鹏 张岩 郑悦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周瑞杰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海城市融媒体中心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历久弥新的沥粉彩画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高爱军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范继阳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于  红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赵  越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王函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岫岩县融媒体中心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鞍山记协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“互联网+大米”销售新方式促进农民增收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张宁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邵桂升 张倩泽 曾庆佳 刘云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桓仁满族自治县融媒体中心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松子深加工 带动经济发展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宋昌辉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刘云 张倩泽 张宁 高蕾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桓仁满族自治县融媒体中心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本溪记协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风雪中的坚守—东港城乡“大圈围”“大封闭”纪行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刘成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王荣洁 吴玉晶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东港市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家庭个人防控明白纸续集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高扬、赵凯、汪志华、韩伟、李雅钧、滕洪峰、刘鹏程、李凯、于平川、杨孝智，编辑高扬、滕洪峰、刘鹏程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宽甸县</w:t>
            </w:r>
          </w:p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丹东记协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新闻特写：疫情防控  我们一直在行动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王雪娇  王亮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黑山县融媒体中心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锦州记协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【“农”墨重彩】辽宁营口：第一书记大集直播助农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刘微、潘健、高杨恩、王江浩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赵荣华、李季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鲅鱼圈区新闻传媒中心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一封寄往武汉雷神山的家书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王德义、李天胤、王友禄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温慧丽 </w:t>
            </w:r>
            <w:r>
              <w:rPr>
                <w:rFonts w:hint="eastAsia" w:ascii="宋体" w:hAnsi="宋体"/>
                <w:sz w:val="24"/>
                <w:szCs w:val="24"/>
              </w:rPr>
              <w:t>刘  鹏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盖州市融媒体中心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营口记协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记者记录下 防疫一线泪人一幕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芦琳 孙傲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张美月 班玉 徐亮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彰武县融媒体中心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王贺：以我负重前行换你岁月静好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白娜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丁佳莹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彰武县融媒体中心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废弃矿山也能变金山银山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万松   孟繁达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齐静   陈健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新邱区广播电视台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阜新记协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我的未来不是梦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韩奇峰 王星明 张泽钰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王星明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辽阳县融媒体中心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坚守留观一线 守护百姓安康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赵春芳 解东达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郑博文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景  军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灯塔市融媒体中心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光盘行动从我们开始发光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于乃威 张彭衍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唐嘉曼 郑博文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孙碧云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董艳红李晓梅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于乃威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灯塔市融媒体中心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遵守文明公约 杜绝不文明行为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张彭衍 李晓梅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杨春梅 于乃威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董艳红 李晓梅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张彭衍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灯塔市融媒体中心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/>
              </w:rPr>
              <w:t>辽阳记协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中考考生意外受伤</w:t>
            </w:r>
          </w:p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四家单位接力救助圆他求学梦想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张宇琦  王文远 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  娜  朱  兵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孙绍明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开原市融媒体中心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铁岭记协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我县医疗队在武汉：最“暖”救治助患者尽早康复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焦 健 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杨宇婷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周怡宏 张 兵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朝阳县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迈向幸福小康生活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李颖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张兴武  于彩艳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喀左县报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匠心设计美丽城市 笔尖绘就精彩人生——记辽宁中建精诚项目管理有限公司董事长石岩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袁靖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朝阳市双塔区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朝阳记协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古镇百年小吃 百年传承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郝轶波 张瑞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李双时 陈安然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大洼区融媒体中心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1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非遗传承路 娃娃来接班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白云飞 李宝龙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杨茜茜 李双时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胡丽娟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大洼区融媒体中心</w:t>
            </w:r>
          </w:p>
        </w:tc>
        <w:tc>
          <w:tcPr>
            <w:tcW w:w="130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hAnsi="宋体"/>
                <w:sz w:val="24"/>
                <w:szCs w:val="24"/>
              </w:rPr>
              <w:t>盘锦记协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 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4"/>
    <w:rsid w:val="00010F65"/>
    <w:rsid w:val="0003710A"/>
    <w:rsid w:val="000E29F5"/>
    <w:rsid w:val="00124551"/>
    <w:rsid w:val="00153BE0"/>
    <w:rsid w:val="001A17C8"/>
    <w:rsid w:val="001F1549"/>
    <w:rsid w:val="0020656A"/>
    <w:rsid w:val="0023628D"/>
    <w:rsid w:val="002947C7"/>
    <w:rsid w:val="002A2647"/>
    <w:rsid w:val="002A4F6C"/>
    <w:rsid w:val="003B4E69"/>
    <w:rsid w:val="003E231F"/>
    <w:rsid w:val="003F540A"/>
    <w:rsid w:val="00403927"/>
    <w:rsid w:val="0047736E"/>
    <w:rsid w:val="005121E2"/>
    <w:rsid w:val="00546DA1"/>
    <w:rsid w:val="00584630"/>
    <w:rsid w:val="005B0EA9"/>
    <w:rsid w:val="005B4F58"/>
    <w:rsid w:val="006D2B84"/>
    <w:rsid w:val="00712B17"/>
    <w:rsid w:val="00796520"/>
    <w:rsid w:val="00811CC2"/>
    <w:rsid w:val="00827A09"/>
    <w:rsid w:val="008605F2"/>
    <w:rsid w:val="00897A84"/>
    <w:rsid w:val="008B6BBF"/>
    <w:rsid w:val="008D1878"/>
    <w:rsid w:val="008D7B67"/>
    <w:rsid w:val="008E186A"/>
    <w:rsid w:val="00920A4E"/>
    <w:rsid w:val="00931590"/>
    <w:rsid w:val="0094366A"/>
    <w:rsid w:val="0098463E"/>
    <w:rsid w:val="009E443C"/>
    <w:rsid w:val="00A44DD0"/>
    <w:rsid w:val="00AA45BF"/>
    <w:rsid w:val="00AB65E7"/>
    <w:rsid w:val="00AE49E9"/>
    <w:rsid w:val="00AF501D"/>
    <w:rsid w:val="00B96931"/>
    <w:rsid w:val="00C737BC"/>
    <w:rsid w:val="00D63477"/>
    <w:rsid w:val="00D64158"/>
    <w:rsid w:val="00DD2E0E"/>
    <w:rsid w:val="00DE59DD"/>
    <w:rsid w:val="00E3205A"/>
    <w:rsid w:val="00E358B5"/>
    <w:rsid w:val="00E6597A"/>
    <w:rsid w:val="00EF55BD"/>
    <w:rsid w:val="00F61C6E"/>
    <w:rsid w:val="00F841E6"/>
    <w:rsid w:val="00F907AC"/>
    <w:rsid w:val="00FC5135"/>
    <w:rsid w:val="00FF2C33"/>
    <w:rsid w:val="0FEC6DB6"/>
    <w:rsid w:val="40C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8"/>
    <w:link w:val="4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4">
    <w:name w:val="页脚 Char"/>
    <w:basedOn w:val="8"/>
    <w:link w:val="5"/>
    <w:qFormat/>
    <w:uiPriority w:val="0"/>
    <w:rPr>
      <w:rFonts w:ascii="Calibri" w:hAnsi="Calibri" w:eastAsia="宋体" w:cs="Calibri"/>
      <w:kern w:val="0"/>
      <w:sz w:val="18"/>
      <w:szCs w:val="18"/>
    </w:rPr>
  </w:style>
  <w:style w:type="character" w:customStyle="1" w:styleId="15">
    <w:name w:val="页脚 Char1"/>
    <w:basedOn w:val="8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6">
    <w:name w:val="页眉 Char"/>
    <w:basedOn w:val="8"/>
    <w:link w:val="6"/>
    <w:qFormat/>
    <w:uiPriority w:val="0"/>
    <w:rPr>
      <w:rFonts w:ascii="Calibri" w:hAnsi="Calibri" w:eastAsia="宋体" w:cs="Calibri"/>
      <w:kern w:val="0"/>
      <w:sz w:val="18"/>
      <w:szCs w:val="18"/>
    </w:rPr>
  </w:style>
  <w:style w:type="character" w:customStyle="1" w:styleId="17">
    <w:name w:val="页眉 Char1"/>
    <w:basedOn w:val="8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8">
    <w:name w:val="页脚 Char2"/>
    <w:basedOn w:val="8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页眉 Char2"/>
    <w:basedOn w:val="8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20">
    <w:name w:val="NormalCharacter"/>
    <w:qFormat/>
    <w:uiPriority w:val="0"/>
  </w:style>
  <w:style w:type="character" w:customStyle="1" w:styleId="21">
    <w:name w:val="页眉 Char3"/>
    <w:basedOn w:val="8"/>
    <w:link w:val="6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页脚 Char3"/>
    <w:basedOn w:val="8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23">
    <w:name w:val="纯文本1"/>
    <w:basedOn w:val="1"/>
    <w:qFormat/>
    <w:uiPriority w:val="0"/>
    <w:pPr>
      <w:adjustRightInd w:val="0"/>
    </w:pPr>
    <w:rPr>
      <w:rFonts w:ascii="宋体" w:hAnsi="Courier New" w:cs="Times New Roman"/>
      <w:szCs w:val="20"/>
    </w:rPr>
  </w:style>
  <w:style w:type="paragraph" w:customStyle="1" w:styleId="2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0"/>
      <w:sz w:val="20"/>
      <w:szCs w:val="21"/>
      <w:u w:color="000000"/>
      <w:lang w:val="en-US" w:eastAsia="zh-CN" w:bidi="ar-SA"/>
    </w:rPr>
  </w:style>
  <w:style w:type="paragraph" w:customStyle="1" w:styleId="27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57</Pages>
  <Words>4702</Words>
  <Characters>26802</Characters>
  <Lines>223</Lines>
  <Paragraphs>62</Paragraphs>
  <TotalTime>75</TotalTime>
  <ScaleCrop>false</ScaleCrop>
  <LinksUpToDate>false</LinksUpToDate>
  <CharactersWithSpaces>31442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2021-05-13T02:48:00Z</dcterms:created>
  <dc:creator>dell</dc:creator>
  <cp:lastModifiedBy>Administrator</cp:lastModifiedBy>
  <dcterms:modified xsi:type="dcterms:W3CDTF">2021-05-31T02:00:56Z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